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9B12" w14:textId="234F4836" w:rsidR="00132D5C" w:rsidRPr="003B4185" w:rsidRDefault="00132D5C" w:rsidP="00132D5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0C3C306" w14:textId="072A2A35" w:rsidR="00132D5C" w:rsidRPr="003B4185" w:rsidRDefault="00105199" w:rsidP="00132D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B2330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A1EF58" wp14:editId="1A67F6B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00175" cy="808990"/>
            <wp:effectExtent l="0" t="0" r="9525" b="0"/>
            <wp:wrapNone/>
            <wp:docPr id="900234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D5C"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</w:t>
      </w:r>
    </w:p>
    <w:p w14:paraId="211DB3F1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B8CFAA6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A785A78" w14:textId="77777777" w:rsidR="00132D5C" w:rsidRDefault="00132D5C" w:rsidP="00132D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lang w:eastAsia="pl-PL"/>
        </w:rPr>
      </w:pPr>
    </w:p>
    <w:p w14:paraId="36336EDB" w14:textId="77777777" w:rsidR="00132D5C" w:rsidRDefault="00132D5C" w:rsidP="00132D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lang w:eastAsia="pl-PL"/>
        </w:rPr>
      </w:pPr>
    </w:p>
    <w:p w14:paraId="6E30A96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……………………., dnia.................................</w:t>
      </w:r>
    </w:p>
    <w:p w14:paraId="5BE029E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(miejscowość i data)</w:t>
      </w:r>
    </w:p>
    <w:p w14:paraId="41B3D656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  </w:t>
      </w:r>
    </w:p>
    <w:p w14:paraId="2B327829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Nazwisko i imię</w:t>
      </w:r>
    </w:p>
    <w:p w14:paraId="4A388B58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…………………………………….……..</w:t>
      </w:r>
    </w:p>
    <w:p w14:paraId="76468FA0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Adres zamieszkania</w:t>
      </w:r>
    </w:p>
    <w:p w14:paraId="0C00D31B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…………………………………………...</w:t>
      </w:r>
    </w:p>
    <w:p w14:paraId="16AF6E8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…………………………………………..</w:t>
      </w:r>
    </w:p>
    <w:p w14:paraId="633001F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(Nazwa i adres Organizatora stażu)</w:t>
      </w:r>
    </w:p>
    <w:p w14:paraId="43C8412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………………………………………………</w:t>
      </w:r>
    </w:p>
    <w:p w14:paraId="7478B95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………………………………………………</w:t>
      </w:r>
    </w:p>
    <w:p w14:paraId="566AB9E2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76A025E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8E9C63D" w14:textId="5647EE13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Wniosek o udzielenie dni wolnych stażyście odbywającemu staż na podstawie umowy</w:t>
      </w:r>
      <w:r w:rsidR="000627BD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trójstronnej</w:t>
      </w:r>
      <w:r w:rsidRPr="003B4185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zawartej z PUP w Lipnie</w:t>
      </w:r>
    </w:p>
    <w:p w14:paraId="5B66CFD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123FBE4D" w14:textId="52BDDC4E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W związku z odbywaniem przeze mnie stażu zwracam się z uprzejmą prośbą o udzielenie na podstawie art. </w:t>
      </w:r>
      <w:r w:rsidR="005C2642">
        <w:rPr>
          <w:rFonts w:ascii="Times New Roman" w:eastAsia="Times New Roman" w:hAnsi="Times New Roman"/>
          <w:lang w:eastAsia="pl-PL"/>
        </w:rPr>
        <w:t>118</w:t>
      </w:r>
      <w:r w:rsidRPr="003B4185">
        <w:rPr>
          <w:rFonts w:ascii="Times New Roman" w:eastAsia="Times New Roman" w:hAnsi="Times New Roman"/>
          <w:lang w:eastAsia="pl-PL"/>
        </w:rPr>
        <w:t xml:space="preserve"> ust. </w:t>
      </w:r>
      <w:r w:rsidR="005C2642">
        <w:rPr>
          <w:rFonts w:ascii="Times New Roman" w:eastAsia="Times New Roman" w:hAnsi="Times New Roman"/>
          <w:lang w:eastAsia="pl-PL"/>
        </w:rPr>
        <w:t>5</w:t>
      </w:r>
      <w:r w:rsidRPr="003B4185">
        <w:rPr>
          <w:rFonts w:ascii="Times New Roman" w:eastAsia="Times New Roman" w:hAnsi="Times New Roman"/>
          <w:lang w:eastAsia="pl-PL"/>
        </w:rPr>
        <w:t xml:space="preserve"> ustawy z dnia 2</w:t>
      </w:r>
      <w:r w:rsidR="005C2642">
        <w:rPr>
          <w:rFonts w:ascii="Times New Roman" w:eastAsia="Times New Roman" w:hAnsi="Times New Roman"/>
          <w:lang w:eastAsia="pl-PL"/>
        </w:rPr>
        <w:t>0 marca 2025r. o rynku pracy i służbach zatrudnienia</w:t>
      </w:r>
      <w:r w:rsidRPr="003B4185">
        <w:rPr>
          <w:rFonts w:ascii="Times New Roman" w:eastAsia="Times New Roman" w:hAnsi="Times New Roman"/>
          <w:lang w:eastAsia="pl-PL"/>
        </w:rPr>
        <w:t xml:space="preserve"> ................................... dni wolnych w terminie:</w:t>
      </w:r>
    </w:p>
    <w:p w14:paraId="327451FC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37A0B5C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1/ od ........................................ do.................................................</w:t>
      </w:r>
    </w:p>
    <w:p w14:paraId="6C12A7F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2/ od ........................................ do.................................................</w:t>
      </w:r>
    </w:p>
    <w:p w14:paraId="22C22C2F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3/ od ........................................ do.................................................</w:t>
      </w:r>
    </w:p>
    <w:p w14:paraId="0E25DA5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4/ od ........................................ do.................................................</w:t>
      </w:r>
    </w:p>
    <w:p w14:paraId="5D354E0F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1008038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B43DE5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……………………………………</w:t>
      </w:r>
    </w:p>
    <w:p w14:paraId="25B50B4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(podpis osoby odbywającej staż)</w:t>
      </w:r>
    </w:p>
    <w:p w14:paraId="2D7E05F2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</w:t>
      </w:r>
    </w:p>
    <w:p w14:paraId="56B6F160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356CF42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Wyrażam zgodę:                                                                                              </w:t>
      </w:r>
    </w:p>
    <w:p w14:paraId="7459F99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AC8A478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E5A5341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………………………………….......</w:t>
      </w:r>
    </w:p>
    <w:p w14:paraId="2A38BF4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(podpis i pieczęć Organizatora stażu</w:t>
      </w:r>
    </w:p>
    <w:p w14:paraId="5E0ED86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 lub osoby przez niego upoważnionej)</w:t>
      </w:r>
    </w:p>
    <w:p w14:paraId="7A9046BF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F7061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</w:p>
    <w:p w14:paraId="1EB1B88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 xml:space="preserve">Pouczenie: </w:t>
      </w:r>
    </w:p>
    <w:p w14:paraId="2301363D" w14:textId="47FEFB15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118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ust.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ustawy z dnia 20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marca 2025r.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o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rynku pracy i służbach zatrudnienia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na wniosek bezrobotnego odbywającego staż,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organizator stażu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jest zobowiązany do udzielenia dni wolnych w wymiarze 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 dni za każde 30 dni kalendarzowych odbywania stażu. 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Za dni wolne przysługuje stypendium. 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 ostatni miesiąc odbywania stażu </w:t>
      </w:r>
      <w:r w:rsidR="005C264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organizator stażu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jest obowiązany udzielić dni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wolnych przed upływem terminu zakończenia stażu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 xml:space="preserve"> Przy niepełnym miesiącu odbywania stażu przysługujący bezrobotnemu wymiar dni wolnych oblicza się proporcjonalnie, zaokrąglając w górę do pełnych dni.</w:t>
      </w:r>
    </w:p>
    <w:p w14:paraId="008A8D2B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Oryginał niniejszego wniosku musi zostać dostarczony do Powiatowego Urzędu Pracy w Lipnie wraz z listą obecności osoby bezrobotnej odbywającej staż, składaną w terminie 5 dni po zakończeniu każdego miesiąca.</w:t>
      </w:r>
    </w:p>
    <w:p w14:paraId="5E56574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Organizator stażu pozostawia w swojej dokumentacji kopię niniejszego wniosku potwierdzoną za zgodność z oryginałem w celu ewidencjonowania liczby dni wolnych udzielonych stażyście. </w:t>
      </w:r>
    </w:p>
    <w:p w14:paraId="315F2286" w14:textId="77777777" w:rsidR="00132D5C" w:rsidRDefault="00132D5C" w:rsidP="00132D5C"/>
    <w:p w14:paraId="29BC4AEB" w14:textId="77777777" w:rsidR="00132D5C" w:rsidRDefault="00132D5C" w:rsidP="00132D5C"/>
    <w:p w14:paraId="3792E3DA" w14:textId="77777777" w:rsidR="00886843" w:rsidRPr="00132D5C" w:rsidRDefault="00886843" w:rsidP="00132D5C"/>
    <w:sectPr w:rsidR="00886843" w:rsidRPr="00132D5C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90789080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B"/>
    <w:rsid w:val="000627BD"/>
    <w:rsid w:val="00105199"/>
    <w:rsid w:val="00132D5C"/>
    <w:rsid w:val="00301F1B"/>
    <w:rsid w:val="00573F38"/>
    <w:rsid w:val="005A329B"/>
    <w:rsid w:val="005C2642"/>
    <w:rsid w:val="00886843"/>
    <w:rsid w:val="00987758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322D"/>
  <w15:chartTrackingRefBased/>
  <w15:docId w15:val="{2276C725-537F-41AF-ADFE-BA4748A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F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F1B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Wioletta Kopczyńska</cp:lastModifiedBy>
  <cp:revision>5</cp:revision>
  <dcterms:created xsi:type="dcterms:W3CDTF">2023-06-01T11:30:00Z</dcterms:created>
  <dcterms:modified xsi:type="dcterms:W3CDTF">2025-08-04T08:14:00Z</dcterms:modified>
</cp:coreProperties>
</file>