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29B12" w14:textId="206A7E6F" w:rsidR="00132D5C" w:rsidRPr="003B4185" w:rsidRDefault="00683922" w:rsidP="00132D5C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noProof/>
          <w14:ligatures w14:val="standardContextual"/>
        </w:rPr>
        <w:drawing>
          <wp:inline distT="0" distB="0" distL="0" distR="0" wp14:anchorId="30811AFA" wp14:editId="63F4BA91">
            <wp:extent cx="6391275" cy="548005"/>
            <wp:effectExtent l="0" t="0" r="0" b="4445"/>
            <wp:docPr id="6138517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51711" name="Obraz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3C306" w14:textId="45EDD76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</w:t>
      </w:r>
    </w:p>
    <w:p w14:paraId="211DB3F1" w14:textId="1D0C7CFF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0B8CFAA6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3A785A78" w14:textId="77777777" w:rsidR="00132D5C" w:rsidRDefault="00132D5C" w:rsidP="00132D5C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/>
          <w:lang w:eastAsia="pl-PL"/>
        </w:rPr>
      </w:pPr>
    </w:p>
    <w:p w14:paraId="36336EDB" w14:textId="77777777" w:rsidR="00132D5C" w:rsidRDefault="00132D5C" w:rsidP="00132D5C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/>
          <w:lang w:eastAsia="pl-PL"/>
        </w:rPr>
      </w:pPr>
    </w:p>
    <w:p w14:paraId="6E30A96A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 xml:space="preserve"> ………………</w:t>
      </w:r>
      <w:proofErr w:type="gramStart"/>
      <w:r w:rsidRPr="003B4185">
        <w:rPr>
          <w:rFonts w:ascii="Times New Roman" w:eastAsia="Times New Roman" w:hAnsi="Times New Roman"/>
          <w:lang w:eastAsia="pl-PL"/>
        </w:rPr>
        <w:t>…….</w:t>
      </w:r>
      <w:proofErr w:type="gramEnd"/>
      <w:r w:rsidRPr="003B4185">
        <w:rPr>
          <w:rFonts w:ascii="Times New Roman" w:eastAsia="Times New Roman" w:hAnsi="Times New Roman"/>
          <w:lang w:eastAsia="pl-PL"/>
        </w:rPr>
        <w:t>, dnia.................................</w:t>
      </w:r>
    </w:p>
    <w:p w14:paraId="5BE029E3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3B4185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                  (miejscowość i data)</w:t>
      </w:r>
    </w:p>
    <w:p w14:paraId="41B3D656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4185"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……………………………………………  </w:t>
      </w:r>
    </w:p>
    <w:p w14:paraId="2B327829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3B4185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    Nazwisko i imię</w:t>
      </w:r>
    </w:p>
    <w:p w14:paraId="4A388B58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418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…………………………………….……..</w:t>
      </w:r>
    </w:p>
    <w:p w14:paraId="76468FA0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3B4185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Adres zamieszkania</w:t>
      </w:r>
    </w:p>
    <w:p w14:paraId="0C00D31B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418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…………………………………………...</w:t>
      </w:r>
    </w:p>
    <w:p w14:paraId="16AF6E87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4185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                        …………………………………………..</w:t>
      </w:r>
    </w:p>
    <w:p w14:paraId="633001F7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3B4185"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                (Nazwa i adres Organizatora stażu)</w:t>
      </w:r>
    </w:p>
    <w:p w14:paraId="43C8412A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………………………………………………</w:t>
      </w:r>
    </w:p>
    <w:p w14:paraId="7478B954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………………………………………………</w:t>
      </w:r>
    </w:p>
    <w:p w14:paraId="566AB9E2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576A025E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pl-PL"/>
        </w:rPr>
      </w:pPr>
    </w:p>
    <w:p w14:paraId="18E9C63D" w14:textId="5647EE13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pl-PL"/>
        </w:rPr>
      </w:pPr>
      <w:r w:rsidRPr="003B4185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>Wniosek o udzielenie dni wolnych stażyście odbywającemu staż na podstawie umowy</w:t>
      </w:r>
      <w:r w:rsidR="000627BD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 trójstronnej</w:t>
      </w:r>
      <w:r w:rsidRPr="003B4185">
        <w:rPr>
          <w:rFonts w:ascii="Times New Roman" w:eastAsia="Times New Roman" w:hAnsi="Times New Roman"/>
          <w:b/>
          <w:bCs/>
          <w:sz w:val="32"/>
          <w:szCs w:val="32"/>
          <w:lang w:eastAsia="pl-PL"/>
        </w:rPr>
        <w:t xml:space="preserve"> zawartej z PUP w Lipnie</w:t>
      </w:r>
    </w:p>
    <w:p w14:paraId="5B66CFD3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lang w:eastAsia="pl-PL"/>
        </w:rPr>
      </w:pPr>
    </w:p>
    <w:p w14:paraId="123FBE4D" w14:textId="52BDDC4E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 xml:space="preserve">W związku z odbywaniem przeze mnie stażu zwracam się z uprzejmą prośbą o udzielenie na podstawie art. </w:t>
      </w:r>
      <w:r w:rsidR="005C2642">
        <w:rPr>
          <w:rFonts w:ascii="Times New Roman" w:eastAsia="Times New Roman" w:hAnsi="Times New Roman"/>
          <w:lang w:eastAsia="pl-PL"/>
        </w:rPr>
        <w:t>118</w:t>
      </w:r>
      <w:r w:rsidRPr="003B4185">
        <w:rPr>
          <w:rFonts w:ascii="Times New Roman" w:eastAsia="Times New Roman" w:hAnsi="Times New Roman"/>
          <w:lang w:eastAsia="pl-PL"/>
        </w:rPr>
        <w:t xml:space="preserve"> ust. </w:t>
      </w:r>
      <w:r w:rsidR="005C2642">
        <w:rPr>
          <w:rFonts w:ascii="Times New Roman" w:eastAsia="Times New Roman" w:hAnsi="Times New Roman"/>
          <w:lang w:eastAsia="pl-PL"/>
        </w:rPr>
        <w:t>5</w:t>
      </w:r>
      <w:r w:rsidRPr="003B4185">
        <w:rPr>
          <w:rFonts w:ascii="Times New Roman" w:eastAsia="Times New Roman" w:hAnsi="Times New Roman"/>
          <w:lang w:eastAsia="pl-PL"/>
        </w:rPr>
        <w:t xml:space="preserve"> ustawy z dnia 2</w:t>
      </w:r>
      <w:r w:rsidR="005C2642">
        <w:rPr>
          <w:rFonts w:ascii="Times New Roman" w:eastAsia="Times New Roman" w:hAnsi="Times New Roman"/>
          <w:lang w:eastAsia="pl-PL"/>
        </w:rPr>
        <w:t>0 marca 2025r. o rynku pracy i służbach zatrudnienia</w:t>
      </w:r>
      <w:r w:rsidRPr="003B4185">
        <w:rPr>
          <w:rFonts w:ascii="Times New Roman" w:eastAsia="Times New Roman" w:hAnsi="Times New Roman"/>
          <w:lang w:eastAsia="pl-PL"/>
        </w:rPr>
        <w:t xml:space="preserve"> ................................... dni wolnych w terminie:</w:t>
      </w:r>
    </w:p>
    <w:p w14:paraId="327451FC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337A0B5C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>1/ od ........................................ do.................................................</w:t>
      </w:r>
    </w:p>
    <w:p w14:paraId="6C12A7F4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>2/ od ........................................ do.................................................</w:t>
      </w:r>
    </w:p>
    <w:p w14:paraId="22C22C2F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>3/ od ........................................ do.................................................</w:t>
      </w:r>
    </w:p>
    <w:p w14:paraId="0E25DA53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>4/ od ........................................ do.................................................</w:t>
      </w:r>
    </w:p>
    <w:p w14:paraId="5D354E0F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61008038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6B43DE53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 xml:space="preserve">                                                                                                                          ……………………………………</w:t>
      </w:r>
    </w:p>
    <w:p w14:paraId="25B50B44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(podpis osoby odbywającej staż)</w:t>
      </w:r>
    </w:p>
    <w:p w14:paraId="2D7E05F2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    </w:t>
      </w:r>
    </w:p>
    <w:p w14:paraId="56B6F160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356CF42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4185">
        <w:rPr>
          <w:rFonts w:ascii="Times New Roman" w:eastAsia="Times New Roman" w:hAnsi="Times New Roman"/>
          <w:lang w:eastAsia="pl-PL"/>
        </w:rPr>
        <w:t xml:space="preserve">Wyrażam zgodę:                                                                                              </w:t>
      </w:r>
    </w:p>
    <w:p w14:paraId="7459F994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AC8A478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E5A5341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3B418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………………………………….......</w:t>
      </w:r>
    </w:p>
    <w:p w14:paraId="2A38BF47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    (podpis i pieczęć Organizatora stażu</w:t>
      </w:r>
    </w:p>
    <w:p w14:paraId="5E0ED863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     lub osoby przez niego upoważnionej)</w:t>
      </w:r>
    </w:p>
    <w:p w14:paraId="7A9046BF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BF7061A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  <w:lang w:eastAsia="pl-PL"/>
        </w:rPr>
      </w:pPr>
    </w:p>
    <w:p w14:paraId="1EB1B88A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</w:pPr>
      <w:r w:rsidRPr="003B4185">
        <w:rPr>
          <w:rFonts w:ascii="Times New Roman" w:eastAsia="Times New Roman" w:hAnsi="Times New Roman"/>
          <w:b/>
          <w:bCs/>
          <w:sz w:val="20"/>
          <w:szCs w:val="20"/>
          <w:u w:val="single"/>
          <w:lang w:eastAsia="pl-PL"/>
        </w:rPr>
        <w:t xml:space="preserve">Pouczenie: </w:t>
      </w:r>
    </w:p>
    <w:p w14:paraId="2301363D" w14:textId="47FEFB15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</w:t>
      </w:r>
      <w:r w:rsidR="005C2642">
        <w:rPr>
          <w:rFonts w:ascii="Times New Roman" w:eastAsia="Times New Roman" w:hAnsi="Times New Roman"/>
          <w:sz w:val="20"/>
          <w:szCs w:val="20"/>
          <w:lang w:eastAsia="pl-PL"/>
        </w:rPr>
        <w:t>118</w:t>
      </w: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ust.</w:t>
      </w:r>
      <w:r w:rsidR="005C2642">
        <w:rPr>
          <w:rFonts w:ascii="Times New Roman" w:eastAsia="Times New Roman" w:hAnsi="Times New Roman"/>
          <w:sz w:val="20"/>
          <w:szCs w:val="20"/>
          <w:lang w:eastAsia="pl-PL"/>
        </w:rPr>
        <w:t>5</w:t>
      </w: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ustawy z dnia 20 </w:t>
      </w:r>
      <w:r w:rsidR="005C2642">
        <w:rPr>
          <w:rFonts w:ascii="Times New Roman" w:eastAsia="Times New Roman" w:hAnsi="Times New Roman"/>
          <w:sz w:val="20"/>
          <w:szCs w:val="20"/>
          <w:lang w:eastAsia="pl-PL"/>
        </w:rPr>
        <w:t>marca 2025r.</w:t>
      </w: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o </w:t>
      </w:r>
      <w:r w:rsidR="005C2642">
        <w:rPr>
          <w:rFonts w:ascii="Times New Roman" w:eastAsia="Times New Roman" w:hAnsi="Times New Roman"/>
          <w:sz w:val="20"/>
          <w:szCs w:val="20"/>
          <w:lang w:eastAsia="pl-PL"/>
        </w:rPr>
        <w:t>rynku pracy i służbach zatrudnienia</w:t>
      </w: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na wniosek bezrobotnego odbywającego staż, </w:t>
      </w:r>
      <w:r w:rsidR="005C2642">
        <w:rPr>
          <w:rFonts w:ascii="Times New Roman" w:eastAsia="Times New Roman" w:hAnsi="Times New Roman"/>
          <w:sz w:val="20"/>
          <w:szCs w:val="20"/>
          <w:lang w:eastAsia="pl-PL"/>
        </w:rPr>
        <w:t>organizator stażu</w:t>
      </w: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jest zobowiązany do udzielenia dni wolnych w wymiarze </w:t>
      </w:r>
      <w:r w:rsidRPr="003B418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2 dni za każde 30 dni kalendarzowych odbywania stażu. </w:t>
      </w: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Za dni wolne przysługuje stypendium. </w:t>
      </w:r>
      <w:r w:rsidRPr="003B418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Za ostatni miesiąc odbywania stażu </w:t>
      </w:r>
      <w:r w:rsidR="005C2642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organizator stażu</w:t>
      </w:r>
      <w:r w:rsidRPr="003B418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jest obowiązany udzielić dni</w:t>
      </w: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3B418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wolnych przed upływem terminu zakończenia stażu</w:t>
      </w:r>
      <w:r w:rsidRPr="003B4185">
        <w:rPr>
          <w:rFonts w:ascii="Times New Roman" w:eastAsia="Times New Roman" w:hAnsi="Times New Roman"/>
          <w:sz w:val="20"/>
          <w:szCs w:val="20"/>
          <w:lang w:eastAsia="pl-PL"/>
        </w:rPr>
        <w:t>.</w:t>
      </w:r>
      <w:r w:rsidR="005C2642">
        <w:rPr>
          <w:rFonts w:ascii="Times New Roman" w:eastAsia="Times New Roman" w:hAnsi="Times New Roman"/>
          <w:sz w:val="20"/>
          <w:szCs w:val="20"/>
          <w:lang w:eastAsia="pl-PL"/>
        </w:rPr>
        <w:t xml:space="preserve"> Przy niepełnym miesiącu odbywania stażu przysługujący bezrobotnemu wymiar dni wolnych oblicza się proporcjonalnie, zaokrąglając w górę do pełnych dni.</w:t>
      </w:r>
    </w:p>
    <w:p w14:paraId="008A8D2B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B418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Oryginał niniejszego wniosku musi zostać dostarczony do Powiatowego Urzędu Pracy w Lipnie wraz z listą obecności osoby bezrobotnej odbywającej staż, składaną w terminie 5 dni po zakończeniu każdego miesiąca.</w:t>
      </w:r>
    </w:p>
    <w:p w14:paraId="5E565747" w14:textId="77777777" w:rsidR="00132D5C" w:rsidRPr="003B4185" w:rsidRDefault="00132D5C" w:rsidP="00132D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3B4185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Organizator stażu pozostawia w swojej dokumentacji kopię niniejszego wniosku potwierdzoną za zgodność z oryginałem w celu ewidencjonowania liczby dni wolnych udzielonych stażyście. </w:t>
      </w:r>
    </w:p>
    <w:p w14:paraId="315F2286" w14:textId="77777777" w:rsidR="00132D5C" w:rsidRDefault="00132D5C" w:rsidP="00132D5C"/>
    <w:p w14:paraId="29BC4AEB" w14:textId="77777777" w:rsidR="00132D5C" w:rsidRDefault="00132D5C" w:rsidP="00132D5C"/>
    <w:p w14:paraId="3792E3DA" w14:textId="77777777" w:rsidR="00886843" w:rsidRPr="00132D5C" w:rsidRDefault="00886843" w:rsidP="00132D5C"/>
    <w:sectPr w:rsidR="00886843" w:rsidRPr="00132D5C" w:rsidSect="003B41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9448C"/>
    <w:multiLevelType w:val="hybridMultilevel"/>
    <w:tmpl w:val="D67626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9E1F0C"/>
    <w:multiLevelType w:val="hybridMultilevel"/>
    <w:tmpl w:val="AD9CAE76"/>
    <w:lvl w:ilvl="0" w:tplc="D654CEF6">
      <w:start w:val="1"/>
      <w:numFmt w:val="bullet"/>
      <w:lvlText w:val=""/>
      <w:lvlJc w:val="left"/>
      <w:pPr>
        <w:tabs>
          <w:tab w:val="num" w:pos="2108"/>
        </w:tabs>
        <w:ind w:left="210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90789080">
    <w:abstractNumId w:val="1"/>
  </w:num>
  <w:num w:numId="2" w16cid:durableId="959844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F1B"/>
    <w:rsid w:val="000627BD"/>
    <w:rsid w:val="00105199"/>
    <w:rsid w:val="00132D5C"/>
    <w:rsid w:val="00301F1B"/>
    <w:rsid w:val="00573F38"/>
    <w:rsid w:val="005A329B"/>
    <w:rsid w:val="005C2642"/>
    <w:rsid w:val="00683922"/>
    <w:rsid w:val="00886843"/>
    <w:rsid w:val="008A19F8"/>
    <w:rsid w:val="00987758"/>
    <w:rsid w:val="00D46949"/>
    <w:rsid w:val="00E752A4"/>
    <w:rsid w:val="00FC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322D"/>
  <w15:chartTrackingRefBased/>
  <w15:docId w15:val="{2276C725-537F-41AF-ADFE-BA4748AC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1F1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F1B"/>
    <w:rPr>
      <w:rFonts w:ascii="Tahoma" w:eastAsia="Calibri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Kalksztejn</dc:creator>
  <cp:keywords/>
  <dc:description/>
  <cp:lastModifiedBy>Lidia Pręgowska</cp:lastModifiedBy>
  <cp:revision>7</cp:revision>
  <dcterms:created xsi:type="dcterms:W3CDTF">2023-06-01T11:30:00Z</dcterms:created>
  <dcterms:modified xsi:type="dcterms:W3CDTF">2026-01-21T08:58:00Z</dcterms:modified>
</cp:coreProperties>
</file>