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793" w14:textId="05F6EABA" w:rsidR="00A9086D" w:rsidRPr="006B075F" w:rsidRDefault="009E696D" w:rsidP="006B075F">
      <w:pPr>
        <w:spacing w:after="200" w:line="276" w:lineRule="auto"/>
        <w:ind w:right="-567"/>
        <w:rPr>
          <w:rFonts w:ascii="Calibri" w:eastAsia="Calibri" w:hAnsi="Calibri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6C979C89" wp14:editId="0F5D321A">
            <wp:extent cx="6391275" cy="548005"/>
            <wp:effectExtent l="0" t="0" r="0" b="4445"/>
            <wp:docPr id="6138517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51711" name="Obraz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86D" w:rsidRPr="00A9086D">
        <w:rPr>
          <w:rFonts w:ascii="Century" w:eastAsia="Calibri" w:hAnsi="Century" w:cs="Times New Roman"/>
          <w:b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D7759" wp14:editId="6175D6F4">
                <wp:simplePos x="0" y="0"/>
                <wp:positionH relativeFrom="column">
                  <wp:posOffset>7373620</wp:posOffset>
                </wp:positionH>
                <wp:positionV relativeFrom="paragraph">
                  <wp:posOffset>195580</wp:posOffset>
                </wp:positionV>
                <wp:extent cx="146685" cy="461010"/>
                <wp:effectExtent l="5715" t="12065" r="9525" b="1270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9A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580.6pt;margin-top:15.4pt;width:11.5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"/>
            </w:pict>
          </mc:Fallback>
        </mc:AlternateContent>
      </w:r>
    </w:p>
    <w:p w14:paraId="18376D07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5E6B4E" w14:textId="77777777" w:rsidR="00A9086D" w:rsidRPr="00A9086D" w:rsidRDefault="00A9086D" w:rsidP="00A9086D">
      <w:pPr>
        <w:spacing w:after="0" w:line="240" w:lineRule="auto"/>
        <w:ind w:right="-28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</w:t>
      </w:r>
      <w:r w:rsidRPr="00A9086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Lipno, dnia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…….</w:t>
      </w:r>
      <w:proofErr w:type="gramEnd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………........</w:t>
      </w:r>
    </w:p>
    <w:p w14:paraId="3E4746EF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(nazwisko i imię bezrobotnego)</w:t>
      </w:r>
    </w:p>
    <w:p w14:paraId="4F79101F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6C522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p w14:paraId="409944D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(Data 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urodzenia )</w:t>
      </w:r>
      <w:proofErr w:type="gramEnd"/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Urząd Pracy</w:t>
      </w:r>
    </w:p>
    <w:p w14:paraId="52F1CFE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ul. Okrzei 7B</w:t>
      </w:r>
    </w:p>
    <w:p w14:paraId="21C0CF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………………………........                                      </w:t>
      </w:r>
      <w:r w:rsidR="00075F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87-600 Lipno</w:t>
      </w:r>
    </w:p>
    <w:p w14:paraId="7CDD40F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(Adres zamieszkania)</w:t>
      </w:r>
    </w:p>
    <w:p w14:paraId="4F114F71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217F7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………………………........</w:t>
      </w:r>
    </w:p>
    <w:p w14:paraId="2E24A54B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(numer telefonu kontaktowego)</w:t>
      </w:r>
    </w:p>
    <w:p w14:paraId="4EE601A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8D9D0C9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2B918E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Wyrażam zgodę na przelewanie stypendium z tytułu odbywania stażu na moje konto osobiste, 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:</w:t>
      </w:r>
      <w:proofErr w:type="gramEnd"/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A9086D" w:rsidRPr="00A9086D" w14:paraId="6CC80FD6" w14:textId="77777777" w:rsidTr="009366BD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29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968E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DB1F6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51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D3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F937A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D8A68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5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6F3F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B95EE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C3C7B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14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B3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714B0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8CDD2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F8D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B08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0CE5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87735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E6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A09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AF7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D8E094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240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BD6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1BC" w14:textId="77777777" w:rsidR="00A9086D" w:rsidRPr="00A9086D" w:rsidRDefault="00A9086D" w:rsidP="00A9086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2147D14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(podać dokładny, 26 cyfrowy numer konta)</w:t>
      </w:r>
    </w:p>
    <w:p w14:paraId="770F3750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DC9EA1B" w14:textId="77777777" w:rsidR="00A9086D" w:rsidRPr="00A9086D" w:rsidRDefault="00A9086D" w:rsidP="00A908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które posiadam w Banku</w:t>
      </w: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</w:t>
      </w:r>
      <w:proofErr w:type="gramStart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…….</w:t>
      </w:r>
      <w:proofErr w:type="gramEnd"/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.……….</w:t>
      </w:r>
    </w:p>
    <w:p w14:paraId="6626D2F7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(podać dokładną nazwę banku)</w:t>
      </w:r>
    </w:p>
    <w:p w14:paraId="7A7840AB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55D262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………..…………………………</w:t>
      </w:r>
    </w:p>
    <w:p w14:paraId="6174F9F4" w14:textId="51E46461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</w:t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="00E655A5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ab/>
      </w:r>
      <w:r w:rsidRPr="00A9086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  </w:t>
      </w: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(podpis bezrobotnego)</w:t>
      </w:r>
    </w:p>
    <w:p w14:paraId="5FA5E553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5B7944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</w:t>
      </w:r>
    </w:p>
    <w:p w14:paraId="224816EC" w14:textId="77777777" w:rsidR="00A9086D" w:rsidRPr="00A9086D" w:rsidRDefault="00A9086D" w:rsidP="00A908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(data, pieczątka służbowa i podpis pracownika PUP)</w:t>
      </w:r>
    </w:p>
    <w:p w14:paraId="42A420E5" w14:textId="77777777" w:rsidR="00A9086D" w:rsidRPr="00A9086D" w:rsidRDefault="00A9086D" w:rsidP="00A9086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8EBDC5" w14:textId="77777777" w:rsidR="00A9086D" w:rsidRPr="00A9086D" w:rsidRDefault="00A9086D" w:rsidP="00A9086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Osoby odbywające staż u pracodawcy 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nie muszą</w:t>
      </w: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stawiać się w budynku Powiatowego Urzędu Pracy celem odbioru stypendium w kasie. Należy tylko spełnić następujące warunki:</w:t>
      </w:r>
    </w:p>
    <w:p w14:paraId="5812FA78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Otworzyć konto osobiste w Banku,</w:t>
      </w:r>
    </w:p>
    <w:p w14:paraId="6B1FA781" w14:textId="77777777" w:rsidR="00A9086D" w:rsidRPr="00A9086D" w:rsidRDefault="00A9086D" w:rsidP="00A9086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908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Wyrazić pisemna zgodą na przelewanie stypendium na konto, podając czytelnie numer konta.</w:t>
      </w:r>
    </w:p>
    <w:p w14:paraId="3869FED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635FFE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6668D7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3D0EA94" w14:textId="77777777" w:rsidR="00A9086D" w:rsidRPr="00A9086D" w:rsidRDefault="00A9086D" w:rsidP="00A90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40DE1" w14:textId="77777777" w:rsidR="00A9086D" w:rsidRPr="00A9086D" w:rsidRDefault="00A9086D" w:rsidP="00A908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55299C" w14:textId="77777777" w:rsidR="00886843" w:rsidRDefault="00886843"/>
    <w:sectPr w:rsidR="00886843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75F26"/>
    <w:rsid w:val="002F296B"/>
    <w:rsid w:val="00353675"/>
    <w:rsid w:val="004A1AE3"/>
    <w:rsid w:val="006B075F"/>
    <w:rsid w:val="006F2C61"/>
    <w:rsid w:val="00886843"/>
    <w:rsid w:val="009E696D"/>
    <w:rsid w:val="00A9086D"/>
    <w:rsid w:val="00D46949"/>
    <w:rsid w:val="00E6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971B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Lidia Pręgowska</cp:lastModifiedBy>
  <cp:revision>6</cp:revision>
  <cp:lastPrinted>2026-02-27T08:52:00Z</cp:lastPrinted>
  <dcterms:created xsi:type="dcterms:W3CDTF">2023-06-01T11:22:00Z</dcterms:created>
  <dcterms:modified xsi:type="dcterms:W3CDTF">2026-02-27T08:55:00Z</dcterms:modified>
</cp:coreProperties>
</file>