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3490" w14:textId="2AD461B3" w:rsidR="00E31104" w:rsidRPr="004306A7" w:rsidRDefault="00B32773" w:rsidP="00B32773">
      <w:pPr>
        <w:pStyle w:val="Nagwek"/>
        <w:jc w:val="center"/>
        <w:rPr>
          <w:rFonts w:ascii="Arial" w:hAnsi="Arial" w:cs="Arial"/>
          <w:sz w:val="16"/>
          <w:szCs w:val="16"/>
        </w:rPr>
      </w:pPr>
      <w:r w:rsidRPr="004306A7">
        <w:rPr>
          <w:rFonts w:ascii="Arial" w:eastAsia="Times New Roman" w:hAnsi="Arial" w:cs="Arial"/>
          <w:b/>
          <w:bCs/>
          <w:noProof/>
          <w:kern w:val="0"/>
          <w:sz w:val="16"/>
          <w:szCs w:val="16"/>
          <w:lang w:eastAsia="pl-PL"/>
          <w14:ligatures w14:val="none"/>
        </w:rPr>
        <w:drawing>
          <wp:inline distT="0" distB="0" distL="0" distR="0" wp14:anchorId="30B4E36C" wp14:editId="26858672">
            <wp:extent cx="5762625" cy="523875"/>
            <wp:effectExtent l="0" t="0" r="9525" b="9525"/>
            <wp:docPr id="3" name="Obraz 1" descr="Logo EFE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FE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71A7" w14:textId="77777777" w:rsidR="00BC15E8" w:rsidRPr="004306A7" w:rsidRDefault="00BC15E8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7E5B0BC" w14:textId="4F842D4D" w:rsidR="004F506B" w:rsidRPr="004E7303" w:rsidRDefault="00AE0156" w:rsidP="006B66E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E7303">
        <w:rPr>
          <w:rFonts w:ascii="Arial" w:hAnsi="Arial" w:cs="Arial"/>
          <w:b/>
          <w:bCs/>
          <w:sz w:val="20"/>
          <w:szCs w:val="20"/>
          <w:u w:val="single"/>
        </w:rPr>
        <w:t>Harmonogram udzielonych wsparć w projekcie „Aktywizacja osób bezrobotnych w powiecie kolneńskim (</w:t>
      </w:r>
      <w:r w:rsidR="00AB0607" w:rsidRPr="004E7303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6C7C2E" w:rsidRPr="004E7303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4E7303">
        <w:rPr>
          <w:rFonts w:ascii="Arial" w:hAnsi="Arial" w:cs="Arial"/>
          <w:b/>
          <w:bCs/>
          <w:sz w:val="20"/>
          <w:szCs w:val="20"/>
          <w:u w:val="single"/>
        </w:rPr>
        <w:t>I)”</w:t>
      </w:r>
    </w:p>
    <w:p w14:paraId="183B7063" w14:textId="77777777" w:rsidR="00BC15E8" w:rsidRPr="004E7303" w:rsidRDefault="00BC15E8">
      <w:pPr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526"/>
        <w:gridCol w:w="1631"/>
        <w:gridCol w:w="1631"/>
        <w:gridCol w:w="736"/>
        <w:gridCol w:w="1206"/>
        <w:gridCol w:w="1173"/>
        <w:gridCol w:w="1048"/>
      </w:tblGrid>
      <w:tr w:rsidR="00BC15E8" w:rsidRPr="004306A7" w14:paraId="50490927" w14:textId="77777777" w:rsidTr="004233B4">
        <w:trPr>
          <w:trHeight w:val="255"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A1809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STAŻ</w:t>
            </w:r>
          </w:p>
        </w:tc>
      </w:tr>
      <w:tr w:rsidR="00BC15E8" w:rsidRPr="004306A7" w14:paraId="2ACC9FDC" w14:textId="77777777" w:rsidTr="006C7C2E">
        <w:trPr>
          <w:trHeight w:val="25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F10EFD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D8B003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Organizatora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E55475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Organizatora stażu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E5DF86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miejsca odbywania stażu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CFB6A" w14:textId="03B03DA5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Liczba </w:t>
            </w:r>
            <w:r w:rsidR="00BF1C2A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miejsc </w:t>
            </w:r>
            <w:r w:rsidR="00647E81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stażu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05BBFF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Okres realizacji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09D8BE" w14:textId="77777777" w:rsidR="00BC15E8" w:rsidRPr="004306A7" w:rsidRDefault="00BC15E8" w:rsidP="00BC15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Godziny odbywania stażu</w:t>
            </w:r>
          </w:p>
        </w:tc>
      </w:tr>
      <w:tr w:rsidR="00BC15E8" w:rsidRPr="004306A7" w14:paraId="6BEF896A" w14:textId="77777777" w:rsidTr="006C7C2E">
        <w:trPr>
          <w:trHeight w:val="49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7332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0874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01F7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093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5195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2CB73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Początek prac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93BA3E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Koniec prac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B098" w14:textId="77777777" w:rsidR="00BC15E8" w:rsidRPr="004306A7" w:rsidRDefault="00BC15E8" w:rsidP="00BC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C7C2E" w:rsidRPr="004306A7" w14:paraId="348A988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8B50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3CF" w14:textId="058983D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3D437" w14:textId="0794C00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F54F" w14:textId="70989BD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9B6F" w14:textId="299FA79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AD2F5" w14:textId="6CED9BC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BCE7B" w14:textId="727E238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177A" w14:textId="6C2573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06:00-14:00</w:t>
            </w:r>
          </w:p>
        </w:tc>
      </w:tr>
      <w:tr w:rsidR="006C7C2E" w:rsidRPr="004306A7" w14:paraId="10F36A3A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905D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128" w14:textId="73CB877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Centrum Usług Społecznych w Stawiskach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30F69" w14:textId="6218444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Polowa 26,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0DDB" w14:textId="5800619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Polowa 26,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54CF" w14:textId="21AC92C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89A1" w14:textId="7486D91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A5B4" w14:textId="7443458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B76C" w14:textId="53CF6E1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E4B89F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EB31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284" w14:textId="57C0242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Starostwo Powiatowe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9205" w14:textId="0138C3C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88E8" w14:textId="79BBF65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03DF" w14:textId="3AE77A1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68D1" w14:textId="5D44D3F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D57E" w14:textId="3483DF3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A2C1F" w14:textId="4216A42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560BEC4D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8C96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C83" w14:textId="79A388C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AUTO PARTNER S.C. WALDEMAR ROGOWSKI, MARCIN BIEDRZYCKI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D6525" w14:textId="11C472F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E2830" w14:textId="387A909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9AEB" w14:textId="5109F98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0F46" w14:textId="06B66F8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CB78" w14:textId="1FE0A24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88AB" w14:textId="07BF0FC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EC4C1D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1A32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9F0" w14:textId="47CE35A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SKLEP ZOOLOGICZNO - WĘDKARSKI USŁUGI SZKLARSKIE PRODUKCJA AKWARIÓW Dorota Bąk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1163" w14:textId="4CECAC5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Kard. Stefana Wyszyńskiego 8,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DB76" w14:textId="2E9B942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11,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EA4D" w14:textId="218FE8F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5ACD" w14:textId="28E8760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213F" w14:textId="790432B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13F44" w14:textId="311AB0A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9AE948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EA90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7D5" w14:textId="67F8FC8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IZI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BeautyLab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IZABELA DĘBY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3B0F8" w14:textId="55FC571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Stanisława Staszica 1,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1BF2" w14:textId="4CA56F2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Stanisława Staszica 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E483" w14:textId="01A64A0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4802" w14:textId="6372584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6D6F" w14:textId="34B1EAB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2D24" w14:textId="28877AD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10:00-18:00</w:t>
            </w:r>
          </w:p>
        </w:tc>
      </w:tr>
      <w:tr w:rsidR="006C7C2E" w:rsidRPr="004306A7" w14:paraId="7F39B01D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89DD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661" w14:textId="7080D26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Gminy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91F0" w14:textId="19140DF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20,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70D6" w14:textId="316862B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20,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BAF9" w14:textId="0CA00A3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DEC2" w14:textId="72B453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C5DD" w14:textId="0AE7702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A633" w14:textId="6BC5CE8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2185A3D7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5493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7F9" w14:textId="1E91B6E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SKLEP ZOOLOGICZNO - WĘDKARSKI USŁUGI SZKLARSKIE PRODUKCJA AKWARIÓW Dorota Bąk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6CDC" w14:textId="5722F1C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Kard. Stefana Wyszyńskiego 8,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3937" w14:textId="72A1E65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Kard. Stefana Wyszyńskiego 8,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F894" w14:textId="480E4DE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1A82" w14:textId="67D0717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D7C7" w14:textId="429D991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28.02.2025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AC02" w14:textId="33066C9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7878618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4427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5DD" w14:textId="1881561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Rafałowski Andrzej Zakład Usługowo Handlowy Roboty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Ziemne,Usługi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03E1" w14:textId="34CFA94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Łabno Małe 22,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AB59" w14:textId="1D9D361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Łabno Małe 22,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E62A7" w14:textId="33303C5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7B08" w14:textId="5C887DD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BDFE" w14:textId="7B51B5C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30.04.2025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9C2D" w14:textId="08B808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761CD31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847D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BA5" w14:textId="171DD77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Sklep Spożywczo-Przemysłowy Usługi Transportowe Grażyna Filipkowska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29C9" w14:textId="6EDF265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Sobieskiego 38,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CCA1" w14:textId="01CF20C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Sobieskiego 38,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9F057" w14:textId="0229B3F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07C2" w14:textId="14EA92C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6243" w14:textId="060DD10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7470" w14:textId="5B18CB9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4057EFFC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CF34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836" w14:textId="6147EDB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z Oddziałami Integracyjnymi im. ks. Jana Twardowskiego w Turośli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63B" w14:textId="1F7674A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DD83" w14:textId="1E65B38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E0C1" w14:textId="3EA46CB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10BF" w14:textId="44EAED2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57EA" w14:textId="039836F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6E66" w14:textId="0180DCF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27BD18A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617B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15F" w14:textId="47A9137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“TRANS-ROL ” Elżbieta Bożena Święczkowska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915D" w14:textId="3C5DB1F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6D2E" w14:textId="718183A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7A17" w14:textId="10A4BAF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B246" w14:textId="1AA4939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132D" w14:textId="36BE816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86FB" w14:textId="4577818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88F0E08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DE31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CA0" w14:textId="14B0A62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z Oddziałami Integracyjnymi im. ks. Jana Twardowskiego w Turośli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F344" w14:textId="57E21F8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22B7" w14:textId="18E021D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8400" w14:textId="697FC80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AC58" w14:textId="66292C2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9C97" w14:textId="548FA0D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00A1" w14:textId="25196B2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470B2DA6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382D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626" w14:textId="5B30D9B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Powiatowy Zespół Obsługi Oświaty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0471" w14:textId="7C1C0DF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A2537" w14:textId="5B501B6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715E" w14:textId="2B37856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FA71" w14:textId="0C056B2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8BFA" w14:textId="46EB98F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E83D" w14:textId="575937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0F713C6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09B5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469" w14:textId="14B1BF5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Miasta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C7B4" w14:textId="0206A17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20,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09C5" w14:textId="536DD7F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20,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0D26A" w14:textId="3802978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EC1F" w14:textId="567C693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34344" w14:textId="7DDC516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7805" w14:textId="082B6C4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36FE9A3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D95D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7E2" w14:textId="04E6B34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Powiatowe Centrum Pomocy Rodzinie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414A9" w14:textId="21791E9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69D,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5F1A" w14:textId="3E9822C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69D,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3BC4" w14:textId="6D7A4F6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A772" w14:textId="0844337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80B4" w14:textId="3B769C5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4D62" w14:textId="5057AB9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6E0A5334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31BA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3EF" w14:textId="4E5E835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SALON ESTETICA WIOLETA ŁAZOWSKA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6016" w14:textId="1AE279E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17,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F400" w14:textId="7D6A603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17,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6CD5" w14:textId="74F9EFA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F022" w14:textId="336BB33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3081" w14:textId="45C6D47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8AEB" w14:textId="77D2B04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7587735F" w14:textId="77777777" w:rsidTr="006C7C2E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938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F66" w14:textId="68C0763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Firma Handlowo-Usługowa Grzegorz Kurpiewski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E5E4" w14:textId="3A841CA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Wincentego Witosa 7 m. 9, 18-507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1CCB" w14:textId="794B47F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Wincentego Witosa 7 m. 9, 18-507 Grabowo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5DBB" w14:textId="5814DC1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9B70" w14:textId="334D61D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1DC9F" w14:textId="3AAE262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9DCC" w14:textId="45FA8BD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70C75A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02AA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70A" w14:textId="37D3C9F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CENTRUM USŁUG BIUROWYCH MAGDALENA PODBIELSKA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A7F5" w14:textId="52F7E32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38D,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4D3A" w14:textId="0AD2CBA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38D,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8136" w14:textId="53DC8AA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D7FA" w14:textId="4EBF3A1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3FC0" w14:textId="1923C0D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8FDA" w14:textId="0BAA056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6387A03" w14:textId="77777777" w:rsidTr="006C7C2E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C714" w14:textId="7777777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471" w14:textId="149EC9B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Sklep Spożywczo - Przemysłowy Mateusz Łazarczyk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955D" w14:textId="2AAE38C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pl. Pl. Wolności 25,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E11C" w14:textId="78C4A0A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pl. Pl. Wolności 25,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BE39" w14:textId="2A5309C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5C62" w14:textId="4EAA96E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06F9" w14:textId="016C92B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6376" w14:textId="3D45F63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394F39D" w14:textId="77777777" w:rsidTr="006C7C2E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4548" w14:textId="400AA86A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3FF" w14:textId="40034D2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BUTIK KATI KATARZYNA SZCZECH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80E3" w14:textId="59B2FCA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Zjazd 3,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46798" w14:textId="42934A5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Zjazd 3,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17F8" w14:textId="2797C3D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F788F" w14:textId="04421AC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DC45" w14:textId="770B0DA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0022" w14:textId="7E18929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4888C077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818C" w14:textId="73EBB655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D34" w14:textId="0FBBB41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PHU Zbigniew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Podsiad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07976" w14:textId="2EF8DA7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262, 18-500 Czerwone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67FA" w14:textId="1BE176E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24,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BFED" w14:textId="339B18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ECB1" w14:textId="60066EE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3D69" w14:textId="71DAC1A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A967" w14:textId="7043328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09:30-17:30</w:t>
            </w:r>
          </w:p>
        </w:tc>
      </w:tr>
      <w:tr w:rsidR="006C7C2E" w:rsidRPr="004306A7" w14:paraId="1E78AA17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1D24" w14:textId="34BED430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95F" w14:textId="5CF6346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FizjoMedical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Rehabilitacja i Masaż Łukasz Kowalczyk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EC3" w14:textId="6C44C7F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Dębowa 23 m. Kolno,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319" w14:textId="25B7BD8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Towarowa 8,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AE9" w14:textId="14ED93A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24B" w14:textId="7946DB7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32E" w14:textId="2E5F387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0B" w14:textId="16069A1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112DB60C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9AC9" w14:textId="17DF124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293" w14:textId="1651D17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Nr 1 im. Tadeusza Kościuszki w Kolnie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1DE6D" w14:textId="5BDDF17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BA29" w14:textId="6C861CC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AA6E" w14:textId="700AEC5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F41C2" w14:textId="6E1A7F2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A9CCD" w14:textId="098DE7F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E1879" w14:textId="2409E4D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66B6358C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A6E7" w14:textId="63CCE34A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CC5" w14:textId="2A9D300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Caritas Diecezji Łomżyńskiej w Łomży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84AC" w14:textId="6B4926A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Rybaki 1, 18-400 Łomża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6950" w14:textId="705DD7B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Rybaki 1, 18-400 Łomża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9100E" w14:textId="5B2AA20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DBCD" w14:textId="0D962F0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24D5" w14:textId="5596BC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22.04.2025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E5A8" w14:textId="12BD7FF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07:30-15:05</w:t>
            </w:r>
          </w:p>
        </w:tc>
      </w:tr>
      <w:tr w:rsidR="006C7C2E" w:rsidRPr="004306A7" w14:paraId="19A4C22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11BB1" w14:textId="4638823F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B5B" w14:textId="0AE1C42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im. Stanisława Krupki w Lemanie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D4D2" w14:textId="122EB4D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Leman 48, 18-525 Leman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E500F" w14:textId="24DD013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Leman 48, 18-525 Leman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2C22" w14:textId="4D85462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08A5" w14:textId="0CE1C4A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C51D3" w14:textId="4C41024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C1C0" w14:textId="7500EA3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00525BD7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74F5" w14:textId="00E9881A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658" w14:textId="3F26B91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z Oddziałami Integracyjnymi im. ks. Jana Twardowskiego w Turośli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118F" w14:textId="4B988C1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4848" w14:textId="3643202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C7E1" w14:textId="483645A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C56C" w14:textId="651BC3D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B365" w14:textId="75348EE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30DD" w14:textId="7C5A390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47640C25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9FA81" w14:textId="1A16FF6D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7EF" w14:textId="2C4AEC4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Apteka PANACEUM Jadwiga Janocha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F16E" w14:textId="515844A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13,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0FF59" w14:textId="424F809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11 Listopada 13,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D2DF" w14:textId="7F05996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912C" w14:textId="14DA7E6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2EDB" w14:textId="1D30E10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7AA6" w14:textId="7736BE8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4F853AB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B91D" w14:textId="39C0BE58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6EE" w14:textId="0A386F8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“ Usługi transportowe ” Alfred Święczkowski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D6053" w14:textId="321C4FB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1BE8" w14:textId="032ACAA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5F43" w14:textId="1BACC10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47DC" w14:textId="4D76266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9772" w14:textId="48AB12E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9FB1" w14:textId="6600320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1D45166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652A" w14:textId="483B907E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371" w14:textId="308D27A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KMR CATERINA SPÓŁKA Z OGRANICZONĄ ODPOWIEDZIALNOŚCIĄ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8EF4" w14:textId="32368F4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1CBB" w14:textId="7223625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EF99" w14:textId="527FC13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AD3B" w14:textId="0A24950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7299" w14:textId="387607E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19F7" w14:textId="231A2B5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0310E4A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89EE4" w14:textId="02F4EC96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33E" w14:textId="3DFE980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Gminy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C973" w14:textId="6B1C21E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1837" w14:textId="314EA74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9F536" w14:textId="3174973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DC94" w14:textId="60DA61A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E9F0" w14:textId="34E094B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83AA" w14:textId="26B5020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5A0D0F3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1AB79" w14:textId="4A720CB8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6A5" w14:textId="091C659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Dorota Kurpiewska RECYKLING "P.H.U."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AF93" w14:textId="21724CE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ul. Szkolna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bn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, 18-507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66C1" w14:textId="38FC840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ul. Szkolna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bn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, 18-507 Grabowo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D779" w14:textId="4A62833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233B" w14:textId="404FEFE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8C50" w14:textId="55B3497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B8E6" w14:textId="5A16E85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6490C11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A680" w14:textId="6BC32F7C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255" w14:textId="3BDC710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Zespół Szkół Technicznych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9BCF" w14:textId="12E9EDF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Teofila Kubraka 6,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2160" w14:textId="335A17C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Teofila Kubraka 6,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3D28" w14:textId="2250313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2D34" w14:textId="797C329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FF87" w14:textId="2CACB1A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6BD81" w14:textId="782735F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1B610FD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CD1F" w14:textId="5ABE70F4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239" w14:textId="134D513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Nr 2 im. Henryka Sienkiewicza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74E1" w14:textId="18309B5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Szkolna 8,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C336" w14:textId="1BC450F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Szkolna 8,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E8E7" w14:textId="5561FC7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AA2D" w14:textId="2B1EABE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46C64" w14:textId="52B4CA5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35D5" w14:textId="7CC3C2F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787F3A4C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5389" w14:textId="6D20F342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8B8" w14:textId="7D1ABF7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PRAKTYKA LEKARSKO-DENTYSTYCZNA MATEUSZ ZAŁĘSKI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9EB1" w14:textId="0630145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Dąbrowskiej 43,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A997" w14:textId="7D884A6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Dąbrowskiej 43,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F605" w14:textId="709B4F9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2669" w14:textId="114975E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6914" w14:textId="4A3DDAB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036D" w14:textId="41FD761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FCED45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5D4F" w14:textId="44ED4CFE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886" w14:textId="33A89D6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Gminy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65AF0" w14:textId="66AC8AE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965D" w14:textId="045AC3F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13D9" w14:textId="291CF66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5029" w14:textId="5726C50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170D" w14:textId="0561B36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259D" w14:textId="102C34B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EAD2ABD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2BC8" w14:textId="253EB4AD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C24" w14:textId="0AEDF53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P.H.U. Hurtownia Napojów Wioleta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Bajno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ABAB" w14:textId="65E612E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Sportowa 7,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89BF" w14:textId="4671124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Sportowa 7,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614A" w14:textId="7AD6CAC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4C38" w14:textId="1D2E8C8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CF3F" w14:textId="1DD2460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61A1" w14:textId="26D44CD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06:00-14:00</w:t>
            </w:r>
          </w:p>
        </w:tc>
      </w:tr>
      <w:tr w:rsidR="006C7C2E" w:rsidRPr="004306A7" w14:paraId="2CEA08D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78EB" w14:textId="083F1E3F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431" w14:textId="39956C1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Przedsiębiorstwo Handlowo Usługowe "BAMIX" Grzegorz Sokołowski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4E2D" w14:textId="3461665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Senatorska 22a,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F04A" w14:textId="17A0986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Senatorska 22a,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F57E" w14:textId="0702D3F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7957F" w14:textId="1289DDC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2837" w14:textId="4E0E069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A237" w14:textId="0B1FACE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38C419C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4F69" w14:textId="70800D4C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0EF" w14:textId="59387F1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Nr 1 im. Tadeusza Kościuszki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206BB" w14:textId="6770948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1FD5" w14:textId="64FE226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F76F" w14:textId="047BC2B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3AFC" w14:textId="1AE87C8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6B156" w14:textId="63FF2A4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F746" w14:textId="4F05C5B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2C4717E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D25CE" w14:textId="1190946E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31E" w14:textId="2B7E510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Izba Administracji Skarbowej w Białymstoku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D33A" w14:textId="27F81E3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Klemensa Branickiego 9, 15-085 Białystok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1CEE" w14:textId="74ABEA2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20,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3AD88" w14:textId="024414D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F06F" w14:textId="08E0816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01.02.2025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8461" w14:textId="27D12B9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B3D9A" w14:textId="1E81B17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37060ADC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D0CC0" w14:textId="489BB4D0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A0C" w14:textId="7081CB4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Rafałowski Andrzej Zakład Usługowo Handlowy Roboty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Ziemne,Usługi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Transportowe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16892" w14:textId="3E5F547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Łabno Małe 22,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6667" w14:textId="6A38455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Łabno Małe 22,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6748E" w14:textId="0BC96BA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3E14" w14:textId="4933DD5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484F1" w14:textId="65BEBC6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30.04.2025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FF2B" w14:textId="614F846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C76D888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B65AC" w14:textId="24299522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9D3" w14:textId="429839D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Salon Fryzjerski FINEZJA Monika Szczepankiewicz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A4AF" w14:textId="64EFCAB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Łomżyńska 5,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B007" w14:textId="5E3FBD1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Łomżyńska 5,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F04F" w14:textId="4E47196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D288" w14:textId="18A6D87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57FC" w14:textId="53CB28B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61AB" w14:textId="33E5EC5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14CC7594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932D" w14:textId="52079F3C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0E9" w14:textId="16A99D9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Gminny Ośrodek Pomocy Społecznej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C322" w14:textId="040FF36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DD0C" w14:textId="72F9F48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EC34" w14:textId="7A26189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74E5F" w14:textId="228AFC6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774A" w14:textId="4901CC4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B377C" w14:textId="650626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636386D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66F7" w14:textId="044C3C5A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E0C" w14:textId="37F314D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Przedsiębiorstwo Handlowo Usługowe Zieliński Dariusz Zieliński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84AB" w14:textId="03725D9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Senatorska 22,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6A96" w14:textId="557C034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131,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EDDB" w14:textId="11977E5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E3F1" w14:textId="7BD6692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37848" w14:textId="6B8CFB0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3302" w14:textId="1A87DB3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64EF3AB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84835" w14:textId="0B8B02F2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740" w14:textId="68F0CCE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Powiatowe Centrum Pomocy Rodzinie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DEE9A" w14:textId="78F2900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69D,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674F" w14:textId="0C8CB7B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69D,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019D" w14:textId="0D70802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BB8E" w14:textId="2FF068F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F00F" w14:textId="34F8036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2F24" w14:textId="29A681C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7C98C6D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5E22" w14:textId="3F222BF3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347" w14:textId="73CE359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Usługi Remontowo Budowlane Przemysław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Grużewski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4E55" w14:textId="48EBC55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Józefowo 34, 18-516 Józefowo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6F052" w14:textId="17FD82E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Józefowo 34, 18-516 Józefowo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1A4F" w14:textId="7392AC0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1C19" w14:textId="5CDE94E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A4ED" w14:textId="6202842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FAA1" w14:textId="1595D00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12CA6C7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1ADA2" w14:textId="184C5B87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CE3" w14:textId="2F594A1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Apteka Rodzinna Iwona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Jurska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-Baranowska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DA50" w14:textId="0F7B659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23,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EB3A" w14:textId="0BF6000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23,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0ACF" w14:textId="776C6ED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48B2" w14:textId="15E483C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A8F8F" w14:textId="7AA004C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4052" w14:textId="67E4AC9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5AC4819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19E5" w14:textId="2C3A5CBA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262" w14:textId="4ABF37B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CENTRUM OPIEKUŃCZO - MIESZKALNE W GLINKACH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EDC0" w14:textId="24C8324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Glinki 29, 18-500 Glinki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918D" w14:textId="2F3EAC3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Glinki 29, 18-500 Glinki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ADE8" w14:textId="126241B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80DC" w14:textId="5E8064C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6120" w14:textId="7EA7B2F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BD01" w14:textId="028A555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6BA64B9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65FA" w14:textId="43BD6360" w:rsidR="006C7C2E" w:rsidRPr="004306A7" w:rsidRDefault="006C7C2E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A8B" w14:textId="0FF81AA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Usługi Budowlane Wojciech Wiliński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6E5A" w14:textId="3C23802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13, 18-500 Czerwone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53F4" w14:textId="38F7BF2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13, 18-500 Czerwone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88A3" w14:textId="136CAEA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BC9D" w14:textId="4B75300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C659" w14:textId="69C17EC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3314" w14:textId="3F2A3FA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6A50770D" w14:textId="77777777" w:rsidTr="004E7303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282B" w14:textId="66D32BB7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15B" w14:textId="52D9114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Gminy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13F0" w14:textId="6C78DDA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BCF9" w14:textId="73DC627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1, 18-507 Grabowo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6DAF" w14:textId="68B9CFA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28227" w14:textId="3B615AC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7F91F" w14:textId="20E4FF0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E3EA" w14:textId="0C179A5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5D84FE2C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0EE8" w14:textId="014DF6D1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44F" w14:textId="0089A2D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SAŁEK MEBLE - Janusz Sałek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639" w14:textId="3B38459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Zaskrodzie 40, 18-500 Zaskrodzie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549" w14:textId="78D313B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Zaskrodzie 40, 18-500 Zaskrodzie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D6B" w14:textId="54A73E1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226" w14:textId="2F05318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473" w14:textId="754AAF1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EAE" w14:textId="4D2CAA8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7B59F414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7CC94" w14:textId="23D81EF0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77F" w14:textId="4597B3E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Rafał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Martysiuk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C41" w14:textId="67DE304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Wysokie Małe 9, 18-520 Wysokie Małe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309" w14:textId="51EE57C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Wysokie Małe 9, 18-520 Wysokie Małe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FEB" w14:textId="3FAA342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05B" w14:textId="7FA075B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6C8" w14:textId="49D1DA3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D15" w14:textId="12ADEBF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61F13249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5A138" w14:textId="2B319360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39" w14:textId="3542371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"ELEKTRYK" Dorota Kapelańska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BF53F" w14:textId="4848A82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C30C0" w14:textId="2667B37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1ECC" w14:textId="735D9BA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6B6D" w14:textId="692915F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6FCFA" w14:textId="683C2C2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EE7E" w14:textId="677686F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3BBE56DF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048A" w14:textId="539B6B99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329" w14:textId="4924B7C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Wall System usługi remontowo-budowlane Grzegorz Urbanowski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ADA5" w14:textId="20AB256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Chabrowa 2, 18-400 Łomża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4CF0" w14:textId="60C6F7F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Chabrowa 2, 18-400 Łomża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5D4B" w14:textId="4C24DD1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D25F" w14:textId="3D425A9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77554" w14:textId="359A95F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D0A3B" w14:textId="067824A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336E4AD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6FE6" w14:textId="7F7A83DE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96" w14:textId="4A22370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Kolneński Ośrodek Kultury i Sportu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95B3" w14:textId="1DA557F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Konopnickiej 4,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D68F" w14:textId="6B2C6B7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Konopnickiej 4,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70051" w14:textId="2223415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117F" w14:textId="3D8E9EB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0874" w14:textId="236BB2D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49BF" w14:textId="75B8AC3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1521890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94D7" w14:textId="3850D11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DB3" w14:textId="48B35FB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Usługi Zieleni Karol Kuliś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AD97" w14:textId="246CEAD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Krusza 63, 18-525 Krusza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4513A" w14:textId="017A2CC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Krusza 63, 18-525 Krusza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C99B" w14:textId="471371C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073E" w14:textId="5000C9B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9762" w14:textId="49466DE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D7DD6" w14:textId="2DF3389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E241C04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CF59" w14:textId="295F6A68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233" w14:textId="66CFEF5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Nr 1 im. Tadeusza Kościuszki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0256" w14:textId="521DFD0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85D8" w14:textId="6380CB4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22,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78D3" w14:textId="5F029B6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09D2" w14:textId="020FFAD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AEF5" w14:textId="3A169D5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B589" w14:textId="109FC66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04759104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97BA" w14:textId="594BD0C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EFB" w14:textId="5C8BA1E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Marek Piechowski MARBET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36CE" w14:textId="73CE189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Zaskrodzie 59B, 18-500 Zaskrodzie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4B96" w14:textId="4493441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Zaskrodzie 59B, 18-500 Zaskrodzie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8FA9" w14:textId="60A8B06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1BE4" w14:textId="42851FA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1B6F8" w14:textId="081C7CF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52A52" w14:textId="47F3297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26D9A2E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F86F" w14:textId="5AF477AD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3B8" w14:textId="568B496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Kolneński Ośrodek Kultury i Sportu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738ED" w14:textId="388B8F3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Konopnickiej 4,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C932" w14:textId="5D03186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Marii Konopnickiej 4,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489F" w14:textId="5ACC5AA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E437" w14:textId="6CBE585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CD8C" w14:textId="5D50BB4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5D35" w14:textId="7D2C93F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59522187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54CA" w14:textId="70FB87D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212" w14:textId="32344A8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AUTO SERWIS Andrzej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Popielarczyk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E837" w14:textId="1B1C366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Trzcińskie 6, 18-525 Trzcińskie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2715A" w14:textId="2460A01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Trzcińskie 6, 18-525 Trzcińskie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6EB2" w14:textId="29EB019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9D2D" w14:textId="37A949F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7A27" w14:textId="7487341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E37E" w14:textId="01E71CE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47AEDE2F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D2032" w14:textId="70B37CA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412" w14:textId="1A4C477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Schronisko dla Zwierząt w Kolnie Jarosław Kubrak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2726F" w14:textId="7B5DBA7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Pastorczyk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17,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CFBBF" w14:textId="55C7D7E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Pastorczyk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17,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5C3" w14:textId="6EB27CE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463B" w14:textId="506D93E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2EB6" w14:textId="16D0394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B789" w14:textId="4D31EDE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1E3872D5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E7BA1" w14:textId="6941162B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F0F" w14:textId="0F81591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AGRO-SERWIS Łukasz Mieczkowski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FEE8" w14:textId="70449A5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Filipki Duże 7, 18-500 Filipki Duże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D8CF" w14:textId="12E17ED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Filipki Duże 7, 18-500 Filipki Duże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3E77" w14:textId="6FCB5DA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16B9" w14:textId="67D503A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9997" w14:textId="71F9B6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FC4A" w14:textId="13D9F82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0F336469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27F2" w14:textId="510F9742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590" w14:textId="2C11D30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Antoni Przyborowski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886" w14:textId="42D870E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Stare Kiełcze 25, 18-500 Stare Kiełcze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463E5" w14:textId="046F455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Stare Kiełcze 25, 18-500 Stare Kiełcze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3284" w14:textId="3BC355F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C220" w14:textId="4FC5FC9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2D1B" w14:textId="7978CDA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125E" w14:textId="2A7574F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524E8BD7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D5D4" w14:textId="4B14EF91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D02" w14:textId="77156C6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HENRYK PUPEK AUTO-NAPRAWA BLACHARSTWO - LAKIERNICTWO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0B26" w14:textId="0BED174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Pocztowa 38,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D66FA" w14:textId="21A36A9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Pocztowa 38,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46B2B" w14:textId="153D149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5579" w14:textId="634C011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B862" w14:textId="75D251C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4EA3" w14:textId="20972BC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294A70D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78979" w14:textId="7ADCAA82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A77" w14:textId="627698C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Gminny Ośrodek Kultury i Sportu w Stawiskach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8A53" w14:textId="7AD0DCD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Krótka 4,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45A1" w14:textId="39B430C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Polowa 26,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40329" w14:textId="50C0A0C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A1549" w14:textId="08E3F11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5FBE" w14:textId="2BA5E00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EE24" w14:textId="1590DF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79E5C78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9A4F8" w14:textId="22B647B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AF" w14:textId="71CE079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Sokołowscy Dachy Jakub Sokołowski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A468C" w14:textId="080590E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Korzeniste 47, 18-516 Korzeniste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562E" w14:textId="5893F8F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Korzeniste 47, 18-516 Korzeniste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FD25" w14:textId="3FC2941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7DDD" w14:textId="26B7FBF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03FDB" w14:textId="7B4A02C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93B8" w14:textId="61587FA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45C8F44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50731" w14:textId="0A7153C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1FD" w14:textId="1B2605E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F.H.U. "HYDMAR" Mariusz Wróblewski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553E" w14:textId="1CBD5FC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3,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1FAA" w14:textId="280F847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3,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8510" w14:textId="7658E3A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9B84" w14:textId="4B2165A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F597" w14:textId="5B45097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6525" w14:textId="0287E4C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41D455FF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948B" w14:textId="64DF99B0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90C" w14:textId="325F9C8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Yatei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Agnieszka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Ladzińska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AEF4" w14:textId="1903B2E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Wincentego Witosa 3a lok. 1,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85F4" w14:textId="3DF3B8B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Wincentego Witosa 3a lok. 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CE23" w14:textId="4A02FC8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EF28" w14:textId="6F9FC1E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8E39" w14:textId="5EDDBCF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FF7E" w14:textId="7BA71CA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12:00-18:00</w:t>
            </w:r>
          </w:p>
        </w:tc>
      </w:tr>
      <w:tr w:rsidR="006C7C2E" w:rsidRPr="004306A7" w14:paraId="1326279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ED95" w14:textId="05E8C678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DB7" w14:textId="55042DF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im. Jana Kochanowskiego w Małym Płocku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B559" w14:textId="1C63D57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Kochanowskiego 25, 18-516 Mały Płock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F884" w14:textId="3D00F85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Kochanowskiego 25, 18-516 Mały Płock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A9FB" w14:textId="69431D3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EDB6" w14:textId="4EC455A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0556" w14:textId="5D174BA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59C9" w14:textId="61BEFB6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5E68EB9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E4AE" w14:textId="6A78D2AF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7FB" w14:textId="76C0345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AUTO-MANIEK MARIUSZ KONOPKA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C566" w14:textId="46A4490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Świdry-Dobrzyce 9, 18-507 Świdry-Dobrzyce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8C08" w14:textId="2792EC4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Świdry-Dobrzyce 9, 18-507 Świdry-Dobrzyce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EEA9" w14:textId="4A7E81D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CED7" w14:textId="7247AAC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FB46" w14:textId="426EC14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9F4C" w14:textId="2DF96A6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04068B1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3F166" w14:textId="4A118D6D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090" w14:textId="5472DDC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Szkoła Podstawowa z Oddziałami Integracyjnymi im. ks. Jana Twardowskiego w Turośli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FD8D" w14:textId="55B42E7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F0E0" w14:textId="7C680E2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28,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9955F" w14:textId="3EF4F15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28BD" w14:textId="55DAC54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C296" w14:textId="44D03E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CBEF" w14:textId="03F9421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7DF37A8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121C" w14:textId="144BC75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4C6" w14:textId="0C69EEB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Siwik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Iwona SALON KOSMETYCZNY "IWONA"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0949" w14:textId="56F77AF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Leśna 4,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08B2" w14:textId="6F35D83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Leśna 4,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399A" w14:textId="7FB5429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B7D7" w14:textId="67C8C87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8865A" w14:textId="1CBF51D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6FCF8" w14:textId="72B2E84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5A98F0F6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F7A7D" w14:textId="1F4C6DD2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5CB" w14:textId="54853FA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BUDIKOP Adam Klimek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2947" w14:textId="16E810D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Stanisława Krupki 90,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69BF" w14:textId="5FDA9E6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Stanisława Krupki 90,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C63C" w14:textId="60FCE71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E3AE" w14:textId="613AEE6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7C07" w14:textId="2CD86EA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EF15" w14:textId="061923C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0FB4B1AC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02A1" w14:textId="2FDA6764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E97" w14:textId="0D7F5F5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RESTAURACJA "Romeo" Radosław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Patalan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9A78" w14:textId="6A796DB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Łomżyńska 20, 18-520 Stawiski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D1EC" w14:textId="4F72C88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Łomżyńska 20, 18-520 Stawiski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2CE5" w14:textId="018445C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FEB8" w14:textId="4A75AF7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4B528" w14:textId="1FDA6A9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90FA" w14:textId="1936E9E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404B205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7B6" w14:textId="1E6984A2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BBE" w14:textId="6AB9449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Przedsiebiorstwo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Produkcyjno-Handlowo-Usługowe ""FREZJA"" Ireneusz Kotowski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84EF" w14:textId="6088919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1J,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7082" w14:textId="7245638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Kolejowa 1J,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0118" w14:textId="6B083BE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D5B4" w14:textId="35EF3BE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2804" w14:textId="35D8DF4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0230" w14:textId="5BFBB8D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8398A2A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47B4" w14:textId="538569C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EB9" w14:textId="62EF9D9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ZdroFiz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Karolina Borawska-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Zdrowowicz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09E1" w14:textId="1D7EC47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104 m. 3, 18-400 Łomża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B8D5" w14:textId="2343CBB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gen. Władysława Sikorskiego 104 m. 3, 18-400 Łomża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90C7" w14:textId="7AEA238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147C" w14:textId="0363122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ABFE" w14:textId="0ABAFBC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0C08" w14:textId="4259532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10:00-18:00</w:t>
            </w:r>
          </w:p>
        </w:tc>
      </w:tr>
      <w:tr w:rsidR="006C7C2E" w:rsidRPr="004306A7" w14:paraId="596B81C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EBDD" w14:textId="2A8D2259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8BD" w14:textId="77D743B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"Plaga" Sławomir Plaga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5121" w14:textId="184EF50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Brzozowa 9,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B29FE" w14:textId="281A736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Senatorska 22,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C84B" w14:textId="19C9B47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C8FB" w14:textId="6A1D441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EF98" w14:textId="7FC956A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6CB7" w14:textId="6A0D548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4B03EF4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365F" w14:textId="45E4065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406" w14:textId="1C6F8FA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Olmet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On Bartłomiej Olender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6A5C8" w14:textId="7EE6319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Rupin 2, 18-500 Rupin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CE0F" w14:textId="60092B5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Rupin 2, 18-500 Rupin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FE94" w14:textId="5AD1BA4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212B" w14:textId="3AE4C6D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71AC" w14:textId="75ACAF5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A17B" w14:textId="7CCEC3B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BCF2D60" w14:textId="77777777" w:rsidTr="004E7303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8F50" w14:textId="7113889F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</w:t>
            </w:r>
            <w:r w:rsidR="006C7C2E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62E" w14:textId="233819A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Urząd Gminy Mały Płock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4850" w14:textId="3A3DF0F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Kochanowskiego 15, 18-516 Mały Płock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D371" w14:textId="75521BE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Kochanowskiego 15, 18-516 Mały Płock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809A" w14:textId="6A04730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69AA" w14:textId="47BCFFB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70CE" w14:textId="38AA460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64B5" w14:textId="774E3A4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08:30-16:30</w:t>
            </w:r>
          </w:p>
        </w:tc>
      </w:tr>
      <w:tr w:rsidR="006C7C2E" w:rsidRPr="004306A7" w14:paraId="3779C7DB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8981" w14:textId="509B6604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80.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43B" w14:textId="0F1DF88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Powiatowy Zarząd Dróg w Kolnie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860" w14:textId="0BD3308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48,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F45" w14:textId="3FF95F5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48,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8C5" w14:textId="5CCB849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D67" w14:textId="06A9811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01.03.2025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81B" w14:textId="2FCA6E6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CC9" w14:textId="03FB3D5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4242071D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F86B" w14:textId="6A4CD19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53C" w14:textId="586D021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C03" w14:textId="68F694E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112" w14:textId="56BC6778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56, 18-500 Kolno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8F0" w14:textId="14DA4DD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7E8" w14:textId="15E93CD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C60" w14:textId="2FD0217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AB2" w14:textId="5EA04A1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06:00-14:00</w:t>
            </w:r>
          </w:p>
        </w:tc>
      </w:tr>
      <w:tr w:rsidR="006C7C2E" w:rsidRPr="004306A7" w14:paraId="3AE2932E" w14:textId="77777777" w:rsidTr="004E7303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7C577" w14:textId="0997ACC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F94" w14:textId="4646295E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USŁUGI TRANSPORTOWE LELI-TRANS Cezary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Wityński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CC997" w14:textId="0CADE80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Poniat 36, 18-421 Poniat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E8431" w14:textId="06AADEB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Poniat 36, 18-421 Poniat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21993" w14:textId="642FA0B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C0B12" w14:textId="1236A00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1963E" w14:textId="54A6ABF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DA729" w14:textId="1920517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4E376A6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29E6" w14:textId="577BFBA8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C66" w14:textId="07E20C3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"DACHOLAND" - USŁUGI OGÓLNOBUDOWLANE MARCIN MALINOWSKI, PIOTR SÓWKA - SPÓŁKA CYWILNA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1F3D" w14:textId="05FA4BA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274, 18-500 Czerwone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4B1D" w14:textId="6E34302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274, 18-500 Czerwone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7D36" w14:textId="63296CF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6D1D" w14:textId="47461D2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CBF9" w14:textId="67D9C18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FF283" w14:textId="27E1454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5C8F4CA7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B619" w14:textId="5C57C9DD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306" w14:textId="082AD53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MEBLE NA WYMIAR ANEX WALDEMAR KONDRACKI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D422" w14:textId="6E414E9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Adama Mickiewicza 43, 12-200 Pisz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E5DC" w14:textId="5A7164AD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Adama Mickiewicza 43, 12-200 Pisz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E3AA" w14:textId="4B302F1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4DA2E" w14:textId="128A807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066F" w14:textId="666DF35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7D22" w14:textId="231C783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52F74C4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9191" w14:textId="13E2C36A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48F" w14:textId="163BBCC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Usługi Ogólnobudowlane Piotr Andrzej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Wezner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8439" w14:textId="0CC5007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Pupkowizna 40B, 07-437 Pupkowizna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4E94" w14:textId="7CB0CD7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Pupkowizna 40B, 07-437 Pupkowizna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75BB" w14:textId="25C668E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B6B6A" w14:textId="47B4361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8B3D" w14:textId="678D1DE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72D0" w14:textId="2BC1DEB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2F144701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70BE" w14:textId="4E1C7FC9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86.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106" w14:textId="4789251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Market u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Kulisia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Adrian Kuliś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F183" w14:textId="73608F5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59, 18-525 Turośl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22BB" w14:textId="5A67C7F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Jana Pawła II 59, 18-525 Turośl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283E" w14:textId="5A6FDE3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90DD" w14:textId="10AC013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4CEC" w14:textId="31B7D87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4BD04" w14:textId="74F881F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2DF7DA15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B147" w14:textId="25676C5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87.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84F" w14:textId="7C9E725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GRZEGORZ KOWALCZYK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E5E89" w14:textId="6595417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D6D76" w14:textId="29FCF4D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5,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0A7B" w14:textId="684A36B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D684" w14:textId="0223184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6AE2" w14:textId="17671BE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2D46" w14:textId="69A765E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15E3F572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10A7" w14:textId="0A99888C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88.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2EA" w14:textId="55FC799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Gminny Ośrodek Pomocy Społecznej w Kolnie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CFFB" w14:textId="51D0DA8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8BA21" w14:textId="545BB2D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97E0B" w14:textId="5CE81D5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6815" w14:textId="4FB9B65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69950" w14:textId="22961D5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67EE" w14:textId="73F0BA1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07:30-15:30</w:t>
            </w:r>
          </w:p>
        </w:tc>
      </w:tr>
      <w:tr w:rsidR="006C7C2E" w:rsidRPr="004306A7" w14:paraId="17F6644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E40A" w14:textId="0E707F7D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89.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45E" w14:textId="751F1D1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Przedsiębiorstwo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Produkcyjno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Handlowo Usługowe OLMET Marcin Olender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C0BB" w14:textId="45AC634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Rupin 2, 18-500 Rupin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A3D2" w14:textId="0168BBB7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Rupin 2, 18-500 Rupin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799E" w14:textId="29F5FBB4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836F" w14:textId="5CC5DFE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F56C" w14:textId="2E2BE9D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D745" w14:textId="65B6A66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07:00-15:00</w:t>
            </w:r>
          </w:p>
        </w:tc>
      </w:tr>
      <w:tr w:rsidR="006C7C2E" w:rsidRPr="004306A7" w14:paraId="34DD4F66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121EC" w14:textId="7463B988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4CB" w14:textId="2B19F02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ISYSTEM Paweł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Ranik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4C578" w14:textId="1D1F710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Strażacka 2,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3847" w14:textId="5A40A18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Strażacka 2,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3D1A9" w14:textId="7C811BB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2062" w14:textId="001148B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01.04.2025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F6DD" w14:textId="321FA3D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5D05" w14:textId="02DC752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5CC13D6E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BD9F1" w14:textId="7ADE6047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91.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CE0" w14:textId="5E8618D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Usługi Remontowo Budowlane Jarosław Kostuch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E4C5" w14:textId="59734C7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Dębowa 16, 18-500 Kolno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3C19" w14:textId="37486A36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Dębowa 16,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5F73" w14:textId="701F6751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ACD9" w14:textId="7FCB761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D426" w14:textId="3B7F9273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B569" w14:textId="2822241D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16380FC3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9F51" w14:textId="05C54506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92.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804" w14:textId="40D03A50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Nie Musi Boleć Martyna Sulkowska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F961" w14:textId="0F59D75F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Romana Dmowskiego 1C, 18-400 Łomża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D59B" w14:textId="04A815DB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Romana Dmowskiego 1C, 18-400 Łomża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6D34" w14:textId="3F5B2AD5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9522F" w14:textId="2786F0AB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BD4C" w14:textId="7ECB87F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FFDA" w14:textId="612B0EC0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11:00-19:00</w:t>
            </w:r>
          </w:p>
        </w:tc>
      </w:tr>
      <w:tr w:rsidR="006C7C2E" w:rsidRPr="004306A7" w14:paraId="14E50320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5CD7" w14:textId="1498380F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93.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C5E" w14:textId="4BE1D2A9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Cezary Czech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8A27" w14:textId="315B815A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Icchoka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Malmeda</w:t>
            </w:r>
            <w:proofErr w:type="spellEnd"/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 xml:space="preserve"> 9 m. 1, 15-440 Białystok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E95C" w14:textId="1E7E1903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Krótka 2, 18-400 Łomża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5D8A" w14:textId="66924E3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5F49" w14:textId="15CFBB26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3993" w14:textId="5D4B5D7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B63C" w14:textId="2F4EAFEC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  <w:tr w:rsidR="006C7C2E" w:rsidRPr="004306A7" w14:paraId="1D8FD2EB" w14:textId="77777777" w:rsidTr="006C7C2E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A89C" w14:textId="00310753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94.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52C" w14:textId="78BFC1F4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“Usługi Transportowe i Handel” - Borawski Zbigniew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C449" w14:textId="6F80A9F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Tyszki-Łabno 4, 18-500 Tyszki-Łabno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DC31" w14:textId="36048FF1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Tyszki-Łabno 4, 18-500 Tyszki-Łabno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1C12" w14:textId="6812E119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90F7" w14:textId="3752600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36EF" w14:textId="6E3B1EF2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5B8D" w14:textId="6D1F1668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08:00-16:00</w:t>
            </w:r>
          </w:p>
        </w:tc>
      </w:tr>
      <w:tr w:rsidR="006C7C2E" w:rsidRPr="004306A7" w14:paraId="12191FD1" w14:textId="77777777" w:rsidTr="004306A7">
        <w:trPr>
          <w:trHeight w:val="49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38AB" w14:textId="4E9B1269" w:rsidR="006C7C2E" w:rsidRPr="004306A7" w:rsidRDefault="004306A7" w:rsidP="006C7C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95.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3E9" w14:textId="5CAB9495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TARTAK CZERWONE S.C. - JAROSŁAW KOZAK, MARZENA KOZAK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58AE" w14:textId="3D6FFB42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Czerwone 128, 18-500 Czerwone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C62D" w14:textId="0C06F8BC" w:rsidR="006C7C2E" w:rsidRPr="004306A7" w:rsidRDefault="006C7C2E" w:rsidP="006C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ul. Wojska Polskiego 1, 18-500 Kolno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AAAE" w14:textId="0280EB0A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9DAB" w14:textId="26C58E97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7567" w14:textId="03FBF3EE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5A072" w14:textId="73C996FF" w:rsidR="006C7C2E" w:rsidRPr="004306A7" w:rsidRDefault="006C7C2E" w:rsidP="006C7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color w:val="000000"/>
                <w:sz w:val="16"/>
                <w:szCs w:val="16"/>
              </w:rPr>
              <w:t>09:00-17:00</w:t>
            </w:r>
          </w:p>
        </w:tc>
      </w:tr>
    </w:tbl>
    <w:p w14:paraId="47F53835" w14:textId="77777777" w:rsidR="00BC15E8" w:rsidRDefault="00BC15E8" w:rsidP="00BC15E8">
      <w:pPr>
        <w:rPr>
          <w:rFonts w:ascii="Arial" w:hAnsi="Arial" w:cs="Arial"/>
          <w:sz w:val="16"/>
          <w:szCs w:val="16"/>
        </w:rPr>
      </w:pPr>
    </w:p>
    <w:p w14:paraId="3E63F4DA" w14:textId="77777777" w:rsidR="004306A7" w:rsidRPr="004306A7" w:rsidRDefault="004306A7" w:rsidP="00BC15E8">
      <w:pPr>
        <w:rPr>
          <w:rFonts w:ascii="Arial" w:hAnsi="Arial" w:cs="Arial"/>
          <w:sz w:val="16"/>
          <w:szCs w:val="16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267"/>
        <w:gridCol w:w="1551"/>
        <w:gridCol w:w="1507"/>
        <w:gridCol w:w="1137"/>
        <w:gridCol w:w="1229"/>
        <w:gridCol w:w="1184"/>
        <w:gridCol w:w="1221"/>
      </w:tblGrid>
      <w:tr w:rsidR="00F254B4" w:rsidRPr="004306A7" w14:paraId="516E11FA" w14:textId="77777777" w:rsidTr="004306A7">
        <w:trPr>
          <w:trHeight w:val="436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61DB2" w14:textId="3E5EFED5" w:rsidR="004306A7" w:rsidRPr="004306A7" w:rsidRDefault="00F254B4" w:rsidP="00430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PRACE INTERWENCYJNE</w:t>
            </w:r>
          </w:p>
        </w:tc>
      </w:tr>
      <w:tr w:rsidR="00F254B4" w:rsidRPr="004306A7" w14:paraId="2829FBE2" w14:textId="77777777" w:rsidTr="004306A7">
        <w:trPr>
          <w:trHeight w:val="25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B47545" w14:textId="77777777" w:rsidR="00F254B4" w:rsidRPr="004306A7" w:rsidRDefault="00F254B4" w:rsidP="00F25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039C8D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Pracodawcy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99A7D0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Pracodawcy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C7A132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miejsca prac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7FAB58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osób zatrudnionych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DD20F1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Okres realizacji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458C74" w14:textId="666AB16E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Godziny  prac</w:t>
            </w:r>
            <w:r w:rsidR="0042592E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</w:t>
            </w:r>
          </w:p>
        </w:tc>
      </w:tr>
      <w:tr w:rsidR="00F254B4" w:rsidRPr="004306A7" w14:paraId="1F231A34" w14:textId="77777777" w:rsidTr="004306A7">
        <w:trPr>
          <w:trHeight w:val="50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DA5A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2F3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4F9E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3FC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4E3E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05763F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Początek prac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95FA91" w14:textId="77777777" w:rsidR="00F254B4" w:rsidRPr="004306A7" w:rsidRDefault="00F254B4" w:rsidP="00F25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Koniec prac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88E8" w14:textId="77777777" w:rsidR="00F254B4" w:rsidRPr="004306A7" w:rsidRDefault="00F254B4" w:rsidP="00F25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37A09" w:rsidRPr="004306A7" w14:paraId="7989C938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0247" w14:textId="0C86DF38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18E9" w14:textId="2D2E16E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Supermarket Jagódka Jadwiga Czerwińska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888C" w14:textId="5C3242A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ul. Henryka Sienkiewicza 36, 18-500 Kolno,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3DE6" w14:textId="0F352372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36, 18-500 Kolno,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6EA1" w14:textId="049D8729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FAAA" w14:textId="2A56F2F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C4657" w14:textId="64B36A48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57BC" w14:textId="008462D7" w:rsidR="00137A09" w:rsidRPr="004306A7" w:rsidRDefault="004E7303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r w:rsidR="00137A09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="00137A09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="00137A09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="00137A09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-22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</w:p>
        </w:tc>
      </w:tr>
      <w:tr w:rsidR="00137A09" w:rsidRPr="004306A7" w14:paraId="42826D00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6859" w14:textId="0CCE2503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F3AD" w14:textId="5B6E947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Supermarket Jagódka Jadwiga Czerwińska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096A" w14:textId="3C438CA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36, 18-500 Kolno,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11FC" w14:textId="0677A53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36, 18-500 Kolno,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9A85E" w14:textId="3709A11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045A" w14:textId="0776E4F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C13F" w14:textId="773A0B1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4B7A" w14:textId="74EEA2A2" w:rsidR="00137A09" w:rsidRPr="004306A7" w:rsidRDefault="004E7303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-22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</w:p>
        </w:tc>
      </w:tr>
      <w:tr w:rsidR="00137A09" w:rsidRPr="004306A7" w14:paraId="1A5734F3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7623" w14:textId="1802A0E8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EE17" w14:textId="37E3AF2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"KOLBUD" SPÓŁKA JAWNA WALDEMAR I BOGUMIŁA SKRODZCY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A5DF" w14:textId="34C296C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Wojska Polskiego 46S, 18-500 Kolno,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3AB8" w14:textId="281FFC1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46S, 18-500 Kolno,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9576" w14:textId="6E1681A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AA02" w14:textId="7078BD3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D5E9" w14:textId="62FF767D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148C" w14:textId="7D718A5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5931D05C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0BF2" w14:textId="7F75B098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0933" w14:textId="6104BA0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Kultury i Sportu w Stawiskach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1788" w14:textId="7777777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Krótka 4, 18-520 Stawiski</w:t>
            </w:r>
          </w:p>
          <w:p w14:paraId="0017AB8B" w14:textId="301B952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A7F3" w14:textId="072D869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Polowa 26, 18-520 Stawiski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CE74" w14:textId="7890FB9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E998" w14:textId="6D10943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418F" w14:textId="3011E87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06E2" w14:textId="3A0F7D1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03D7AA70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4577" w14:textId="1E6A6E02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E395" w14:textId="740B14E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Paulina Chmielewska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C6E9" w14:textId="682E858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Stanisława Małachowskiego 3, 18-400 Łomża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B52E" w14:textId="5BC5D6D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Stanisława Małachowskiego 3, 18-400 Łomża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8C11" w14:textId="4FD11DC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204B" w14:textId="246F287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DF53" w14:textId="576F3AC9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337" w14:textId="612F12A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07:00 – 15:00</w:t>
            </w:r>
          </w:p>
        </w:tc>
      </w:tr>
      <w:tr w:rsidR="00137A09" w:rsidRPr="004306A7" w14:paraId="009AAF1C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3BEB" w14:textId="1187843E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66CF" w14:textId="16E8E6F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Caritas Diecezji Łomżyńskiej w Łomży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2EAE" w14:textId="7777777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Rybaki 1, 18-400 Łomża</w:t>
            </w:r>
          </w:p>
          <w:p w14:paraId="1BC1F522" w14:textId="4CA73CE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DC56" w14:textId="08F5C0F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Ptaki 121, 18-414 Ptaki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B7EA" w14:textId="56F7E7F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82C6" w14:textId="7F89F53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9596" w14:textId="6A906789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630D" w14:textId="40E0F40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07:30 – 15:30</w:t>
            </w:r>
          </w:p>
        </w:tc>
      </w:tr>
      <w:tr w:rsidR="00137A09" w:rsidRPr="004306A7" w14:paraId="52FF1BE8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804A" w14:textId="0675F1DA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7CCA" w14:textId="75CBE54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KAR-BUD Karol Duda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1186" w14:textId="2A28A22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Sosnowa 39 m. 27,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07BE" w14:textId="73E16A4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Sosnowa 39 m. 27, 18-500 Kolno ( u klienta)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B121" w14:textId="29B77499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262B" w14:textId="7E00D1A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F7AA" w14:textId="00778C6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2FDE" w14:textId="0551D670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07:00 – 15:00</w:t>
            </w:r>
          </w:p>
        </w:tc>
      </w:tr>
      <w:tr w:rsidR="00137A09" w:rsidRPr="004306A7" w14:paraId="75F4ADCA" w14:textId="77777777" w:rsidTr="004E7303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7F55" w14:textId="15B86E37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9082" w14:textId="5F68FEB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"FS" Małgorzata Wróblewska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A0A5" w14:textId="5A00CD0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Sosnowa 39 m. 2, 18-500 Kolno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B67A" w14:textId="6BC617D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Sosnowa 39 m. 2, 18-500 Kolno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4CAD" w14:textId="298CDFC8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40F7" w14:textId="1C71C55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245CE" w14:textId="53AB56B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D643" w14:textId="6F2B9834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555A5A0B" w14:textId="77777777" w:rsidTr="004306A7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1C56" w14:textId="65D3FCAD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F61F" w14:textId="10916BD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Usługi Ogólnobudowlane Krystian Damian Zaciek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C5CD" w14:textId="35E3D02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Juliusza Słowackiego 2, 18-525 Turośl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0856" w14:textId="4FA2FA0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Juliusza Słowackiego 2, 18-525 Turośl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B44A" w14:textId="6CD69D2A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6E32" w14:textId="00584C5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01.02.2025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62FC" w14:textId="5676929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31.07.2025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29D4" w14:textId="1DE22F3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135B643F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D8D96" w14:textId="0939B449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BA70" w14:textId="05C6188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Przedsiębiorstwo Handlowo Usługowe "STEELWIN" Erwin Zieliński w spadku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39C6" w14:textId="1BA8D6B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Ignacego Potocznego 8, 18-516 Mały Płock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27A9" w14:textId="374280E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Ignacego Potocznego 8, 18-516 Mały Płock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6A37" w14:textId="0D58D86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8A86F" w14:textId="24725B6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65BF" w14:textId="522A6267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0570" w14:textId="3F0DE24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3E0EEFA6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16E19" w14:textId="12AECE55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8B2E" w14:textId="572E551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HDM Honorata Brodowska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0BE0" w14:textId="2784294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Elizy Orzeszkowej 3 m. 1, 07-410 Ostrołęka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51A3" w14:textId="142F75C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Zawadzka 38, 18-400 Łomża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C793" w14:textId="7BC66B5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1D07" w14:textId="061017B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9272" w14:textId="326967D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17BF" w14:textId="10C0B590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21:00 dwie zmiany</w:t>
            </w:r>
          </w:p>
        </w:tc>
      </w:tr>
      <w:tr w:rsidR="00137A09" w:rsidRPr="004306A7" w14:paraId="483B925D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C9768" w14:textId="4C0219B9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6466" w14:textId="07A1A1D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DD DEPTUŁA DOMINIK DEPTUŁA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5AF1" w14:textId="5ECA10C4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11B, 07-437 Łyse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D11A" w14:textId="08F20560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11B, 07-437 Łyse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AE89" w14:textId="47C4E30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47A50" w14:textId="674580D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1FE9" w14:textId="706DA6E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071C" w14:textId="58FE8025" w:rsidR="00137A09" w:rsidRPr="004306A7" w:rsidRDefault="004E7303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14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-22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</w:p>
        </w:tc>
      </w:tr>
      <w:tr w:rsidR="00137A09" w:rsidRPr="004306A7" w14:paraId="100653BE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7C8" w14:textId="78F999EB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B003" w14:textId="1A92D27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AGRO-POLBUD Andrzej Kozikowski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1A17" w14:textId="0DA20B0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50,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A445" w14:textId="1C8D206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50,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2C295" w14:textId="6D20A64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ADF7" w14:textId="18978E4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19C6B" w14:textId="0939A17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9DD9" w14:textId="02F3449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0DD45CF2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658E" w14:textId="499C2FB3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E801" w14:textId="07DEB8C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PTUH "TAKADA" S.C. DARIUSZ JAŻDRZYK, TADEUSZ POPOWSKI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4C06" w14:textId="06627C9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Kozioł 2, 18-500 Kozioł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5DF7" w14:textId="0B5344D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Kozioł 2, 18-500 Kozioł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2BA20" w14:textId="1485A41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3EF4" w14:textId="65F5872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14F9" w14:textId="174E0FB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5185" w14:textId="33DD96A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4E73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-15</w:t>
            </w:r>
            <w:r w:rsidR="004E73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:00 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  <w:r w:rsidR="004E73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-22</w:t>
            </w:r>
            <w:r w:rsidR="004E730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:00</w:t>
            </w:r>
          </w:p>
        </w:tc>
      </w:tr>
      <w:tr w:rsidR="00137A09" w:rsidRPr="004306A7" w14:paraId="0EA6F540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E6CAF" w14:textId="787CB056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34F8" w14:textId="6285D7A4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MIGAEL SPÓŁKA Z OGRANICZONĄ ODPOWIEDZIALNOŚCIĄ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B4D5" w14:textId="43AE86E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Łojew 53, 07-132 Łojew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E25B3" w14:textId="197AC522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Wojska Polskiego 46E, 18-500 Kolno,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0119" w14:textId="15E9621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D0FB" w14:textId="356439A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102B" w14:textId="6103E7A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F313" w14:textId="6DDB99E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6A1529EC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4775" w14:textId="1CAD479C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179D" w14:textId="3EA0E0C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PRYMA 24 SYLWESTER GOSK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C026" w14:textId="3CDCC3A2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Poznańska 149B, 18-400 Łomża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2AAD" w14:textId="7C49E94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Poznańska 149B, 18-400 Łomża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0385" w14:textId="3A882BC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C289" w14:textId="150548F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01.03.2025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C49B" w14:textId="06CDF2D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31.08.2025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490C" w14:textId="25EB0A2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46F3207F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63766" w14:textId="5D785329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16C7" w14:textId="6C1B382A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Firma Handlowa MAGNAT Jan Trzcinka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9826" w14:textId="6B468F2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Gietki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23, 18-500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Gietki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CB10" w14:textId="0CEEBA9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al. Legionów 10, 18-400 Łomża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F5D0" w14:textId="3D78EA3A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ED9A" w14:textId="62BE95D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6F9E5" w14:textId="4486A8ED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B4F0" w14:textId="7D0B6DC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10:00 – 18:00</w:t>
            </w:r>
          </w:p>
        </w:tc>
      </w:tr>
      <w:tr w:rsidR="00137A09" w:rsidRPr="004306A7" w14:paraId="5C031084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A2EC" w14:textId="3A804C48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0849" w14:textId="66FB34E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JWD INVEST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corp.</w:t>
            </w:r>
            <w:proofErr w:type="spellEnd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Jarosław Dąbrowski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961C" w14:textId="4E297E7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51 m. 10,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995D9" w14:textId="28E4D74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Plac Wolności 4A, 18-520 Stawiski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69266" w14:textId="6E23559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5AD3" w14:textId="5C96A44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2F95" w14:textId="1A28CA0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6CA7" w14:textId="29DA412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1B08CA98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74FC" w14:textId="35028F99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9E3F" w14:textId="3E4BA1E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WULKANIZACJA I USŁUGI SERWISOWE MATEUSZ CHYLIŃSKI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A14B" w14:textId="768F9D3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Kościelna 15, 18-520 Poryte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7BE3" w14:textId="7E8E656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Kościelna 15, 18-520 Poryte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6B70" w14:textId="37D5CD8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7577" w14:textId="203B9B07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1E89" w14:textId="29B7183D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5279" w14:textId="70299494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528F27B6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EC81" w14:textId="0635E95B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EF0D" w14:textId="5D45F7A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PRZEDSIĘBIORSTWO HANDLOWO USŁUGOWE TYSZKO ROBERT TYSZKO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8590" w14:textId="603A0F2A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Łąkowa 11A, 18-400 Łomża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B5DD" w14:textId="2E64AE2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Łąkowa 11A, 18-400 Łomża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9CE1" w14:textId="6778E2BB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230E" w14:textId="239F095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9639" w14:textId="2736D7B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BCC8" w14:textId="7DFDE09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35AD8DE7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4FE6" w14:textId="0F9DF6A5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2225" w14:textId="3A0BE01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Urząd Gminy Kolno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9505" w14:textId="74A0F5D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20,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C7C5" w14:textId="5E046CB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20,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9A39" w14:textId="6ACB44BA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4563" w14:textId="13187FC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C825" w14:textId="2DEA672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23D5" w14:textId="1483508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07:30 – 15:30</w:t>
            </w:r>
          </w:p>
        </w:tc>
      </w:tr>
      <w:tr w:rsidR="00137A09" w:rsidRPr="004306A7" w14:paraId="73417387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9A37E" w14:textId="0CB52855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0B09" w14:textId="1CD8FDD4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Urząd Gminy Kolno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588B" w14:textId="4B8E634A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20,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CB80" w14:textId="3083ED5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20,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6C2D8" w14:textId="50350C2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AE09" w14:textId="1E2117E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79BD" w14:textId="769FC96B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4C36" w14:textId="6AFF046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07:30 – 15:30</w:t>
            </w:r>
          </w:p>
        </w:tc>
      </w:tr>
      <w:tr w:rsidR="00137A09" w:rsidRPr="004306A7" w14:paraId="3D22CEC1" w14:textId="77777777" w:rsidTr="004306A7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FFED" w14:textId="1D23AC96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23.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EC1C" w14:textId="7CA0C07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Komplex</w:t>
            </w:r>
            <w:proofErr w:type="spellEnd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DACH Usługi dekarskie i ogólnobudowlane Marek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Święszkowski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ACCF" w14:textId="3E03B9F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Zabiele 147, 18-500 Zabiele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7BB5" w14:textId="30022FF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Zabiele 147, 18-500 Zabiele (u klienta)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BEEC" w14:textId="5EF60A0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3A5B" w14:textId="1FEB10A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67A2" w14:textId="17EA77F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A2FF" w14:textId="1907FE8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06D4CAC8" w14:textId="77777777" w:rsidTr="004306A7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8BD7" w14:textId="62BCD17E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24.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AD1F" w14:textId="00BDB50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Gabinet Weterynaryjny "ZWIERZAK" s.c. Adam Domagalski Jan Konopka w Kolnie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350A" w14:textId="08D78B3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Towarowa 8, 18-500 Kolno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6BA3" w14:textId="500582F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Towarowa 8, 18-500 Kolno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5675" w14:textId="7E7F3BD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A54A" w14:textId="7227053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4D91A" w14:textId="5E00CB1A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B6C1" w14:textId="5F7C8B7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597F6C59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404C4" w14:textId="47FF716E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B030" w14:textId="2DAF65F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Hurtownia Spożywcza, Bar Smakosz Jan Samul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0B3C" w14:textId="3CE6DEB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46B,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E8EC" w14:textId="7FFAD83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Wojska Polskiego 46B,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5D54" w14:textId="55467A1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572E" w14:textId="0BC7C8B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41BA" w14:textId="0A6BB29B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3106" w14:textId="60AF988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7ABFE8D6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82E1" w14:textId="4B7B8A66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9E78" w14:textId="5D79419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P.CH."PANLEX" Paweł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Chrypankowski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4C4B" w14:textId="0FD65C8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Grunwaldzka 32A,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A5E6" w14:textId="2DA9827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Grunwaldzka 32A,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D3B6D" w14:textId="5AFFB326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9A64" w14:textId="1E88AC6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C759" w14:textId="7C4B691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4CB6" w14:textId="740CCBC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6536AAD7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4A5C" w14:textId="29F3C6A7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858F" w14:textId="0818B14A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CENTRUM OPIEKUŃCZO - MIESZKALNE W GLINKACH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AC80" w14:textId="3656155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Glinki 29, 18-500 Glinki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4D0A" w14:textId="1F7D599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Glinki 29, 18-500 Glinki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6EB9" w14:textId="26E2A510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783E0" w14:textId="5FE31AEC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0BF5" w14:textId="268CADD9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30.09.2025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78D7" w14:textId="7DF616B3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07:00 – 17:00</w:t>
            </w:r>
          </w:p>
        </w:tc>
      </w:tr>
      <w:tr w:rsidR="00137A09" w:rsidRPr="004306A7" w14:paraId="4E920FCB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4F908" w14:textId="64D1CC0F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9C91" w14:textId="5F8E3F2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PHU Sebastian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Topka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5FD6" w14:textId="6F1A987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Łacha 41, 18-525 Łacha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6390" w14:textId="6A589F8A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Łacha 41, 18-525 Łacha  ( u klienta)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8ECF" w14:textId="64ED70E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D9302" w14:textId="041082B2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D9EA6" w14:textId="08728C0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14.10.2025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27DC" w14:textId="2D73C111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3F8D4E71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B5BD" w14:textId="4CC263B2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E915" w14:textId="5877782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Zakład Fryzjerski "FRYZULA" Urszula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Szczechowska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80CE" w14:textId="7A4A78B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Strażacka 14, 18-500 Kolno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1ED3" w14:textId="1605F5ED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Strażacka 14, 18-500 Kolno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6322" w14:textId="7DB838D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116E" w14:textId="1F6AB08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15.04.2025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6906" w14:textId="5B042701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14.10.2025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F0A1" w14:textId="49592F0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09:00 – 17:00</w:t>
            </w:r>
          </w:p>
        </w:tc>
      </w:tr>
      <w:tr w:rsidR="00137A09" w:rsidRPr="004306A7" w14:paraId="67FDC2A3" w14:textId="77777777" w:rsidTr="004306A7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2BEE" w14:textId="7D6DD4F7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0BFF" w14:textId="798FF51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Urząd Miejski w Stawiskach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1ADD" w14:textId="22BBADF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Plac Wolności 13 m. 15, 18-520 Stawiski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7956" w14:textId="150D680C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Plac Wolności 13 m. 15, 18-520 Stawiski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A50B" w14:textId="3E5D583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77CF" w14:textId="1E0F3218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01.05.2025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E764" w14:textId="480187F4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31.10.2025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9ABB" w14:textId="7DC96F2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4C2DFA52" w14:textId="77777777" w:rsidTr="004E7303">
        <w:trPr>
          <w:trHeight w:val="6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C4BB" w14:textId="33BB4C38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E16C" w14:textId="3367DAC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Wyrób i Sprzedaż Pieczywa i Wyrobów Spożywczych S.C.RAFAŁ NERKOWSKI, TOMASZ CWALINA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BB82" w14:textId="32410DB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Cedrowska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13A, 18-520 Stawiski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4AD0" w14:textId="04B7DDE8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Cedrowska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13A, 18-520 Stawiski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C635" w14:textId="1CC8B82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C562" w14:textId="5B4D130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01.05.2025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0A2F" w14:textId="36DF8DC5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31.10.2025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36ECA" w14:textId="394E8812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06:00 – 14:00</w:t>
            </w:r>
          </w:p>
        </w:tc>
      </w:tr>
      <w:tr w:rsidR="00137A09" w:rsidRPr="004306A7" w14:paraId="41960DBE" w14:textId="77777777" w:rsidTr="004E7303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0BCF" w14:textId="14C6FBA6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32.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CE0" w14:textId="30B0D25E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Wyrób i Sprzedaż Pieczywa i Wyrobów Spożywczych S.C.RAFAŁ NERKOWSKI, TOMASZ CWALINA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B4EB" w14:textId="0A83296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Cedrowska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13A, 18-520 Stawiski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BD7" w14:textId="64D92D29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Cedrowska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13A, 18-520 Stawiski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833C" w14:textId="7AA673AE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5D40" w14:textId="5EB0C8BB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01.05.2025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52E4" w14:textId="3F1184C7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31.10.2025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B38" w14:textId="1E1F8DC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06:00 – 14:00</w:t>
            </w:r>
          </w:p>
        </w:tc>
      </w:tr>
      <w:tr w:rsidR="00137A09" w:rsidRPr="004306A7" w14:paraId="72B361B0" w14:textId="77777777" w:rsidTr="004E7303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092B" w14:textId="3B8EC9B5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739E" w14:textId="6FDD0A5B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"MKM" Małgorzata Dąbrowska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2255" w14:textId="0DE32A97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Elżbiecin 25, 18-421 Elżbiecin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D79D" w14:textId="5EE59B20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Elżbiecin 25, 18-421 Elżbiecin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9FD7" w14:textId="297D0447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D3F9" w14:textId="3C19CF9D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01.05.2025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BB44" w14:textId="453EA03D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31.10.2025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084D" w14:textId="0E9614B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</w:tc>
      </w:tr>
      <w:tr w:rsidR="00137A09" w:rsidRPr="004306A7" w14:paraId="5CBFA6C7" w14:textId="77777777" w:rsidTr="004306A7">
        <w:trPr>
          <w:trHeight w:val="6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7968B" w14:textId="2EA547B6" w:rsidR="00137A09" w:rsidRPr="004306A7" w:rsidRDefault="00137A09" w:rsidP="00137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4B35" w14:textId="15BCD06F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Urząd Miejski w Stawiskach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FBA2" w14:textId="0794F876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Plac Wolności 13 m. 15, 18-520 Stawiski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455A" w14:textId="790C7AF0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Plac Wolności 13 m. 15, 18-520 Stawiski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5CD2" w14:textId="6ED5529A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B6EF" w14:textId="08CEE33F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01.05.2025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D614" w14:textId="03F0A0C3" w:rsidR="00137A09" w:rsidRPr="004306A7" w:rsidRDefault="00137A09" w:rsidP="00137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31.10.2025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7C47" w14:textId="41540725" w:rsidR="00137A09" w:rsidRPr="004306A7" w:rsidRDefault="00137A09" w:rsidP="00137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07:00 – 15:00</w:t>
            </w:r>
          </w:p>
        </w:tc>
      </w:tr>
    </w:tbl>
    <w:p w14:paraId="2B32D580" w14:textId="77777777" w:rsidR="00BE39C4" w:rsidRPr="004306A7" w:rsidRDefault="00BE39C4" w:rsidP="00BC15E8">
      <w:pPr>
        <w:rPr>
          <w:rFonts w:ascii="Arial" w:hAnsi="Arial" w:cs="Arial"/>
          <w:sz w:val="16"/>
          <w:szCs w:val="16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035"/>
        <w:gridCol w:w="1397"/>
        <w:gridCol w:w="1349"/>
        <w:gridCol w:w="846"/>
        <w:gridCol w:w="1162"/>
        <w:gridCol w:w="1150"/>
        <w:gridCol w:w="941"/>
        <w:gridCol w:w="1324"/>
      </w:tblGrid>
      <w:tr w:rsidR="00CB057A" w:rsidRPr="004306A7" w14:paraId="75C76E0C" w14:textId="77777777" w:rsidTr="004306A7">
        <w:trPr>
          <w:trHeight w:val="601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8FFC1A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Wyposażenie/doposażenie stanowiska pracy</w:t>
            </w:r>
          </w:p>
        </w:tc>
      </w:tr>
      <w:tr w:rsidR="00CB057A" w:rsidRPr="004306A7" w14:paraId="55E85EC9" w14:textId="77777777" w:rsidTr="004306A7">
        <w:trPr>
          <w:trHeight w:val="30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D5C541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FD5B67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Pracodawcy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A863F2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działalności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0F1979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miejsca pracy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5119A4" w14:textId="344461A4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Liczba </w:t>
            </w:r>
            <w:r w:rsidR="00BF1C2A"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stanowisk pracy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516485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 zawarcia umowy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A2825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Okres zatrudnienia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32E782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Godziny pracy</w:t>
            </w:r>
          </w:p>
        </w:tc>
      </w:tr>
      <w:tr w:rsidR="00CB057A" w:rsidRPr="004306A7" w14:paraId="0A757061" w14:textId="77777777" w:rsidTr="004306A7">
        <w:trPr>
          <w:trHeight w:val="30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28D3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FE64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3711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6103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6A820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AD2B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FC006C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Początek prac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A8F2BF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Koniec prac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561E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C0151" w:rsidRPr="004306A7" w14:paraId="79799936" w14:textId="77777777" w:rsidTr="004306A7">
        <w:trPr>
          <w:trHeight w:val="103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E48C" w14:textId="77777777" w:rsidR="00CC0151" w:rsidRPr="004306A7" w:rsidRDefault="00CC0151" w:rsidP="00CC0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878A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Gabinet Kosmetyczny </w:t>
            </w:r>
          </w:p>
          <w:p w14:paraId="7E7D9DAF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>Joanna Kowalczyk</w:t>
            </w:r>
          </w:p>
          <w:p w14:paraId="77A0A83F" w14:textId="33A15BAB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39A3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18-500 Kolno </w:t>
            </w:r>
          </w:p>
          <w:p w14:paraId="69636D79" w14:textId="7A0AEDD0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bCs/>
                <w:sz w:val="16"/>
                <w:szCs w:val="16"/>
              </w:rPr>
              <w:t>ul. W. Witosa 3A lok. 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4F55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18-500 Kolno </w:t>
            </w:r>
          </w:p>
          <w:p w14:paraId="266BAD13" w14:textId="40BA32A4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hAnsi="Arial" w:cs="Arial"/>
                <w:bCs/>
                <w:sz w:val="16"/>
                <w:szCs w:val="16"/>
              </w:rPr>
              <w:t>ul. W. Witosa 3A lok. 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7DE2" w14:textId="42359159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019E" w14:textId="1C15E005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05.05.2025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0549" w14:textId="0E3FEDBF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05.06.2025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70CD" w14:textId="45906844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04.06.2027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338F" w14:textId="4FFCD52A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9:00-17:00</w:t>
            </w:r>
          </w:p>
        </w:tc>
      </w:tr>
      <w:tr w:rsidR="00CC0151" w:rsidRPr="004306A7" w14:paraId="5E728147" w14:textId="77777777" w:rsidTr="004306A7">
        <w:trPr>
          <w:trHeight w:val="1001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A986" w14:textId="77777777" w:rsidR="00CC0151" w:rsidRPr="004306A7" w:rsidRDefault="00CC0151" w:rsidP="00CC01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8BA5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>Grzegorz Filipkowski</w:t>
            </w:r>
          </w:p>
          <w:p w14:paraId="602F5A1C" w14:textId="7A21DEA9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F52F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>Żebry 8</w:t>
            </w:r>
          </w:p>
          <w:p w14:paraId="6A99E769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18-500 Kolno </w:t>
            </w:r>
          </w:p>
          <w:p w14:paraId="13A0DB9C" w14:textId="46A9C61B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9118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Żebry 8 </w:t>
            </w:r>
          </w:p>
          <w:p w14:paraId="607E1969" w14:textId="77777777" w:rsidR="00CC0151" w:rsidRPr="004306A7" w:rsidRDefault="00CC0151" w:rsidP="00CC0151">
            <w:pPr>
              <w:pStyle w:val="Tekstpodstawowy3"/>
              <w:spacing w:after="0" w:line="240" w:lineRule="auto"/>
              <w:rPr>
                <w:rFonts w:ascii="Arial" w:hAnsi="Arial" w:cs="Arial"/>
                <w:bCs/>
              </w:rPr>
            </w:pPr>
            <w:r w:rsidRPr="004306A7">
              <w:rPr>
                <w:rFonts w:ascii="Arial" w:hAnsi="Arial" w:cs="Arial"/>
                <w:bCs/>
              </w:rPr>
              <w:t xml:space="preserve">18-500 Kolno </w:t>
            </w:r>
          </w:p>
          <w:p w14:paraId="1D15B7AE" w14:textId="12D9C00F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570A" w14:textId="60A1CD39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C09C1" w14:textId="3A4AFC1E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06.05.2025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F2E7" w14:textId="69B6E0C4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01.06.2025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4DD4" w14:textId="27D99F30" w:rsidR="00CC0151" w:rsidRPr="004306A7" w:rsidRDefault="00CC0151" w:rsidP="00CC01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31.05.2027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838D" w14:textId="62BCC210" w:rsidR="00CC0151" w:rsidRPr="004306A7" w:rsidRDefault="00CC0151" w:rsidP="00CC01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8:00-16:00</w:t>
            </w:r>
          </w:p>
        </w:tc>
      </w:tr>
    </w:tbl>
    <w:p w14:paraId="1905C483" w14:textId="77777777" w:rsidR="00E37C57" w:rsidRPr="004306A7" w:rsidRDefault="00E37C57" w:rsidP="00BC15E8">
      <w:pPr>
        <w:rPr>
          <w:rFonts w:ascii="Arial" w:hAnsi="Arial" w:cs="Arial"/>
          <w:sz w:val="16"/>
          <w:szCs w:val="16"/>
        </w:rPr>
      </w:pPr>
    </w:p>
    <w:tbl>
      <w:tblPr>
        <w:tblW w:w="10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962"/>
        <w:gridCol w:w="2818"/>
        <w:gridCol w:w="1973"/>
        <w:gridCol w:w="2175"/>
        <w:gridCol w:w="188"/>
      </w:tblGrid>
      <w:tr w:rsidR="00CB057A" w:rsidRPr="004306A7" w14:paraId="276ADA75" w14:textId="77777777" w:rsidTr="004306A7">
        <w:trPr>
          <w:gridAfter w:val="1"/>
          <w:wAfter w:w="188" w:type="dxa"/>
          <w:trHeight w:val="47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3CFE3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Działalność gospodarcza</w:t>
            </w:r>
          </w:p>
        </w:tc>
      </w:tr>
      <w:tr w:rsidR="00055E8A" w:rsidRPr="004306A7" w14:paraId="749EF30A" w14:textId="77777777" w:rsidTr="004306A7">
        <w:trPr>
          <w:gridAfter w:val="1"/>
          <w:wAfter w:w="188" w:type="dxa"/>
          <w:trHeight w:val="538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4B8DAD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86FCA6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działalności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9769E3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działalności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C5ED6D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 zawarcia umowy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323EC5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 rozpoczęcia działalności</w:t>
            </w:r>
          </w:p>
        </w:tc>
      </w:tr>
      <w:tr w:rsidR="00055E8A" w:rsidRPr="004306A7" w14:paraId="5EAA73E4" w14:textId="77777777" w:rsidTr="004306A7">
        <w:trPr>
          <w:trHeight w:val="36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C0FE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9B93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454B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47DC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6EE7" w14:textId="77777777" w:rsidR="00CB057A" w:rsidRPr="004306A7" w:rsidRDefault="00CB057A" w:rsidP="00CB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E85AA" w14:textId="77777777" w:rsidR="00CB057A" w:rsidRPr="004306A7" w:rsidRDefault="00CB057A" w:rsidP="00CB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734FBF1A" w14:textId="77777777" w:rsidTr="004306A7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E751" w14:textId="77777777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E112" w14:textId="21DEFC92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Rewood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Filip Kozioł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41C9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Łacha 42 lok. 2 </w:t>
            </w:r>
          </w:p>
          <w:p w14:paraId="767156CA" w14:textId="59C48034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18-525 Turośl</w:t>
            </w: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68E8" w14:textId="62772FF8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9148" w14:textId="11782F36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188" w:type="dxa"/>
            <w:vAlign w:val="center"/>
            <w:hideMark/>
          </w:tcPr>
          <w:p w14:paraId="59963A84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60D41080" w14:textId="77777777" w:rsidTr="004306A7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50E4" w14:textId="77777777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30BD3" w14:textId="4AB7F698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Gabinet kosmetologiczny ,,Pędzelki Werki" Weronika Borzymowska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061B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  <w:p w14:paraId="0189850F" w14:textId="4702E7F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11 Listopada 13 lok. 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370A" w14:textId="5589C45F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4304" w14:textId="213F61F5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188" w:type="dxa"/>
            <w:vAlign w:val="center"/>
            <w:hideMark/>
          </w:tcPr>
          <w:p w14:paraId="7D05C143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20417B09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E8F9" w14:textId="77777777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7691" w14:textId="179DA7A2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EnergoTech</w:t>
            </w:r>
            <w:proofErr w:type="spellEnd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Rafał Kozikowski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AB1A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Romany 7</w:t>
            </w:r>
          </w:p>
          <w:p w14:paraId="15C077EA" w14:textId="7D94AF3A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18-520 stawiski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4FA51" w14:textId="4C133968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B2A5" w14:textId="188E3602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188" w:type="dxa"/>
            <w:vAlign w:val="center"/>
            <w:hideMark/>
          </w:tcPr>
          <w:p w14:paraId="1CA926C8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3BBBCB46" w14:textId="77777777" w:rsidTr="004306A7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BA7A" w14:textId="77777777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38241" w14:textId="22BA9B6F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Sweet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Party Bożena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Stachelska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A758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18-500Kolno, </w:t>
            </w:r>
          </w:p>
          <w:p w14:paraId="0878F0B3" w14:textId="7DC5D9BE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Łazienna, 9A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CAE3" w14:textId="2A3F5B1D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215B" w14:textId="5B974292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188" w:type="dxa"/>
            <w:vAlign w:val="center"/>
            <w:hideMark/>
          </w:tcPr>
          <w:p w14:paraId="5616976B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69CC7621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2DEF1" w14:textId="3998F9C5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CBB2" w14:textId="372D8933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USŁUGI BUDOWLANE TOMASZ BANACH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2C10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Bialiki 28, </w:t>
            </w:r>
          </w:p>
          <w:p w14:paraId="50F64727" w14:textId="20A8470B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74B1" w14:textId="72BA33AE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75C2" w14:textId="6C5D8D60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02.05.2025</w:t>
            </w:r>
          </w:p>
        </w:tc>
        <w:tc>
          <w:tcPr>
            <w:tcW w:w="188" w:type="dxa"/>
            <w:vAlign w:val="center"/>
          </w:tcPr>
          <w:p w14:paraId="6F2B4394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6B5AE7E9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7DF09" w14:textId="2FD9B601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488A" w14:textId="5C057CC2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Darkowski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Marcin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F312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  <w:p w14:paraId="3F6FC208" w14:textId="026CD628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Słoneczna, 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75F6" w14:textId="24605D21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3C08" w14:textId="1FE16EFE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15.05.2025</w:t>
            </w:r>
          </w:p>
        </w:tc>
        <w:tc>
          <w:tcPr>
            <w:tcW w:w="188" w:type="dxa"/>
            <w:vAlign w:val="center"/>
          </w:tcPr>
          <w:p w14:paraId="25E8B455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79FA2D29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3DB5" w14:textId="70418EEB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230B" w14:textId="266BD300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DARO.MEBLE DARIUSZ MUCZYŃSKI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80D8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  <w:p w14:paraId="08DE321E" w14:textId="097D89C8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Jana Sobieskiego 29B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6990" w14:textId="301B70AF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89C9" w14:textId="27BEB7CD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15.05.2025</w:t>
            </w:r>
          </w:p>
        </w:tc>
        <w:tc>
          <w:tcPr>
            <w:tcW w:w="188" w:type="dxa"/>
            <w:vAlign w:val="center"/>
          </w:tcPr>
          <w:p w14:paraId="07F5C102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6F99F208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C233" w14:textId="1E2AFD38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EF538" w14:textId="5A9DFF39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Usługi Budowlane Bartosz Prusinowski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200B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Kolno.</w:t>
            </w:r>
          </w:p>
          <w:p w14:paraId="1BC24541" w14:textId="2EBB4D3E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Tyszki-Wądołowo, nr 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9546" w14:textId="628F181E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5CEB" w14:textId="269D1383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15.05.2025</w:t>
            </w:r>
          </w:p>
        </w:tc>
        <w:tc>
          <w:tcPr>
            <w:tcW w:w="188" w:type="dxa"/>
            <w:vAlign w:val="center"/>
          </w:tcPr>
          <w:p w14:paraId="75378FF0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474AC528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BF2C" w14:textId="458F4A04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C82A" w14:textId="73024F8B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MASTER-BRUK ANDRZEJ BARŻYKOWSKI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839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18-520 Stawiski </w:t>
            </w:r>
          </w:p>
          <w:p w14:paraId="5C52AA2E" w14:textId="6E20CEF1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Kościelna 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8604" w14:textId="7BAFE464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4974" w14:textId="25D9BF73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188" w:type="dxa"/>
            <w:vAlign w:val="center"/>
          </w:tcPr>
          <w:p w14:paraId="0AB7C69A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0AE53DC1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2E10" w14:textId="1570AE2E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15DF" w14:textId="2D9260A4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Niedźwiecki Adrian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4074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Rudka-Skroda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11 </w:t>
            </w:r>
          </w:p>
          <w:p w14:paraId="7488E1CD" w14:textId="7CBF89EA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18-516 mały Płock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74DA" w14:textId="5B1AC5CD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17.04.2025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EA0F1" w14:textId="2D23239D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06.05.2025</w:t>
            </w:r>
          </w:p>
        </w:tc>
        <w:tc>
          <w:tcPr>
            <w:tcW w:w="188" w:type="dxa"/>
            <w:vAlign w:val="center"/>
          </w:tcPr>
          <w:p w14:paraId="09011DEA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7E3DF848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8451" w14:textId="2006E95D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CB88B" w14:textId="381A0538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hyperlink r:id="rId7" w:history="1">
              <w:r w:rsidRPr="004306A7">
                <w:rPr>
                  <w:rStyle w:val="Hipercze"/>
                  <w:rFonts w:ascii="Arial" w:eastAsia="Times New Roman" w:hAnsi="Arial" w:cs="Arial"/>
                  <w:color w:val="auto"/>
                  <w:kern w:val="0"/>
                  <w:sz w:val="16"/>
                  <w:szCs w:val="16"/>
                  <w:u w:val="none"/>
                  <w:lang w:eastAsia="pl-PL"/>
                  <w14:ligatures w14:val="none"/>
                </w:rPr>
                <w:t>USŁUGI REMONTOWE DAMIAN WIŚNIEWSKI</w:t>
              </w:r>
            </w:hyperlink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FE3F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Wykowo 44 </w:t>
            </w:r>
          </w:p>
          <w:p w14:paraId="1EC09147" w14:textId="1394ACFA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1BA5" w14:textId="49BCB07C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B7463" w14:textId="66CB71B1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15.06.2025</w:t>
            </w:r>
          </w:p>
        </w:tc>
        <w:tc>
          <w:tcPr>
            <w:tcW w:w="188" w:type="dxa"/>
            <w:vAlign w:val="center"/>
          </w:tcPr>
          <w:p w14:paraId="3FECE5F0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5C30B0FA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E907" w14:textId="53DC7727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8995" w14:textId="25D57BAE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hyperlink r:id="rId8" w:history="1">
              <w:r w:rsidRPr="004306A7">
                <w:rPr>
                  <w:rStyle w:val="Hipercze"/>
                  <w:rFonts w:ascii="Arial" w:eastAsia="Times New Roman" w:hAnsi="Arial" w:cs="Arial"/>
                  <w:color w:val="auto"/>
                  <w:kern w:val="0"/>
                  <w:sz w:val="16"/>
                  <w:szCs w:val="16"/>
                  <w:u w:val="none"/>
                  <w:lang w:eastAsia="pl-PL"/>
                  <w14:ligatures w14:val="none"/>
                </w:rPr>
                <w:t>GAJDA USŁUGI Krzysztof Gajda</w:t>
              </w:r>
            </w:hyperlink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76AA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Zabiele, 208A </w:t>
            </w:r>
          </w:p>
          <w:p w14:paraId="11FD0361" w14:textId="4F3310ED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6972" w14:textId="751D44A3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FFA6" w14:textId="7EDF1AAC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22.05.2025</w:t>
            </w:r>
          </w:p>
        </w:tc>
        <w:tc>
          <w:tcPr>
            <w:tcW w:w="188" w:type="dxa"/>
            <w:vAlign w:val="center"/>
          </w:tcPr>
          <w:p w14:paraId="02A056DB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5E7AE233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65F5" w14:textId="3D3491C4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1F3B" w14:textId="500F2342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NS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Beauty</w:t>
            </w:r>
            <w:proofErr w:type="spellEnd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Studio Natalia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Święszkowska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6EAB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  <w:p w14:paraId="10BEC8E4" w14:textId="774A9233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Sosnowa 39 lok. 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9DFC" w14:textId="02D7A6F1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8724" w14:textId="262C1B22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13.06.2025</w:t>
            </w:r>
          </w:p>
        </w:tc>
        <w:tc>
          <w:tcPr>
            <w:tcW w:w="188" w:type="dxa"/>
            <w:vAlign w:val="center"/>
          </w:tcPr>
          <w:p w14:paraId="00D74B92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2467A4DA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A748" w14:textId="33DEE304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318D" w14:textId="0519A7F2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Piotr </w:t>
            </w:r>
            <w:proofErr w:type="spellStart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Wykowski</w:t>
            </w:r>
            <w:proofErr w:type="spellEnd"/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Fotografia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A90F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18-500 Kolno </w:t>
            </w:r>
          </w:p>
          <w:p w14:paraId="31C3B123" w14:textId="4BFE7C7D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Targowa 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470F" w14:textId="7CFAB1A8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DEE5" w14:textId="387E699A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11.06.2025</w:t>
            </w:r>
          </w:p>
        </w:tc>
        <w:tc>
          <w:tcPr>
            <w:tcW w:w="188" w:type="dxa"/>
            <w:vAlign w:val="center"/>
          </w:tcPr>
          <w:p w14:paraId="7744C5DD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7BFBE7B7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FABB" w14:textId="3350164B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CFAB" w14:textId="64A5FE41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Auto Dziupla Damian Borawski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DE20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Kamińskie 11 </w:t>
            </w:r>
          </w:p>
          <w:p w14:paraId="3681B727" w14:textId="61B15BA6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18-507 Grabowo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1974" w14:textId="6C15C9F7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3927" w14:textId="1AF200B1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02.06.2025</w:t>
            </w:r>
          </w:p>
        </w:tc>
        <w:tc>
          <w:tcPr>
            <w:tcW w:w="188" w:type="dxa"/>
            <w:vAlign w:val="center"/>
          </w:tcPr>
          <w:p w14:paraId="0D2267FC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E7BBA" w:rsidRPr="004306A7" w14:paraId="12CD6DDF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4807" w14:textId="297C14A5" w:rsidR="008E7BBA" w:rsidRPr="004306A7" w:rsidRDefault="008E7BBA" w:rsidP="008E7B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8E16D" w14:textId="511158CC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MXONE Mateusz </w:t>
            </w:r>
            <w:proofErr w:type="spellStart"/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Podeszwik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636D" w14:textId="77777777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Zabiele 52 </w:t>
            </w:r>
          </w:p>
          <w:p w14:paraId="184CE4DF" w14:textId="085B13DC" w:rsidR="008E7BBA" w:rsidRPr="004306A7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036C" w14:textId="2915886F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14.05.2025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19DB" w14:textId="3A1FD5ED" w:rsidR="008E7BBA" w:rsidRPr="004306A7" w:rsidRDefault="008E7BBA" w:rsidP="008E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15.06.2025</w:t>
            </w:r>
          </w:p>
        </w:tc>
        <w:tc>
          <w:tcPr>
            <w:tcW w:w="188" w:type="dxa"/>
            <w:vAlign w:val="center"/>
          </w:tcPr>
          <w:p w14:paraId="1E0D685E" w14:textId="77777777" w:rsidR="008E7BBA" w:rsidRDefault="008E7BBA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B99B54F" w14:textId="77777777" w:rsidR="00EA5897" w:rsidRPr="004306A7" w:rsidRDefault="00EA5897" w:rsidP="008E7B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3EE25D6E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C6D5A" w14:textId="050F329C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C0963" w14:textId="331534EF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USŁUGI BUDOWLANE MARIUSZ GOŁAŚ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7962" w14:textId="77777777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18-525 Turośl,, </w:t>
            </w:r>
          </w:p>
          <w:p w14:paraId="0F70DFD4" w14:textId="40E98629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Jana Kochanowskiego 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8B7" w14:textId="59CC9967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073A" w14:textId="1925DB56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02.09.2025</w:t>
            </w:r>
          </w:p>
        </w:tc>
        <w:tc>
          <w:tcPr>
            <w:tcW w:w="188" w:type="dxa"/>
            <w:vAlign w:val="center"/>
          </w:tcPr>
          <w:p w14:paraId="34F53AED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1064A2F8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9416" w14:textId="5C5C40B1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F261" w14:textId="5A2AA6F5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Emilia Kuliś Fotografia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134E" w14:textId="3153EAFC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Cieciory 86, 18-525 Turośl,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8DA7" w14:textId="7B6A8130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02E2" w14:textId="3FEAFEC1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10.09.2025</w:t>
            </w:r>
          </w:p>
        </w:tc>
        <w:tc>
          <w:tcPr>
            <w:tcW w:w="188" w:type="dxa"/>
            <w:vAlign w:val="center"/>
          </w:tcPr>
          <w:p w14:paraId="7B7D48F4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1A2D4B82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00441" w14:textId="353C16BE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FFA72" w14:textId="5D414EB0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D.EL-TECH Damian Duda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B02B" w14:textId="2D74A3B5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Kolno, ul. Słoneczna, 16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49C5" w14:textId="6EB93490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0F6D7" w14:textId="52226209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10.09.2025</w:t>
            </w:r>
          </w:p>
        </w:tc>
        <w:tc>
          <w:tcPr>
            <w:tcW w:w="188" w:type="dxa"/>
            <w:vAlign w:val="center"/>
          </w:tcPr>
          <w:p w14:paraId="1CCA5BB7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5EF6FE34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6D67" w14:textId="0C17D880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E495" w14:textId="09D96931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DACHY PŁASKIE Zenon Góralczyk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233C" w14:textId="77777777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Zabiele, nr 189A,</w:t>
            </w:r>
          </w:p>
          <w:p w14:paraId="3E40EBA4" w14:textId="7E45BBF7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BF4E" w14:textId="5448E6A5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ED2D" w14:textId="0BC521C9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11.09.2025</w:t>
            </w:r>
          </w:p>
        </w:tc>
        <w:tc>
          <w:tcPr>
            <w:tcW w:w="188" w:type="dxa"/>
            <w:vAlign w:val="center"/>
          </w:tcPr>
          <w:p w14:paraId="3F8EA905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0005F707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7C0D" w14:textId="24ADC755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F808" w14:textId="39C4BAE8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fSPACE</w:t>
            </w:r>
            <w:proofErr w:type="spellEnd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 Natalia Filipkowska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27AB" w14:textId="4B432482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Kolno, ul. Sosnowa, 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0A004" w14:textId="69DC5AFA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8B94" w14:textId="459B1B29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09.09.2025</w:t>
            </w:r>
          </w:p>
        </w:tc>
        <w:tc>
          <w:tcPr>
            <w:tcW w:w="188" w:type="dxa"/>
            <w:vAlign w:val="center"/>
          </w:tcPr>
          <w:p w14:paraId="58E2633D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6C8BFDF6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6F2D" w14:textId="6A6DD4C6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14ED" w14:textId="1288AAD1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Nalu</w:t>
            </w:r>
            <w:proofErr w:type="spellEnd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outlet</w:t>
            </w:r>
            <w:proofErr w:type="spellEnd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Monika Katarzyna </w:t>
            </w:r>
            <w:proofErr w:type="spellStart"/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Pikulińska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8803" w14:textId="200DC335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Kolno, ul. Księcia Janusza I 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1B29B" w14:textId="4B069355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C425" w14:textId="564EFDDE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10.09.2025</w:t>
            </w:r>
          </w:p>
        </w:tc>
        <w:tc>
          <w:tcPr>
            <w:tcW w:w="188" w:type="dxa"/>
            <w:vAlign w:val="center"/>
          </w:tcPr>
          <w:p w14:paraId="2D1A7F22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087CA344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B290" w14:textId="2F6E0D42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233E" w14:textId="2BFF6E20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HYDROSZAMBINEX Arkadiusz Sobociński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CEB4" w14:textId="0130909B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Rogienice Wielkie ul. Długa 27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8650" w14:textId="3F2828A8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8A5F" w14:textId="02AC7E2B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09.09.2025</w:t>
            </w:r>
          </w:p>
        </w:tc>
        <w:tc>
          <w:tcPr>
            <w:tcW w:w="188" w:type="dxa"/>
            <w:vAlign w:val="center"/>
          </w:tcPr>
          <w:p w14:paraId="1A0D3A27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458F3" w:rsidRPr="004306A7" w14:paraId="1A73841C" w14:textId="77777777" w:rsidTr="004306A7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2AEA" w14:textId="2E70DAFD" w:rsidR="00C458F3" w:rsidRPr="00C458F3" w:rsidRDefault="00C458F3" w:rsidP="00C458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2A3A" w14:textId="3A8DEB90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IZABELA OLSZAK FOTOGRAFIA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B707" w14:textId="7192C103" w:rsidR="00C458F3" w:rsidRP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18-500 Kolno, ul. Łazienna, nr 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7E15" w14:textId="260377CB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22.08.2025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ACE3" w14:textId="6E176934" w:rsidR="00C458F3" w:rsidRPr="00C458F3" w:rsidRDefault="00C458F3" w:rsidP="00C458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58F3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15.09.2025</w:t>
            </w:r>
          </w:p>
        </w:tc>
        <w:tc>
          <w:tcPr>
            <w:tcW w:w="188" w:type="dxa"/>
            <w:vAlign w:val="center"/>
          </w:tcPr>
          <w:p w14:paraId="31E788B0" w14:textId="77777777" w:rsidR="00C458F3" w:rsidRDefault="00C458F3" w:rsidP="00C458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6DB94CE" w14:textId="77777777" w:rsidR="001B25F0" w:rsidRPr="004306A7" w:rsidRDefault="001B25F0" w:rsidP="00BC15E8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55"/>
        <w:gridCol w:w="1238"/>
        <w:gridCol w:w="1238"/>
        <w:gridCol w:w="2985"/>
        <w:gridCol w:w="4111"/>
      </w:tblGrid>
      <w:tr w:rsidR="00EF2D57" w:rsidRPr="004306A7" w14:paraId="6A554A7D" w14:textId="77777777" w:rsidTr="004306A7">
        <w:trPr>
          <w:trHeight w:val="758"/>
        </w:trPr>
        <w:tc>
          <w:tcPr>
            <w:tcW w:w="1062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9DA64AF" w14:textId="77777777" w:rsidR="00EF2D57" w:rsidRPr="004306A7" w:rsidRDefault="00EF2D57" w:rsidP="00D5291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Szkolenia</w:t>
            </w:r>
          </w:p>
        </w:tc>
      </w:tr>
      <w:tr w:rsidR="00EF2D57" w:rsidRPr="004306A7" w14:paraId="0EF885FB" w14:textId="77777777" w:rsidTr="004306A7">
        <w:trPr>
          <w:trHeight w:val="431"/>
        </w:trPr>
        <w:tc>
          <w:tcPr>
            <w:tcW w:w="1055" w:type="dxa"/>
            <w:shd w:val="clear" w:color="auto" w:fill="D9D9D9" w:themeFill="background1" w:themeFillShade="D9"/>
            <w:noWrap/>
            <w:hideMark/>
          </w:tcPr>
          <w:p w14:paraId="65179119" w14:textId="77777777" w:rsidR="00EF2D57" w:rsidRPr="004306A7" w:rsidRDefault="00EF2D57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238" w:type="dxa"/>
            <w:shd w:val="clear" w:color="auto" w:fill="D9D9D9" w:themeFill="background1" w:themeFillShade="D9"/>
            <w:hideMark/>
          </w:tcPr>
          <w:p w14:paraId="5426574E" w14:textId="77777777" w:rsidR="00EF2D57" w:rsidRPr="004306A7" w:rsidRDefault="00EF2D57" w:rsidP="00D5291A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Data </w:t>
            </w:r>
            <w:proofErr w:type="spellStart"/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rozp</w:t>
            </w:r>
            <w:proofErr w:type="spellEnd"/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238" w:type="dxa"/>
            <w:shd w:val="clear" w:color="auto" w:fill="D9D9D9" w:themeFill="background1" w:themeFillShade="D9"/>
            <w:hideMark/>
          </w:tcPr>
          <w:p w14:paraId="5DF02267" w14:textId="77777777" w:rsidR="00EF2D57" w:rsidRPr="004306A7" w:rsidRDefault="00EF2D57" w:rsidP="00D5291A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Data </w:t>
            </w:r>
            <w:proofErr w:type="spellStart"/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zakoń</w:t>
            </w:r>
            <w:proofErr w:type="spellEnd"/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2985" w:type="dxa"/>
            <w:shd w:val="clear" w:color="auto" w:fill="D9D9D9" w:themeFill="background1" w:themeFillShade="D9"/>
            <w:noWrap/>
            <w:hideMark/>
          </w:tcPr>
          <w:p w14:paraId="6064A5CE" w14:textId="77777777" w:rsidR="00EF2D57" w:rsidRPr="004306A7" w:rsidRDefault="00EF2D57" w:rsidP="00D5291A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godziny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1039A841" w14:textId="77777777" w:rsidR="00EF2D57" w:rsidRPr="004306A7" w:rsidRDefault="00EF2D57" w:rsidP="00D5291A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Adres odbywania formy/ adres działalności</w:t>
            </w:r>
          </w:p>
        </w:tc>
      </w:tr>
      <w:tr w:rsidR="00EF2D57" w:rsidRPr="004306A7" w14:paraId="64F06026" w14:textId="77777777" w:rsidTr="004306A7">
        <w:trPr>
          <w:trHeight w:val="431"/>
        </w:trPr>
        <w:tc>
          <w:tcPr>
            <w:tcW w:w="1055" w:type="dxa"/>
            <w:noWrap/>
          </w:tcPr>
          <w:p w14:paraId="6F38A2C8" w14:textId="77777777" w:rsidR="00EF2D57" w:rsidRPr="004306A7" w:rsidRDefault="00EF2D57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szkolenia</w:t>
            </w:r>
          </w:p>
        </w:tc>
        <w:tc>
          <w:tcPr>
            <w:tcW w:w="1238" w:type="dxa"/>
          </w:tcPr>
          <w:p w14:paraId="6AC9C020" w14:textId="3BAA3AAA" w:rsidR="00EF2D57" w:rsidRPr="004306A7" w:rsidRDefault="0092375C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  <w:r w:rsidR="00113E2A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.03.2025</w:t>
            </w:r>
          </w:p>
        </w:tc>
        <w:tc>
          <w:tcPr>
            <w:tcW w:w="1238" w:type="dxa"/>
          </w:tcPr>
          <w:p w14:paraId="58DC7400" w14:textId="1A98D819" w:rsidR="00EF2D57" w:rsidRPr="004306A7" w:rsidRDefault="00113E2A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31.03.2025</w:t>
            </w:r>
          </w:p>
        </w:tc>
        <w:tc>
          <w:tcPr>
            <w:tcW w:w="2985" w:type="dxa"/>
            <w:noWrap/>
          </w:tcPr>
          <w:p w14:paraId="1D94AA0C" w14:textId="677005A6" w:rsidR="00EF2D57" w:rsidRPr="004306A7" w:rsidRDefault="00DE370C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8.00-16.00</w:t>
            </w:r>
          </w:p>
          <w:p w14:paraId="1C5AFEE4" w14:textId="4F95AFEF" w:rsidR="00524299" w:rsidRPr="004306A7" w:rsidRDefault="007564FB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</w:p>
        </w:tc>
        <w:tc>
          <w:tcPr>
            <w:tcW w:w="4111" w:type="dxa"/>
          </w:tcPr>
          <w:p w14:paraId="69F130F7" w14:textId="0FC6AD50" w:rsidR="00EF2D57" w:rsidRPr="004306A7" w:rsidRDefault="00EF2D57" w:rsidP="00D5291A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18-</w:t>
            </w:r>
            <w:r w:rsidR="00113E2A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400</w:t>
            </w: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113E2A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Łomża</w:t>
            </w:r>
            <w:r w:rsidR="0092375C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Al. Legionów 27</w:t>
            </w: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92375C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18-400 Stare Kupiski </w:t>
            </w: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ul. Łomżyńska </w:t>
            </w:r>
            <w:r w:rsidR="0092375C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99</w:t>
            </w:r>
          </w:p>
        </w:tc>
      </w:tr>
      <w:tr w:rsidR="00EF2D57" w:rsidRPr="004306A7" w14:paraId="3266F4AF" w14:textId="77777777" w:rsidTr="004306A7">
        <w:trPr>
          <w:trHeight w:val="431"/>
        </w:trPr>
        <w:tc>
          <w:tcPr>
            <w:tcW w:w="1055" w:type="dxa"/>
            <w:noWrap/>
          </w:tcPr>
          <w:p w14:paraId="74A58BA3" w14:textId="77777777" w:rsidR="00EF2D57" w:rsidRPr="004306A7" w:rsidRDefault="00EF2D57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szkolenia</w:t>
            </w:r>
          </w:p>
        </w:tc>
        <w:tc>
          <w:tcPr>
            <w:tcW w:w="1238" w:type="dxa"/>
          </w:tcPr>
          <w:p w14:paraId="0DEAD365" w14:textId="36363D2C" w:rsidR="00EF2D57" w:rsidRPr="004306A7" w:rsidRDefault="00113E2A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05.05.2025</w:t>
            </w:r>
          </w:p>
        </w:tc>
        <w:tc>
          <w:tcPr>
            <w:tcW w:w="1238" w:type="dxa"/>
          </w:tcPr>
          <w:p w14:paraId="04BC81D1" w14:textId="1B907477" w:rsidR="00EF2D57" w:rsidRPr="004306A7" w:rsidRDefault="00113E2A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08.05.2025</w:t>
            </w:r>
          </w:p>
        </w:tc>
        <w:tc>
          <w:tcPr>
            <w:tcW w:w="2985" w:type="dxa"/>
            <w:noWrap/>
          </w:tcPr>
          <w:p w14:paraId="240771A6" w14:textId="44A1363E" w:rsidR="00EF2D57" w:rsidRPr="004306A7" w:rsidRDefault="0092375C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="00EF2D57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.00-</w:t>
            </w:r>
            <w:r w:rsidR="00C836E0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 w:rsidR="00EF2D57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.00</w:t>
            </w:r>
          </w:p>
          <w:p w14:paraId="4ECCE446" w14:textId="246ED85C" w:rsidR="00C836E0" w:rsidRPr="004306A7" w:rsidRDefault="0092375C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9.00 </w:t>
            </w:r>
            <w:r w:rsidR="00C836E0"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15.00</w:t>
            </w:r>
          </w:p>
        </w:tc>
        <w:tc>
          <w:tcPr>
            <w:tcW w:w="4111" w:type="dxa"/>
          </w:tcPr>
          <w:p w14:paraId="255E37DC" w14:textId="77777777" w:rsidR="00EF2D57" w:rsidRPr="004306A7" w:rsidRDefault="00EF2D57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18-500 Kolno</w:t>
            </w:r>
          </w:p>
          <w:p w14:paraId="2A91B203" w14:textId="66C93182" w:rsidR="00EF2D57" w:rsidRPr="004306A7" w:rsidRDefault="00EF2D57" w:rsidP="00EF2D57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06A7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ul. Wojska Polskiego 46</w:t>
            </w:r>
          </w:p>
        </w:tc>
      </w:tr>
    </w:tbl>
    <w:p w14:paraId="0718D5E3" w14:textId="77777777" w:rsidR="00B92CAD" w:rsidRPr="004306A7" w:rsidRDefault="00B92CAD" w:rsidP="00BC15E8">
      <w:pPr>
        <w:rPr>
          <w:rFonts w:ascii="Arial" w:hAnsi="Arial" w:cs="Arial"/>
          <w:sz w:val="16"/>
          <w:szCs w:val="16"/>
        </w:rPr>
      </w:pPr>
    </w:p>
    <w:p w14:paraId="3C530FE3" w14:textId="77777777" w:rsidR="00B92CAD" w:rsidRPr="004306A7" w:rsidRDefault="00B92CAD" w:rsidP="00BC15E8">
      <w:pPr>
        <w:rPr>
          <w:rFonts w:ascii="Arial" w:hAnsi="Arial" w:cs="Arial"/>
          <w:sz w:val="16"/>
          <w:szCs w:val="16"/>
        </w:rPr>
      </w:pPr>
    </w:p>
    <w:sectPr w:rsidR="00B92CAD" w:rsidRPr="004306A7" w:rsidSect="00BC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59C8" w14:textId="77777777" w:rsidR="005B7ECB" w:rsidRDefault="005B7ECB" w:rsidP="00BC15E8">
      <w:pPr>
        <w:spacing w:after="0" w:line="240" w:lineRule="auto"/>
      </w:pPr>
      <w:r>
        <w:separator/>
      </w:r>
    </w:p>
  </w:endnote>
  <w:endnote w:type="continuationSeparator" w:id="0">
    <w:p w14:paraId="5A2AD852" w14:textId="77777777" w:rsidR="005B7ECB" w:rsidRDefault="005B7ECB" w:rsidP="00BC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3ED0" w14:textId="77777777" w:rsidR="005B7ECB" w:rsidRDefault="005B7ECB" w:rsidP="00BC15E8">
      <w:pPr>
        <w:spacing w:after="0" w:line="240" w:lineRule="auto"/>
      </w:pPr>
      <w:r>
        <w:separator/>
      </w:r>
    </w:p>
  </w:footnote>
  <w:footnote w:type="continuationSeparator" w:id="0">
    <w:p w14:paraId="20FBE9AA" w14:textId="77777777" w:rsidR="005B7ECB" w:rsidRDefault="005B7ECB" w:rsidP="00BC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2"/>
    <w:rsid w:val="00007F97"/>
    <w:rsid w:val="00033A44"/>
    <w:rsid w:val="00055E8A"/>
    <w:rsid w:val="000B42A2"/>
    <w:rsid w:val="000D7A86"/>
    <w:rsid w:val="000F1FA0"/>
    <w:rsid w:val="00113E2A"/>
    <w:rsid w:val="00121918"/>
    <w:rsid w:val="00123DD4"/>
    <w:rsid w:val="00137A09"/>
    <w:rsid w:val="00146945"/>
    <w:rsid w:val="00175591"/>
    <w:rsid w:val="0018239F"/>
    <w:rsid w:val="001A6EEB"/>
    <w:rsid w:val="001B25F0"/>
    <w:rsid w:val="001F5078"/>
    <w:rsid w:val="00204EC7"/>
    <w:rsid w:val="00212A4A"/>
    <w:rsid w:val="00212D87"/>
    <w:rsid w:val="00224A8D"/>
    <w:rsid w:val="0024017F"/>
    <w:rsid w:val="00284B8F"/>
    <w:rsid w:val="00286070"/>
    <w:rsid w:val="0029124B"/>
    <w:rsid w:val="002A6FB8"/>
    <w:rsid w:val="002B755E"/>
    <w:rsid w:val="002D385B"/>
    <w:rsid w:val="002D7E95"/>
    <w:rsid w:val="002E61DA"/>
    <w:rsid w:val="00337A5C"/>
    <w:rsid w:val="00372C58"/>
    <w:rsid w:val="0038743A"/>
    <w:rsid w:val="00390E0A"/>
    <w:rsid w:val="00397230"/>
    <w:rsid w:val="003E37F6"/>
    <w:rsid w:val="003F2F9B"/>
    <w:rsid w:val="00407774"/>
    <w:rsid w:val="00411D68"/>
    <w:rsid w:val="00414420"/>
    <w:rsid w:val="004233B4"/>
    <w:rsid w:val="0042592E"/>
    <w:rsid w:val="004269C6"/>
    <w:rsid w:val="004306A7"/>
    <w:rsid w:val="004335CB"/>
    <w:rsid w:val="00435062"/>
    <w:rsid w:val="00450A1B"/>
    <w:rsid w:val="00461F2C"/>
    <w:rsid w:val="00467C55"/>
    <w:rsid w:val="004A495B"/>
    <w:rsid w:val="004E7303"/>
    <w:rsid w:val="004E799B"/>
    <w:rsid w:val="004F506B"/>
    <w:rsid w:val="00524299"/>
    <w:rsid w:val="005629C3"/>
    <w:rsid w:val="005640D5"/>
    <w:rsid w:val="005A0033"/>
    <w:rsid w:val="005B7ECB"/>
    <w:rsid w:val="005C0CD1"/>
    <w:rsid w:val="005D77F4"/>
    <w:rsid w:val="00606766"/>
    <w:rsid w:val="00620703"/>
    <w:rsid w:val="00647E81"/>
    <w:rsid w:val="006702B2"/>
    <w:rsid w:val="00672A72"/>
    <w:rsid w:val="00673D42"/>
    <w:rsid w:val="006B66E6"/>
    <w:rsid w:val="006C2500"/>
    <w:rsid w:val="006C7C2E"/>
    <w:rsid w:val="006F3234"/>
    <w:rsid w:val="006F7B10"/>
    <w:rsid w:val="007037B6"/>
    <w:rsid w:val="00721DD8"/>
    <w:rsid w:val="0075452C"/>
    <w:rsid w:val="007564FB"/>
    <w:rsid w:val="007707FA"/>
    <w:rsid w:val="00772EA3"/>
    <w:rsid w:val="00790791"/>
    <w:rsid w:val="007A5DD4"/>
    <w:rsid w:val="007B0674"/>
    <w:rsid w:val="007C0277"/>
    <w:rsid w:val="007C6210"/>
    <w:rsid w:val="007C6321"/>
    <w:rsid w:val="00814723"/>
    <w:rsid w:val="00847D23"/>
    <w:rsid w:val="008633BA"/>
    <w:rsid w:val="0087654E"/>
    <w:rsid w:val="008A0BCF"/>
    <w:rsid w:val="008B4BF8"/>
    <w:rsid w:val="008D6B70"/>
    <w:rsid w:val="008E7BBA"/>
    <w:rsid w:val="008F6F8C"/>
    <w:rsid w:val="0092375C"/>
    <w:rsid w:val="00940A7B"/>
    <w:rsid w:val="00961229"/>
    <w:rsid w:val="009774AA"/>
    <w:rsid w:val="009815A5"/>
    <w:rsid w:val="009C6BFF"/>
    <w:rsid w:val="009E4116"/>
    <w:rsid w:val="009E5938"/>
    <w:rsid w:val="00A1105A"/>
    <w:rsid w:val="00A20E3C"/>
    <w:rsid w:val="00A42CC1"/>
    <w:rsid w:val="00A802ED"/>
    <w:rsid w:val="00A8548E"/>
    <w:rsid w:val="00A86EE8"/>
    <w:rsid w:val="00A932ED"/>
    <w:rsid w:val="00AB0607"/>
    <w:rsid w:val="00AE0156"/>
    <w:rsid w:val="00AE2FCD"/>
    <w:rsid w:val="00B27BDF"/>
    <w:rsid w:val="00B32773"/>
    <w:rsid w:val="00B54BDB"/>
    <w:rsid w:val="00B8417B"/>
    <w:rsid w:val="00B92CAD"/>
    <w:rsid w:val="00BA4E7C"/>
    <w:rsid w:val="00BC15E8"/>
    <w:rsid w:val="00BE1D36"/>
    <w:rsid w:val="00BE39C4"/>
    <w:rsid w:val="00BF1C2A"/>
    <w:rsid w:val="00BF40BF"/>
    <w:rsid w:val="00C338A4"/>
    <w:rsid w:val="00C458F3"/>
    <w:rsid w:val="00C53622"/>
    <w:rsid w:val="00C60964"/>
    <w:rsid w:val="00C6245A"/>
    <w:rsid w:val="00C836CC"/>
    <w:rsid w:val="00C836E0"/>
    <w:rsid w:val="00C87AD8"/>
    <w:rsid w:val="00C959EC"/>
    <w:rsid w:val="00C96A11"/>
    <w:rsid w:val="00CB057A"/>
    <w:rsid w:val="00CC0151"/>
    <w:rsid w:val="00CC05BE"/>
    <w:rsid w:val="00CD27B9"/>
    <w:rsid w:val="00D304CB"/>
    <w:rsid w:val="00D81B52"/>
    <w:rsid w:val="00DA6B70"/>
    <w:rsid w:val="00DE370C"/>
    <w:rsid w:val="00DF1011"/>
    <w:rsid w:val="00E03E1E"/>
    <w:rsid w:val="00E308A1"/>
    <w:rsid w:val="00E31104"/>
    <w:rsid w:val="00E33858"/>
    <w:rsid w:val="00E37C57"/>
    <w:rsid w:val="00E468F4"/>
    <w:rsid w:val="00E553F1"/>
    <w:rsid w:val="00E9554D"/>
    <w:rsid w:val="00E978D5"/>
    <w:rsid w:val="00EA5897"/>
    <w:rsid w:val="00EC4DE8"/>
    <w:rsid w:val="00ED2D0E"/>
    <w:rsid w:val="00ED383B"/>
    <w:rsid w:val="00EF2D57"/>
    <w:rsid w:val="00F254B4"/>
    <w:rsid w:val="00F44437"/>
    <w:rsid w:val="00F52090"/>
    <w:rsid w:val="00F82F4A"/>
    <w:rsid w:val="00FA7CB2"/>
    <w:rsid w:val="00FC3DCC"/>
    <w:rsid w:val="00FC4171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6AE"/>
  <w15:chartTrackingRefBased/>
  <w15:docId w15:val="{A616E5E7-4618-4269-B1D4-8D650AE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5E8"/>
  </w:style>
  <w:style w:type="paragraph" w:styleId="Stopka">
    <w:name w:val="footer"/>
    <w:basedOn w:val="Normalny"/>
    <w:link w:val="StopkaZnak"/>
    <w:uiPriority w:val="99"/>
    <w:unhideWhenUsed/>
    <w:rsid w:val="00BC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E8"/>
  </w:style>
  <w:style w:type="character" w:styleId="Hipercze">
    <w:name w:val="Hyperlink"/>
    <w:basedOn w:val="Domylnaczcionkaakapitu"/>
    <w:uiPriority w:val="99"/>
    <w:semiHidden/>
    <w:unhideWhenUsed/>
    <w:rsid w:val="00BC15E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15E8"/>
    <w:rPr>
      <w:color w:val="954F72"/>
      <w:u w:val="single"/>
    </w:rPr>
  </w:style>
  <w:style w:type="paragraph" w:customStyle="1" w:styleId="msonormal0">
    <w:name w:val="msonormal"/>
    <w:basedOn w:val="Normalny"/>
    <w:rsid w:val="00B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BC1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CC0151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CC0151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Details.aspx?Id=56795ede-04cb-4f2a-8f5a-23df4ceae2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likacja.ceidg.gov.pl/ceidg/ceidg.public.ui/SearchDetails.aspx?Id=1ac0d82a-9224-4777-be82-76285bffd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3400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Kolno</dc:creator>
  <cp:keywords/>
  <dc:description/>
  <cp:lastModifiedBy>Anna Kownacka</cp:lastModifiedBy>
  <cp:revision>60</cp:revision>
  <cp:lastPrinted>2024-12-03T08:09:00Z</cp:lastPrinted>
  <dcterms:created xsi:type="dcterms:W3CDTF">2024-06-26T07:03:00Z</dcterms:created>
  <dcterms:modified xsi:type="dcterms:W3CDTF">2025-09-22T11:38:00Z</dcterms:modified>
</cp:coreProperties>
</file>