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6836916C" w14:textId="77777777" w:rsidR="006D5985" w:rsidRPr="00A5730E" w:rsidRDefault="00974151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C01C8A">
        <w:rPr>
          <w:sz w:val="20"/>
        </w:rPr>
        <w:t xml:space="preserve"> </w:t>
      </w:r>
      <w:r w:rsidR="005F7A78" w:rsidRPr="00A5730E">
        <w:rPr>
          <w:sz w:val="20"/>
        </w:rPr>
        <w:t xml:space="preserve">miejscowość i data                        </w:t>
      </w:r>
    </w:p>
    <w:p w14:paraId="1075C151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1085F52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E1B9463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0318A064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62CDCAB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E66C4F" w14:textId="77777777" w:rsidR="00736F1D" w:rsidRDefault="00736F1D" w:rsidP="00736F1D">
      <w:pPr>
        <w:pStyle w:val="Default"/>
      </w:pPr>
    </w:p>
    <w:p w14:paraId="21D5C20E" w14:textId="2D64625C" w:rsidR="006D5985" w:rsidRPr="00CD7B2A" w:rsidRDefault="00736F1D" w:rsidP="00CD7B2A">
      <w:pPr>
        <w:spacing w:after="34" w:line="360" w:lineRule="auto"/>
        <w:ind w:left="0" w:right="0" w:firstLine="0"/>
      </w:pPr>
      <w:r w:rsidRPr="00CD7B2A">
        <w:t xml:space="preserve"> Na podstawie art. </w:t>
      </w:r>
      <w:r w:rsidR="00C7163A">
        <w:rPr>
          <w:b/>
          <w:bCs/>
        </w:rPr>
        <w:t>135</w:t>
      </w:r>
      <w:r w:rsidRPr="00CD7B2A">
        <w:rPr>
          <w:b/>
          <w:bCs/>
        </w:rPr>
        <w:t xml:space="preserve"> </w:t>
      </w:r>
      <w:r w:rsidRPr="00CD7B2A">
        <w:t xml:space="preserve">ustawy z dnia 20 </w:t>
      </w:r>
      <w:r w:rsidR="00C7163A">
        <w:t>marca 2025</w:t>
      </w:r>
      <w:r w:rsidRPr="00CD7B2A">
        <w:t xml:space="preserve"> roku o </w:t>
      </w:r>
      <w:r w:rsidR="00C7163A">
        <w:t xml:space="preserve">rynku pracy i służbach zatrudnienia </w:t>
      </w:r>
      <w:r w:rsidR="00C7163A">
        <w:br/>
      </w:r>
      <w:r w:rsidR="00CD7B2A" w:rsidRPr="00CD7B2A">
        <w:t>(</w:t>
      </w:r>
      <w:proofErr w:type="spellStart"/>
      <w:r w:rsidR="00CD7B2A" w:rsidRPr="00CD7B2A">
        <w:t>t.j</w:t>
      </w:r>
      <w:proofErr w:type="spellEnd"/>
      <w:r w:rsidR="00CD7B2A" w:rsidRPr="00CD7B2A">
        <w:t>. Dz. U. 20</w:t>
      </w:r>
      <w:r w:rsidR="00565DE5">
        <w:t>2</w:t>
      </w:r>
      <w:r w:rsidR="00C7163A">
        <w:t>5</w:t>
      </w:r>
      <w:r w:rsidR="00CD7B2A" w:rsidRPr="00CD7B2A">
        <w:t xml:space="preserve"> r., poz.</w:t>
      </w:r>
      <w:r w:rsidR="00C7163A">
        <w:t>620</w:t>
      </w:r>
      <w:r w:rsidR="004A2438">
        <w:t>)</w:t>
      </w:r>
      <w:r w:rsidRPr="00CD7B2A">
        <w:t xml:space="preserve"> w związk</w:t>
      </w:r>
      <w:r w:rsidR="00CD7B2A">
        <w:t>u z Umową Nr...................</w:t>
      </w:r>
      <w:r w:rsidR="00974151" w:rsidRPr="00CD7B2A">
        <w:t xml:space="preserve"> </w:t>
      </w:r>
      <w:r w:rsidRPr="00CD7B2A">
        <w:t>z dnia ....</w:t>
      </w:r>
      <w:r w:rsidR="00CD7B2A">
        <w:t xml:space="preserve">............................... </w:t>
      </w:r>
      <w:r w:rsidR="00C7163A">
        <w:br/>
      </w:r>
      <w:r w:rsidRPr="00CD7B2A">
        <w:t>w sprawie zwrotu części poniesionych kosztów związanych</w:t>
      </w:r>
      <w:r w:rsidR="00C7163A">
        <w:t xml:space="preserve"> </w:t>
      </w:r>
      <w:r w:rsidR="00CD7B2A">
        <w:t>z</w:t>
      </w:r>
      <w:r w:rsidRPr="00CD7B2A">
        <w:t>atrudnieniem bezrobotnych w ramach prac interwencyjnych proszę o refundację poniesionych kosztów za okres od dnia ...................... do dnia ............................ na:</w:t>
      </w:r>
    </w:p>
    <w:p w14:paraId="20826522" w14:textId="77777777" w:rsidR="00B67C1D" w:rsidRPr="00CD7B2A" w:rsidRDefault="005F7A78" w:rsidP="00A93476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wyna</w:t>
      </w:r>
      <w:r w:rsidR="00A93476" w:rsidRPr="00CD7B2A">
        <w:rPr>
          <w:sz w:val="20"/>
        </w:rPr>
        <w:t>grodzenie dla .............</w:t>
      </w:r>
      <w:r w:rsidRPr="00CD7B2A">
        <w:rPr>
          <w:sz w:val="20"/>
        </w:rPr>
        <w:t xml:space="preserve"> zatrudnion</w:t>
      </w:r>
      <w:r w:rsidR="004C318F" w:rsidRPr="00CD7B2A">
        <w:rPr>
          <w:sz w:val="20"/>
        </w:rPr>
        <w:t>ego(</w:t>
      </w:r>
      <w:proofErr w:type="spellStart"/>
      <w:r w:rsidRPr="00CD7B2A">
        <w:rPr>
          <w:sz w:val="20"/>
        </w:rPr>
        <w:t>ych</w:t>
      </w:r>
      <w:proofErr w:type="spellEnd"/>
      <w:r w:rsidR="004C318F" w:rsidRPr="00CD7B2A">
        <w:rPr>
          <w:sz w:val="20"/>
        </w:rPr>
        <w:t>)</w:t>
      </w:r>
      <w:r w:rsidRPr="00CD7B2A">
        <w:rPr>
          <w:sz w:val="20"/>
        </w:rPr>
        <w:t xml:space="preserve"> w wysokości</w:t>
      </w:r>
      <w:r w:rsidR="00B67C1D" w:rsidRPr="00CD7B2A">
        <w:rPr>
          <w:sz w:val="20"/>
        </w:rPr>
        <w:t>:</w:t>
      </w:r>
      <w:r w:rsidR="00D34065" w:rsidRPr="00CD7B2A">
        <w:rPr>
          <w:sz w:val="20"/>
        </w:rPr>
        <w:tab/>
        <w:t xml:space="preserve">             </w:t>
      </w:r>
      <w:r w:rsidR="005B7512" w:rsidRPr="00CD7B2A">
        <w:rPr>
          <w:sz w:val="20"/>
        </w:rPr>
        <w:t xml:space="preserve"> </w:t>
      </w:r>
    </w:p>
    <w:p w14:paraId="456E9F38" w14:textId="77777777" w:rsidR="00A93476" w:rsidRPr="00CD7B2A" w:rsidRDefault="00F66787" w:rsidP="00B67C1D">
      <w:pPr>
        <w:ind w:left="1416" w:right="0" w:firstLine="0"/>
        <w:rPr>
          <w:sz w:val="20"/>
        </w:rPr>
      </w:pPr>
      <w:r w:rsidRPr="00CD7B2A">
        <w:rPr>
          <w:sz w:val="20"/>
        </w:rPr>
        <w:t xml:space="preserve">            </w:t>
      </w:r>
      <w:r w:rsidR="00B67C1D" w:rsidRPr="00CD7B2A">
        <w:rPr>
          <w:sz w:val="20"/>
        </w:rPr>
        <w:t xml:space="preserve"> </w:t>
      </w:r>
      <w:r w:rsidR="005B7512" w:rsidRPr="00CD7B2A">
        <w:rPr>
          <w:sz w:val="20"/>
        </w:rPr>
        <w:t>(liczba zatrudnionych)</w:t>
      </w:r>
    </w:p>
    <w:p w14:paraId="3FDF0754" w14:textId="77777777" w:rsidR="00A93476" w:rsidRPr="00CD7B2A" w:rsidRDefault="00A93476" w:rsidP="00A93476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ab/>
      </w:r>
    </w:p>
    <w:p w14:paraId="6A28EF24" w14:textId="77777777" w:rsidR="006D5985" w:rsidRPr="00CD7B2A" w:rsidRDefault="005F7A78" w:rsidP="00A93476">
      <w:pPr>
        <w:spacing w:after="29" w:line="240" w:lineRule="auto"/>
        <w:ind w:left="0" w:right="0" w:firstLine="0"/>
        <w:jc w:val="right"/>
        <w:rPr>
          <w:sz w:val="20"/>
        </w:rPr>
      </w:pPr>
      <w:r w:rsidRPr="00CD7B2A">
        <w:rPr>
          <w:sz w:val="20"/>
        </w:rPr>
        <w:t xml:space="preserve"> ............................................. zł </w:t>
      </w:r>
      <w:r w:rsidR="00A93476" w:rsidRPr="00CD7B2A">
        <w:rPr>
          <w:sz w:val="20"/>
        </w:rPr>
        <w:t>/</w:t>
      </w:r>
      <w:r w:rsidRPr="00CD7B2A">
        <w:rPr>
          <w:sz w:val="20"/>
        </w:rPr>
        <w:t xml:space="preserve">§4010/ </w:t>
      </w:r>
    </w:p>
    <w:p w14:paraId="3F6B18D0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0AA3AA26" w14:textId="77777777" w:rsidR="006D5985" w:rsidRPr="00CD7B2A" w:rsidRDefault="005F7A78" w:rsidP="00A5730E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składki na ubezpieczeni</w:t>
      </w:r>
      <w:r w:rsidR="003448C0" w:rsidRPr="00CD7B2A">
        <w:rPr>
          <w:sz w:val="20"/>
        </w:rPr>
        <w:t>a</w:t>
      </w:r>
      <w:r w:rsidRPr="00CD7B2A">
        <w:rPr>
          <w:sz w:val="20"/>
        </w:rPr>
        <w:t xml:space="preserve"> społeczne w wysokości </w:t>
      </w:r>
    </w:p>
    <w:p w14:paraId="43C32B54" w14:textId="77777777" w:rsidR="006D5985" w:rsidRPr="00CD7B2A" w:rsidRDefault="005F7A78" w:rsidP="00A5730E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3161FFD9" w14:textId="77777777" w:rsidR="006D5985" w:rsidRPr="00CD7B2A" w:rsidRDefault="005F7A78" w:rsidP="00A93476">
      <w:pPr>
        <w:ind w:left="3551" w:right="0"/>
        <w:jc w:val="right"/>
        <w:rPr>
          <w:sz w:val="20"/>
        </w:rPr>
      </w:pPr>
      <w:r w:rsidRPr="00CD7B2A">
        <w:rPr>
          <w:sz w:val="20"/>
        </w:rPr>
        <w:t xml:space="preserve">        </w:t>
      </w:r>
      <w:r w:rsidR="00A93476" w:rsidRPr="00CD7B2A">
        <w:rPr>
          <w:sz w:val="20"/>
        </w:rPr>
        <w:t xml:space="preserve">............................................. zł </w:t>
      </w:r>
      <w:r w:rsidRPr="00CD7B2A">
        <w:rPr>
          <w:sz w:val="20"/>
        </w:rPr>
        <w:t xml:space="preserve">/§4110/               </w:t>
      </w:r>
    </w:p>
    <w:p w14:paraId="17A0E281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121E2AF5" w14:textId="77777777" w:rsidR="00A93476" w:rsidRPr="00CD7B2A" w:rsidRDefault="00A93476" w:rsidP="00A5730E">
      <w:pPr>
        <w:spacing w:after="31" w:line="240" w:lineRule="auto"/>
        <w:ind w:left="0" w:right="0" w:firstLine="0"/>
        <w:rPr>
          <w:sz w:val="20"/>
        </w:rPr>
      </w:pPr>
    </w:p>
    <w:p w14:paraId="2A62C668" w14:textId="259F624D" w:rsidR="006D5985" w:rsidRPr="00CD7B2A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  <w:rPr>
          <w:sz w:val="20"/>
        </w:rPr>
      </w:pPr>
      <w:r w:rsidRPr="00CD7B2A">
        <w:rPr>
          <w:sz w:val="20"/>
        </w:rPr>
        <w:t xml:space="preserve">wynagrodzenie za czas choroby w wysokości </w:t>
      </w:r>
      <w:r w:rsidR="00A93476" w:rsidRPr="00CD7B2A">
        <w:rPr>
          <w:sz w:val="20"/>
        </w:rPr>
        <w:tab/>
      </w:r>
      <w:r w:rsidR="00A93476" w:rsidRPr="00CD7B2A">
        <w:rPr>
          <w:sz w:val="20"/>
        </w:rPr>
        <w:tab/>
        <w:t xml:space="preserve">       </w:t>
      </w:r>
      <w:r w:rsidR="008D411D">
        <w:rPr>
          <w:sz w:val="20"/>
        </w:rPr>
        <w:t xml:space="preserve">       </w:t>
      </w:r>
      <w:r w:rsidR="00A93476" w:rsidRPr="00CD7B2A">
        <w:rPr>
          <w:sz w:val="20"/>
        </w:rPr>
        <w:t xml:space="preserve"> ............................................. zł </w:t>
      </w:r>
      <w:r w:rsidRPr="00CD7B2A">
        <w:rPr>
          <w:sz w:val="20"/>
        </w:rPr>
        <w:t xml:space="preserve">/§4010/ </w:t>
      </w:r>
    </w:p>
    <w:p w14:paraId="2A624F9C" w14:textId="77777777" w:rsidR="00A93476" w:rsidRPr="00CD7B2A" w:rsidRDefault="00A93476" w:rsidP="00A5730E">
      <w:pPr>
        <w:ind w:right="0"/>
        <w:rPr>
          <w:sz w:val="20"/>
        </w:rPr>
      </w:pPr>
    </w:p>
    <w:p w14:paraId="1894E69F" w14:textId="6CBA66F0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 xml:space="preserve">Ogółem do refundacji : </w:t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  <w:t xml:space="preserve">        </w:t>
      </w:r>
      <w:r w:rsidR="008D411D">
        <w:rPr>
          <w:sz w:val="20"/>
        </w:rPr>
        <w:t xml:space="preserve">                     </w:t>
      </w:r>
      <w:r w:rsidRPr="00CD7B2A">
        <w:rPr>
          <w:sz w:val="20"/>
        </w:rPr>
        <w:t>............................................. zł</w:t>
      </w:r>
    </w:p>
    <w:p w14:paraId="23601829" w14:textId="77777777" w:rsidR="00A93476" w:rsidRPr="00CD7B2A" w:rsidRDefault="00A93476" w:rsidP="00A5730E">
      <w:pPr>
        <w:ind w:right="0"/>
        <w:rPr>
          <w:sz w:val="20"/>
        </w:rPr>
      </w:pPr>
    </w:p>
    <w:p w14:paraId="388BB1CA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>słownie /.</w:t>
      </w:r>
      <w:r w:rsidR="005F7A78" w:rsidRPr="00CD7B2A">
        <w:rPr>
          <w:sz w:val="20"/>
        </w:rPr>
        <w:t>..............................</w:t>
      </w:r>
      <w:r w:rsidRPr="00CD7B2A">
        <w:rPr>
          <w:sz w:val="20"/>
        </w:rPr>
        <w:t>........................</w:t>
      </w:r>
      <w:r w:rsidR="005F7A78" w:rsidRPr="00CD7B2A">
        <w:rPr>
          <w:sz w:val="20"/>
        </w:rPr>
        <w:t>.......................................</w:t>
      </w:r>
      <w:r w:rsidR="00A93476" w:rsidRPr="00CD7B2A">
        <w:rPr>
          <w:sz w:val="20"/>
        </w:rPr>
        <w:t>..................................</w:t>
      </w:r>
      <w:r w:rsidR="005F7A78" w:rsidRPr="00CD7B2A">
        <w:rPr>
          <w:sz w:val="20"/>
        </w:rPr>
        <w:t xml:space="preserve">......./ </w:t>
      </w:r>
    </w:p>
    <w:p w14:paraId="62306481" w14:textId="77777777" w:rsidR="006D5985" w:rsidRPr="00CD7B2A" w:rsidRDefault="005F7A78" w:rsidP="00A5730E">
      <w:pPr>
        <w:spacing w:after="25" w:line="240" w:lineRule="auto"/>
        <w:ind w:left="0" w:right="0" w:firstLine="0"/>
        <w:rPr>
          <w:sz w:val="20"/>
        </w:rPr>
      </w:pPr>
      <w:r w:rsidRPr="00CD7B2A">
        <w:t xml:space="preserve"> </w:t>
      </w:r>
    </w:p>
    <w:p w14:paraId="758C85B2" w14:textId="77777777" w:rsidR="006D5985" w:rsidRPr="00CD7B2A" w:rsidRDefault="005F7A78" w:rsidP="00A93476">
      <w:pPr>
        <w:ind w:right="0" w:firstLine="572"/>
        <w:rPr>
          <w:sz w:val="20"/>
        </w:rPr>
      </w:pPr>
      <w:r w:rsidRPr="00CD7B2A">
        <w:rPr>
          <w:sz w:val="20"/>
        </w:rPr>
        <w:t>Jednocześnie nadmieniam, że warunki umowy zawartej ze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>Starostą</w:t>
      </w:r>
      <w:r w:rsidR="00A93476" w:rsidRPr="00CD7B2A">
        <w:rPr>
          <w:sz w:val="20"/>
        </w:rPr>
        <w:t xml:space="preserve"> Gostyńskim </w:t>
      </w:r>
      <w:r w:rsidRPr="00CD7B2A">
        <w:rPr>
          <w:sz w:val="20"/>
        </w:rPr>
        <w:t>są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 xml:space="preserve">przez Pracodawcę przestrzegane. </w:t>
      </w:r>
    </w:p>
    <w:p w14:paraId="2AF1FFE4" w14:textId="77777777" w:rsidR="006D5985" w:rsidRPr="00CD7B2A" w:rsidRDefault="005F7A78" w:rsidP="00A5730E">
      <w:pPr>
        <w:spacing w:after="35" w:line="240" w:lineRule="auto"/>
        <w:ind w:left="0" w:right="0" w:firstLine="0"/>
      </w:pPr>
      <w:r w:rsidRPr="00CD7B2A">
        <w:t xml:space="preserve"> </w:t>
      </w:r>
    </w:p>
    <w:p w14:paraId="20F29BFB" w14:textId="77777777" w:rsidR="006D5985" w:rsidRPr="00CD7B2A" w:rsidRDefault="005F7A78" w:rsidP="00A93476">
      <w:pPr>
        <w:ind w:left="0" w:right="0"/>
        <w:jc w:val="center"/>
        <w:rPr>
          <w:sz w:val="20"/>
        </w:rPr>
      </w:pPr>
      <w:r w:rsidRPr="00CD7B2A">
        <w:rPr>
          <w:sz w:val="20"/>
        </w:rPr>
        <w:t>Ww</w:t>
      </w:r>
      <w:r w:rsidR="00A93476" w:rsidRPr="00CD7B2A">
        <w:rPr>
          <w:sz w:val="20"/>
        </w:rPr>
        <w:t>.</w:t>
      </w:r>
      <w:r w:rsidRPr="00CD7B2A">
        <w:rPr>
          <w:sz w:val="20"/>
        </w:rP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54FA1BD0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1A09ED5B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09E37A07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76CD1A5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684DBD" w14:textId="77777777" w:rsidR="006D5985" w:rsidRDefault="00974151" w:rsidP="00A5730E">
      <w:pPr>
        <w:ind w:right="0"/>
      </w:pPr>
      <w:r>
        <w:rPr>
          <w:sz w:val="20"/>
        </w:rPr>
        <w:t xml:space="preserve">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  </w:t>
      </w:r>
      <w:r w:rsidR="005F7A78" w:rsidRPr="00A93476">
        <w:rPr>
          <w:sz w:val="20"/>
        </w:rPr>
        <w:t>pieczęć i podpis Pracodawcy</w:t>
      </w:r>
    </w:p>
    <w:p w14:paraId="627B2413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923D3A1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7AA273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21B70340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5047031" w14:textId="7777777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EE1A6C" w:rsidRPr="00880515">
        <w:rPr>
          <w:sz w:val="21"/>
          <w:szCs w:val="21"/>
        </w:rPr>
        <w:t xml:space="preserve">h w ramach </w:t>
      </w:r>
      <w:r w:rsidR="00907F80">
        <w:rPr>
          <w:sz w:val="21"/>
          <w:szCs w:val="21"/>
        </w:rPr>
        <w:t xml:space="preserve">prac interwencyjnych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1650B549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ramach </w:t>
      </w:r>
      <w:r w:rsidR="00447BA7">
        <w:rPr>
          <w:sz w:val="21"/>
          <w:szCs w:val="21"/>
        </w:rPr>
        <w:t>prac interwencyjnych</w:t>
      </w:r>
      <w:r w:rsidR="00880515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wraz </w:t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31476ED0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1C72EB5F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7FBC4BC3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5B37724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00EE914D" w14:textId="77777777" w:rsidR="006D5985" w:rsidRDefault="00C532C5" w:rsidP="00340670">
      <w:pPr>
        <w:ind w:left="0" w:right="0" w:firstLine="0"/>
        <w:jc w:val="left"/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sectPr w:rsidR="006D5985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760431">
    <w:abstractNumId w:val="0"/>
  </w:num>
  <w:num w:numId="2" w16cid:durableId="119961454">
    <w:abstractNumId w:val="2"/>
  </w:num>
  <w:num w:numId="3" w16cid:durableId="111386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117F7A"/>
    <w:rsid w:val="00196F87"/>
    <w:rsid w:val="00240344"/>
    <w:rsid w:val="002569CB"/>
    <w:rsid w:val="00340670"/>
    <w:rsid w:val="003448C0"/>
    <w:rsid w:val="003E0896"/>
    <w:rsid w:val="003F1763"/>
    <w:rsid w:val="00447BA7"/>
    <w:rsid w:val="004A2438"/>
    <w:rsid w:val="004C318F"/>
    <w:rsid w:val="00565DE5"/>
    <w:rsid w:val="005841CB"/>
    <w:rsid w:val="005979C8"/>
    <w:rsid w:val="005B7512"/>
    <w:rsid w:val="005F39CE"/>
    <w:rsid w:val="005F7A78"/>
    <w:rsid w:val="006132DA"/>
    <w:rsid w:val="006D0566"/>
    <w:rsid w:val="006D5985"/>
    <w:rsid w:val="006E37D6"/>
    <w:rsid w:val="00736F1D"/>
    <w:rsid w:val="00813956"/>
    <w:rsid w:val="00880515"/>
    <w:rsid w:val="00890E77"/>
    <w:rsid w:val="008D411D"/>
    <w:rsid w:val="00907F80"/>
    <w:rsid w:val="00925289"/>
    <w:rsid w:val="00930DBE"/>
    <w:rsid w:val="00974151"/>
    <w:rsid w:val="00986B77"/>
    <w:rsid w:val="009E3AF2"/>
    <w:rsid w:val="00A5730E"/>
    <w:rsid w:val="00A93476"/>
    <w:rsid w:val="00AB6E67"/>
    <w:rsid w:val="00AC7E85"/>
    <w:rsid w:val="00AD53B1"/>
    <w:rsid w:val="00B4445E"/>
    <w:rsid w:val="00B67C1D"/>
    <w:rsid w:val="00C01C8A"/>
    <w:rsid w:val="00C532C5"/>
    <w:rsid w:val="00C7163A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535DC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D456-5DFF-4102-8073-AAAAC86F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15</cp:revision>
  <cp:lastPrinted>2017-06-07T12:37:00Z</cp:lastPrinted>
  <dcterms:created xsi:type="dcterms:W3CDTF">2017-06-07T12:33:00Z</dcterms:created>
  <dcterms:modified xsi:type="dcterms:W3CDTF">2025-06-30T07:10:00Z</dcterms:modified>
</cp:coreProperties>
</file>