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FFA4" w14:textId="77777777" w:rsidR="00773982" w:rsidRPr="00773982" w:rsidRDefault="00EF1EED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64364" wp14:editId="2C480747">
                <wp:simplePos x="0" y="0"/>
                <wp:positionH relativeFrom="column">
                  <wp:posOffset>126365</wp:posOffset>
                </wp:positionH>
                <wp:positionV relativeFrom="paragraph">
                  <wp:posOffset>110490</wp:posOffset>
                </wp:positionV>
                <wp:extent cx="2252980" cy="923925"/>
                <wp:effectExtent l="0" t="0" r="13970" b="2857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0254" w14:textId="77777777" w:rsidR="00EF1EED" w:rsidRDefault="00EF1EED" w:rsidP="00EF1EED">
                            <w:pPr>
                              <w:spacing w:after="0" w:line="240" w:lineRule="auto"/>
                            </w:pPr>
                          </w:p>
                          <w:p w14:paraId="7D692CF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6EF6935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331AE8" w14:textId="77777777" w:rsidR="000C271B" w:rsidRDefault="000C271B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14:paraId="309C2028" w14:textId="77777777" w:rsidR="00EF1EED" w:rsidRPr="000930D2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4364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.95pt;margin-top:8.7pt;width:177.4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" strokecolor="#bfbfbf">
                <v:textbox>
                  <w:txbxContent>
                    <w:p w14:paraId="63DF0254" w14:textId="77777777" w:rsidR="00EF1EED" w:rsidRDefault="00EF1EED" w:rsidP="00EF1EED">
                      <w:pPr>
                        <w:spacing w:after="0" w:line="240" w:lineRule="auto"/>
                      </w:pPr>
                    </w:p>
                    <w:p w14:paraId="7D692CF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46EF6935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1331AE8" w14:textId="77777777" w:rsidR="000C271B" w:rsidRDefault="000C271B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  <w:p w14:paraId="309C2028" w14:textId="77777777" w:rsidR="00EF1EED" w:rsidRPr="000930D2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>Załącznik do wniosku</w:t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o przyznanie środków z KFS</w:t>
      </w:r>
    </w:p>
    <w:p w14:paraId="203B0FAC" w14:textId="77777777" w:rsidR="00773982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na dofinansowanie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kosztów kształcenia ustawicznego</w:t>
      </w:r>
    </w:p>
    <w:p w14:paraId="14D4EBD7" w14:textId="77777777" w:rsidR="00BE0D13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pracowników i pracodawcy</w:t>
      </w:r>
    </w:p>
    <w:p w14:paraId="47684CF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  <w:r w:rsidRPr="000930D2">
        <w:rPr>
          <w:i/>
          <w:color w:val="A6A6A6"/>
          <w:sz w:val="18"/>
          <w:szCs w:val="18"/>
        </w:rPr>
        <w:t xml:space="preserve"> </w:t>
      </w:r>
    </w:p>
    <w:p w14:paraId="075E03A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CBF595D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13D41F00" w14:textId="77777777" w:rsidR="00EF1EED" w:rsidRDefault="00EF1EED" w:rsidP="00EF1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B61126" w14:textId="77777777" w:rsidR="00EF1EED" w:rsidRDefault="00EF1E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2BCC9F4" w14:textId="77777777" w:rsidR="00BC4E05" w:rsidRPr="00485F75" w:rsidRDefault="00BC4E05" w:rsidP="00773982">
      <w:pPr>
        <w:spacing w:after="0"/>
        <w:jc w:val="center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5D6E208C" w14:textId="0B96105E" w:rsidR="00D938B2" w:rsidRDefault="00BE0D13" w:rsidP="00BE0D13">
      <w:pPr>
        <w:spacing w:after="0"/>
        <w:jc w:val="center"/>
        <w:rPr>
          <w:i/>
          <w:iCs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PRACODAWCY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PEŁNI</w:t>
      </w:r>
      <w:r w:rsidR="00CD0F8D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NIU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WYMAGAŃ PRIORYTETU</w:t>
      </w:r>
      <w:r w:rsidR="000F465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1E6C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</w:t>
      </w:r>
      <w:r w:rsidR="000450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  <w:r w:rsidR="00045079" w:rsidRPr="00E439F7">
        <w:rPr>
          <w:i/>
          <w:iCs/>
        </w:rPr>
        <w:t xml:space="preserve"> </w:t>
      </w:r>
    </w:p>
    <w:p w14:paraId="0A107DA8" w14:textId="207BE93F" w:rsidR="00AF30E5" w:rsidRDefault="00AF30E5" w:rsidP="00930639">
      <w:pPr>
        <w:spacing w:after="0"/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w</w:t>
      </w:r>
      <w:r w:rsidRPr="00AF30E5">
        <w:rPr>
          <w:rFonts w:cstheme="minorHAnsi"/>
          <w:b/>
          <w:bCs/>
          <w:i/>
          <w:iCs/>
        </w:rPr>
        <w:t>sparcie kształcenia ustawicznego dla nowozatrudnionych osób (lub</w:t>
      </w:r>
      <w:r w:rsidRPr="00AF30E5">
        <w:rPr>
          <w:rFonts w:cstheme="minorHAnsi"/>
          <w:b/>
          <w:bCs/>
          <w:i/>
          <w:iCs/>
        </w:rPr>
        <w:br/>
        <w:t>osób, którym zmieniono zakres obowiązków) powyżej 50 roku życia.</w:t>
      </w:r>
    </w:p>
    <w:p w14:paraId="4DFFEDEE" w14:textId="49C84234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i/>
          <w:iCs/>
          <w:sz w:val="10"/>
          <w:szCs w:val="10"/>
          <w:lang w:eastAsia="pl-PL"/>
        </w:rPr>
      </w:pPr>
    </w:p>
    <w:p w14:paraId="22A0AC5E" w14:textId="77777777" w:rsidR="00887EA4" w:rsidRPr="00887EA4" w:rsidRDefault="00887EA4" w:rsidP="00BE0D13">
      <w:pPr>
        <w:spacing w:after="0"/>
        <w:jc w:val="center"/>
        <w:rPr>
          <w:rFonts w:eastAsia="Times New Roman" w:cstheme="minorHAnsi"/>
          <w:b/>
          <w:bCs/>
          <w:i/>
          <w:iCs/>
          <w:sz w:val="10"/>
          <w:szCs w:val="10"/>
          <w:lang w:eastAsia="pl-PL"/>
        </w:rPr>
      </w:pPr>
    </w:p>
    <w:p w14:paraId="6E579761" w14:textId="77777777" w:rsidR="001E100C" w:rsidRPr="00887EA4" w:rsidRDefault="001E100C" w:rsidP="00BE0D13">
      <w:pPr>
        <w:spacing w:after="0"/>
        <w:jc w:val="center"/>
        <w:rPr>
          <w:rFonts w:eastAsia="Times New Roman" w:cstheme="minorHAnsi"/>
          <w:b/>
          <w:bCs/>
          <w:i/>
          <w:iCs/>
          <w:sz w:val="10"/>
          <w:szCs w:val="10"/>
          <w:lang w:eastAsia="pl-PL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"/>
        <w:gridCol w:w="245"/>
        <w:gridCol w:w="3118"/>
        <w:gridCol w:w="283"/>
        <w:gridCol w:w="567"/>
        <w:gridCol w:w="284"/>
        <w:gridCol w:w="4817"/>
        <w:gridCol w:w="287"/>
        <w:gridCol w:w="283"/>
      </w:tblGrid>
      <w:tr w:rsidR="001E100C" w:rsidRPr="001E100C" w14:paraId="60E9A973" w14:textId="77777777" w:rsidTr="005B527B">
        <w:trPr>
          <w:trHeight w:val="467"/>
        </w:trPr>
        <w:tc>
          <w:tcPr>
            <w:tcW w:w="322" w:type="dxa"/>
            <w:gridSpan w:val="2"/>
            <w:tcBorders>
              <w:bottom w:val="nil"/>
              <w:right w:val="nil"/>
            </w:tcBorders>
            <w:shd w:val="clear" w:color="auto" w:fill="BFBFBF"/>
          </w:tcPr>
          <w:p w14:paraId="31574EDD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793A0A" w14:textId="77777777" w:rsidR="001E100C" w:rsidRPr="001E100C" w:rsidRDefault="001E100C" w:rsidP="001E100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1E100C">
              <w:rPr>
                <w:rFonts w:ascii="Calibri" w:eastAsia="Calibri" w:hAnsi="Calibri" w:cs="Arial"/>
                <w:b/>
              </w:rPr>
              <w:t>Dane pracodawcy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BFBFBF"/>
          </w:tcPr>
          <w:p w14:paraId="2EB495F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6510E96" w14:textId="77777777" w:rsidTr="005B527B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7F168B9F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EF753B7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Nazwa pracodawcy: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1535E30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2AEB96D2" w14:textId="77777777" w:rsidTr="005B527B">
        <w:trPr>
          <w:trHeight w:val="1013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EA95E5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295253E" w14:textId="77777777" w:rsidR="001E100C" w:rsidRPr="001E100C" w:rsidRDefault="001E100C" w:rsidP="001E100C">
            <w:pPr>
              <w:spacing w:after="0" w:line="240" w:lineRule="auto"/>
              <w:ind w:left="283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A59C" wp14:editId="2A2BFA83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383540</wp:posOffset>
                      </wp:positionV>
                      <wp:extent cx="5429885" cy="0"/>
                      <wp:effectExtent l="0" t="0" r="0" b="0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F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43.1pt;margin-top:30.2pt;width:4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63DD7" wp14:editId="5FEF618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820E" id="AutoShape 148" o:spid="_x0000_s1026" type="#_x0000_t32" style="position:absolute;margin-left:131.5pt;margin-top:8.7pt;width:336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EC29C1C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535A0DAE" w14:textId="77777777" w:rsidTr="005B527B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B05B60E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52600AB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Adres siedziby: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6DF461D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7CD55DDF" w14:textId="77777777" w:rsidTr="005B527B">
        <w:trPr>
          <w:trHeight w:val="848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0CBBC3B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00EC1D" w14:textId="77777777" w:rsidR="001E100C" w:rsidRPr="001E100C" w:rsidRDefault="001E100C" w:rsidP="001E100C">
            <w:pPr>
              <w:spacing w:after="0" w:line="240" w:lineRule="auto"/>
              <w:ind w:left="282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D8521" wp14:editId="53694450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310515</wp:posOffset>
                      </wp:positionV>
                      <wp:extent cx="5434965" cy="0"/>
                      <wp:effectExtent l="0" t="0" r="0" b="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29FD" id="AutoShape 217" o:spid="_x0000_s1026" type="#_x0000_t32" style="position:absolute;margin-left:43.1pt;margin-top:24.45pt;width:42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E9EB0" wp14:editId="16CA6F73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E2D" id="AutoShape 215" o:spid="_x0000_s1026" type="#_x0000_t32" style="position:absolute;margin-left:107.35pt;margin-top:5.6pt;width:36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356EF5B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EF1EED" w:rsidRPr="001E100C" w14:paraId="4A3A651D" w14:textId="77777777" w:rsidTr="005B527B">
        <w:trPr>
          <w:trHeight w:val="50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07F1F89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E9976C" w14:textId="77777777" w:rsid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  <w:p w14:paraId="6762DD1A" w14:textId="77777777" w:rsidR="00EF1EED" w:rsidRDefault="00EF1EED" w:rsidP="00EF1E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E100C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225A61" wp14:editId="13F21FA5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165100</wp:posOffset>
                      </wp:positionV>
                      <wp:extent cx="5022215" cy="0"/>
                      <wp:effectExtent l="0" t="0" r="0" b="0"/>
                      <wp:wrapNone/>
                      <wp:docPr id="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75DB" id="AutoShape 215" o:spid="_x0000_s1026" type="#_x0000_t32" style="position:absolute;margin-left:75.6pt;margin-top:13pt;width:395.4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w:t>NIP:</w:t>
            </w:r>
            <w:r w:rsidRPr="001E100C">
              <w:rPr>
                <w:rFonts w:cs="Arial"/>
                <w:noProof/>
                <w:lang w:eastAsia="pl-PL"/>
              </w:rPr>
              <w:t xml:space="preserve"> </w:t>
            </w:r>
          </w:p>
          <w:p w14:paraId="56C92A9A" w14:textId="77777777" w:rsidR="00EF1EED" w:rsidRP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7E742EF5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08260D" w:rsidRPr="00E433C7" w14:paraId="2C893E52" w14:textId="77777777" w:rsidTr="005B5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E9F8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02B" w14:textId="77777777" w:rsidR="0008260D" w:rsidRPr="00EF1EED" w:rsidRDefault="00EF1EED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1EED">
              <w:rPr>
                <w:rFonts w:eastAsia="Times New Roman" w:cstheme="minorHAnsi"/>
                <w:b/>
                <w:bCs/>
                <w:lang w:eastAsia="pl-PL"/>
              </w:rPr>
              <w:t>Treść oświadczenia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59A0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96014D" w:rsidRPr="00E433C7" w14:paraId="208674B5" w14:textId="77777777" w:rsidTr="005B5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988C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  <w:tc>
          <w:tcPr>
            <w:tcW w:w="9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F4A6" w14:textId="77777777" w:rsidR="00BE0D13" w:rsidRPr="00D228C7" w:rsidRDefault="00BE0D13" w:rsidP="00D228C7">
            <w:pPr>
              <w:pStyle w:val="Bezodstpw"/>
              <w:rPr>
                <w:lang w:eastAsia="pl-PL"/>
              </w:rPr>
            </w:pPr>
          </w:p>
          <w:p w14:paraId="63052681" w14:textId="5DD39F0D" w:rsidR="002B0C02" w:rsidRDefault="00E439F7" w:rsidP="00365421">
            <w:pPr>
              <w:pStyle w:val="Bezodstpw"/>
              <w:spacing w:line="360" w:lineRule="auto"/>
              <w:ind w:left="111" w:right="134"/>
              <w:jc w:val="both"/>
              <w:rPr>
                <w:lang w:eastAsia="pl-PL"/>
              </w:rPr>
            </w:pPr>
            <w:r w:rsidRPr="00D228C7">
              <w:rPr>
                <w:lang w:eastAsia="pl-PL"/>
              </w:rPr>
              <w:t xml:space="preserve">W związku ze złożeniem w Powiatowym Urzędzie Pracy w Busku - Zdroju </w:t>
            </w:r>
            <w:r w:rsidR="000C271B" w:rsidRPr="00D228C7">
              <w:rPr>
                <w:lang w:eastAsia="pl-PL"/>
              </w:rPr>
              <w:t xml:space="preserve">wniosku </w:t>
            </w:r>
            <w:r w:rsidRPr="00D228C7">
              <w:rPr>
                <w:lang w:eastAsia="pl-PL"/>
              </w:rPr>
              <w:t xml:space="preserve">o przyznanie środków </w:t>
            </w:r>
            <w:r w:rsidR="005B527B">
              <w:rPr>
                <w:lang w:eastAsia="pl-PL"/>
              </w:rPr>
              <w:t xml:space="preserve">             </w:t>
            </w:r>
            <w:r w:rsidR="00485F75" w:rsidRPr="00D228C7">
              <w:rPr>
                <w:lang w:eastAsia="pl-PL"/>
              </w:rPr>
              <w:t xml:space="preserve">  </w:t>
            </w:r>
            <w:r w:rsidRPr="00D228C7">
              <w:rPr>
                <w:lang w:eastAsia="pl-PL"/>
              </w:rPr>
              <w:t>z KFS</w:t>
            </w:r>
            <w:r w:rsidR="00D938B2" w:rsidRPr="00D228C7">
              <w:rPr>
                <w:lang w:eastAsia="pl-PL"/>
              </w:rPr>
              <w:t xml:space="preserve"> </w:t>
            </w:r>
            <w:r w:rsidR="00CD0F8D" w:rsidRPr="00D228C7">
              <w:rPr>
                <w:lang w:eastAsia="pl-PL"/>
              </w:rPr>
              <w:t>o</w:t>
            </w:r>
            <w:r w:rsidR="0096014D" w:rsidRPr="00D228C7">
              <w:rPr>
                <w:lang w:eastAsia="pl-PL"/>
              </w:rPr>
              <w:t>świadczam,</w:t>
            </w:r>
            <w:r w:rsidR="008E67CF">
              <w:rPr>
                <w:lang w:eastAsia="pl-PL"/>
              </w:rPr>
              <w:t xml:space="preserve"> że</w:t>
            </w:r>
            <w:r w:rsidR="00A90D49" w:rsidRPr="00A90D49">
              <w:rPr>
                <w:rFonts w:eastAsia="Times New Roman" w:cstheme="minorHAnsi"/>
                <w:lang w:eastAsia="pl-PL"/>
              </w:rPr>
              <w:t xml:space="preserve"> </w:t>
            </w:r>
            <w:r w:rsidR="00A90D49" w:rsidRPr="00A90D49">
              <w:rPr>
                <w:lang w:eastAsia="pl-PL"/>
              </w:rPr>
              <w:t>osoby ujęte w części B wniosku, które zostały przypisane do priorytetu</w:t>
            </w:r>
            <w:r w:rsidR="008E67CF" w:rsidRPr="008E67CF">
              <w:rPr>
                <w:lang w:eastAsia="pl-PL"/>
              </w:rPr>
              <w:t xml:space="preserve"> </w:t>
            </w:r>
            <w:r w:rsidR="00175E9F">
              <w:rPr>
                <w:lang w:eastAsia="pl-PL"/>
              </w:rPr>
              <w:t>d</w:t>
            </w:r>
            <w:r w:rsidR="00365421">
              <w:rPr>
                <w:lang w:eastAsia="pl-PL"/>
              </w:rPr>
              <w:t xml:space="preserve"> - w</w:t>
            </w:r>
            <w:r w:rsidR="00365421" w:rsidRPr="00365421">
              <w:rPr>
                <w:i/>
                <w:iCs/>
                <w:lang w:eastAsia="pl-PL"/>
              </w:rPr>
              <w:t>sparcie kształcenia ustawicznego dla nowozatrudnionych osób (lub</w:t>
            </w:r>
            <w:r w:rsidR="00365421">
              <w:rPr>
                <w:i/>
                <w:iCs/>
                <w:lang w:eastAsia="pl-PL"/>
              </w:rPr>
              <w:t xml:space="preserve"> </w:t>
            </w:r>
            <w:r w:rsidR="00365421" w:rsidRPr="00365421">
              <w:rPr>
                <w:i/>
                <w:iCs/>
                <w:lang w:eastAsia="pl-PL"/>
              </w:rPr>
              <w:t>osób, którym zmieniono zakres obowiązków) powyżej 50 roku życia</w:t>
            </w:r>
            <w:r w:rsidR="00930639" w:rsidRPr="00365421">
              <w:rPr>
                <w:lang w:eastAsia="pl-PL"/>
              </w:rPr>
              <w:t>,</w:t>
            </w:r>
            <w:r w:rsidR="00930639">
              <w:rPr>
                <w:lang w:eastAsia="pl-PL"/>
              </w:rPr>
              <w:t xml:space="preserve"> na dzień jego złożenia</w:t>
            </w:r>
            <w:r w:rsidR="008E67CF">
              <w:rPr>
                <w:lang w:eastAsia="pl-PL"/>
              </w:rPr>
              <w:t xml:space="preserve"> ukończyły</w:t>
            </w:r>
            <w:r w:rsidR="002B0C02">
              <w:rPr>
                <w:lang w:eastAsia="pl-PL"/>
              </w:rPr>
              <w:t xml:space="preserve"> </w:t>
            </w:r>
            <w:r w:rsidR="00175E9F">
              <w:rPr>
                <w:lang w:eastAsia="pl-PL"/>
              </w:rPr>
              <w:t>5</w:t>
            </w:r>
            <w:r w:rsidR="002B0C02">
              <w:rPr>
                <w:lang w:eastAsia="pl-PL"/>
              </w:rPr>
              <w:t>0 r.ż.</w:t>
            </w:r>
            <w:r w:rsidR="008E67CF">
              <w:rPr>
                <w:lang w:eastAsia="pl-PL"/>
              </w:rPr>
              <w:t>, a dodatkowo:</w:t>
            </w:r>
          </w:p>
          <w:p w14:paraId="715BCCE6" w14:textId="44CCF5C8" w:rsidR="00175E9F" w:rsidRDefault="00175E9F" w:rsidP="00930639">
            <w:pPr>
              <w:pStyle w:val="Bezodstpw"/>
              <w:numPr>
                <w:ilvl w:val="0"/>
                <w:numId w:val="14"/>
              </w:numPr>
              <w:spacing w:line="360" w:lineRule="auto"/>
              <w:ind w:right="134"/>
              <w:jc w:val="both"/>
              <w:rPr>
                <w:lang w:eastAsia="pl-PL"/>
              </w:rPr>
            </w:pPr>
            <w:r>
              <w:t>zostały zatrudnione w okresie ostatniego roku</w:t>
            </w:r>
            <w:r w:rsidR="008522CA">
              <w:t>*</w:t>
            </w:r>
            <w:r>
              <w:t xml:space="preserve"> lub, </w:t>
            </w:r>
          </w:p>
          <w:p w14:paraId="7DEFF731" w14:textId="05FDC0C4" w:rsidR="00175E9F" w:rsidRDefault="00175E9F" w:rsidP="00175E9F">
            <w:pPr>
              <w:pStyle w:val="Bezodstpw"/>
              <w:numPr>
                <w:ilvl w:val="0"/>
                <w:numId w:val="14"/>
              </w:numPr>
              <w:spacing w:line="360" w:lineRule="auto"/>
              <w:ind w:right="134"/>
              <w:rPr>
                <w:lang w:eastAsia="pl-PL"/>
              </w:rPr>
            </w:pPr>
            <w:r>
              <w:t>w okresie ostatniego roku</w:t>
            </w:r>
            <w:r w:rsidR="008522CA">
              <w:t>*</w:t>
            </w:r>
            <w:r>
              <w:t xml:space="preserve"> miały zmieniony zakres obowiązków w aktualnym miejscu pracy lub,</w:t>
            </w:r>
          </w:p>
          <w:p w14:paraId="2E0404A4" w14:textId="0987AEE2" w:rsidR="00175E9F" w:rsidRDefault="00175E9F" w:rsidP="00175E9F">
            <w:pPr>
              <w:pStyle w:val="Bezodstpw"/>
              <w:numPr>
                <w:ilvl w:val="0"/>
                <w:numId w:val="14"/>
              </w:numPr>
              <w:spacing w:line="360" w:lineRule="auto"/>
              <w:ind w:right="134"/>
              <w:rPr>
                <w:lang w:eastAsia="pl-PL"/>
              </w:rPr>
            </w:pPr>
            <w:r>
              <w:t xml:space="preserve"> będą miały zmieniony </w:t>
            </w:r>
            <w:r w:rsidRPr="00175E9F">
              <w:t>zakres obowiązków w aktualnym miejscu pracy</w:t>
            </w:r>
            <w:r>
              <w:t xml:space="preserve"> w perspektywie najbliższych     3 miesięcy od momentu złożenia wniosku,</w:t>
            </w:r>
          </w:p>
          <w:p w14:paraId="04F495FC" w14:textId="50A531DB" w:rsidR="00964D04" w:rsidRDefault="00175E9F" w:rsidP="00AF30E5">
            <w:pPr>
              <w:pStyle w:val="Bezodstpw"/>
              <w:numPr>
                <w:ilvl w:val="0"/>
                <w:numId w:val="14"/>
              </w:numPr>
              <w:spacing w:line="360" w:lineRule="auto"/>
              <w:ind w:right="134"/>
              <w:rPr>
                <w:i/>
                <w:lang w:eastAsia="pl-PL"/>
              </w:rPr>
            </w:pPr>
            <w:r>
              <w:rPr>
                <w:iCs/>
                <w:lang w:eastAsia="pl-PL"/>
              </w:rPr>
              <w:t xml:space="preserve">nabyte podczas kształcenia uprawnienia/umiejętności </w:t>
            </w:r>
            <w:r w:rsidR="00964D04">
              <w:rPr>
                <w:iCs/>
                <w:lang w:eastAsia="pl-PL"/>
              </w:rPr>
              <w:t>będą wykorzystywane w</w:t>
            </w:r>
            <w:r w:rsidR="00964D04" w:rsidRPr="00964D04">
              <w:rPr>
                <w:iCs/>
                <w:lang w:eastAsia="pl-PL"/>
              </w:rPr>
              <w:t xml:space="preserve"> prac</w:t>
            </w:r>
            <w:r w:rsidR="00964D04">
              <w:rPr>
                <w:iCs/>
                <w:lang w:eastAsia="pl-PL"/>
              </w:rPr>
              <w:t>y</w:t>
            </w:r>
            <w:r w:rsidR="00964D04" w:rsidRPr="00964D04">
              <w:rPr>
                <w:iCs/>
                <w:lang w:eastAsia="pl-PL"/>
              </w:rPr>
              <w:br/>
              <w:t>wykonywan</w:t>
            </w:r>
            <w:r w:rsidR="00964D04">
              <w:rPr>
                <w:iCs/>
                <w:lang w:eastAsia="pl-PL"/>
              </w:rPr>
              <w:t>ej</w:t>
            </w:r>
            <w:r w:rsidR="00964D04" w:rsidRPr="00964D04">
              <w:rPr>
                <w:iCs/>
                <w:lang w:eastAsia="pl-PL"/>
              </w:rPr>
              <w:t xml:space="preserve"> przez osob</w:t>
            </w:r>
            <w:r w:rsidR="00964D04">
              <w:rPr>
                <w:iCs/>
                <w:lang w:eastAsia="pl-PL"/>
              </w:rPr>
              <w:t>y</w:t>
            </w:r>
            <w:r w:rsidR="00964D04" w:rsidRPr="00964D04">
              <w:rPr>
                <w:iCs/>
                <w:lang w:eastAsia="pl-PL"/>
              </w:rPr>
              <w:t xml:space="preserve"> </w:t>
            </w:r>
            <w:r w:rsidR="00AF30E5">
              <w:rPr>
                <w:iCs/>
                <w:lang w:eastAsia="pl-PL"/>
              </w:rPr>
              <w:t>objęte kształceniem</w:t>
            </w:r>
            <w:r w:rsidR="00964D04" w:rsidRPr="00964D04">
              <w:rPr>
                <w:iCs/>
                <w:lang w:eastAsia="pl-PL"/>
              </w:rPr>
              <w:t>.</w:t>
            </w:r>
            <w:r w:rsidR="00964D04" w:rsidRPr="00964D04">
              <w:rPr>
                <w:i/>
                <w:iCs/>
                <w:lang w:eastAsia="pl-PL"/>
              </w:rPr>
              <w:t xml:space="preserve"> </w:t>
            </w:r>
          </w:p>
          <w:p w14:paraId="6FC845E6" w14:textId="5DD15691" w:rsidR="0096014D" w:rsidRPr="008522CA" w:rsidRDefault="008522CA" w:rsidP="008522CA">
            <w:pPr>
              <w:widowControl w:val="0"/>
              <w:tabs>
                <w:tab w:val="left" w:pos="438"/>
              </w:tabs>
              <w:spacing w:line="276" w:lineRule="auto"/>
              <w:outlineLvl w:val="1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    </w:t>
            </w:r>
            <w:r w:rsidRPr="008522CA">
              <w:rPr>
                <w:rFonts w:cstheme="minorHAnsi"/>
                <w:iCs/>
              </w:rPr>
              <w:t>*przez okres ostatniego roku należy rozumieć okres 365 dni poprzedzających dzień złożenia wniosku.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83E2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</w:tr>
      <w:tr w:rsidR="00BB3168" w:rsidRPr="00E433C7" w14:paraId="36520AA1" w14:textId="77777777" w:rsidTr="005B5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041E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  <w:tc>
          <w:tcPr>
            <w:tcW w:w="96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CDDD" w14:textId="77777777" w:rsidR="00BB3168" w:rsidRPr="00BB3168" w:rsidRDefault="00BB3168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168">
              <w:rPr>
                <w:rFonts w:eastAsia="Times New Roman" w:cstheme="minorHAnsi"/>
                <w:b/>
                <w:bCs/>
                <w:lang w:eastAsia="pl-PL"/>
              </w:rPr>
              <w:t>D</w:t>
            </w:r>
            <w:r w:rsidR="00EF1EED">
              <w:rPr>
                <w:rFonts w:eastAsia="Times New Roman" w:cstheme="minorHAnsi"/>
                <w:b/>
                <w:bCs/>
                <w:lang w:eastAsia="pl-PL"/>
              </w:rPr>
              <w:t>ata i 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5E65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</w:tr>
      <w:tr w:rsidR="001E100C" w:rsidRPr="00773982" w14:paraId="76415060" w14:textId="77777777" w:rsidTr="005B527B">
        <w:tblPrEx>
          <w:tblCellMar>
            <w:left w:w="57" w:type="dxa"/>
            <w:right w:w="57" w:type="dxa"/>
          </w:tblCellMar>
        </w:tblPrEx>
        <w:trPr>
          <w:trHeight w:val="1639"/>
        </w:trPr>
        <w:tc>
          <w:tcPr>
            <w:tcW w:w="313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46E9656" w14:textId="77777777" w:rsidR="001E100C" w:rsidRPr="00773982" w:rsidRDefault="001E100C" w:rsidP="00773982">
            <w:pPr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8A1E89" w14:textId="77777777" w:rsidR="001E100C" w:rsidRPr="00773982" w:rsidRDefault="001E100C" w:rsidP="00773982"/>
        </w:tc>
        <w:tc>
          <w:tcPr>
            <w:tcW w:w="3118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4AC23793" w14:textId="77777777" w:rsidR="00F64D4C" w:rsidRDefault="00F64D4C" w:rsidP="00773982"/>
          <w:p w14:paraId="17DAD906" w14:textId="77777777" w:rsidR="00F64D4C" w:rsidRDefault="00F64D4C" w:rsidP="00773982"/>
          <w:p w14:paraId="41C46DC2" w14:textId="77777777" w:rsid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B4BFB4" wp14:editId="132B302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202565</wp:posOffset>
                      </wp:positionV>
                      <wp:extent cx="1978660" cy="0"/>
                      <wp:effectExtent l="0" t="0" r="0" b="0"/>
                      <wp:wrapNone/>
                      <wp:docPr id="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B671" id="AutoShape 215" o:spid="_x0000_s1026" type="#_x0000_t32" style="position:absolute;margin-left:-2.9pt;margin-top:15.95pt;width:155.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  <w:p w14:paraId="27B37642" w14:textId="77777777" w:rsidR="001E100C" w:rsidRP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F64D4C" w:rsidRPr="00865649">
              <w:rPr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CC8018" w14:textId="77777777" w:rsidR="001E100C" w:rsidRPr="00773982" w:rsidRDefault="001E100C" w:rsidP="00773982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5AE274" w14:textId="77777777" w:rsidR="001E100C" w:rsidRPr="00773982" w:rsidRDefault="001E100C" w:rsidP="00773982"/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AE256C" w14:textId="77777777" w:rsidR="001E100C" w:rsidRPr="00773982" w:rsidRDefault="001E100C" w:rsidP="00773982"/>
        </w:tc>
        <w:tc>
          <w:tcPr>
            <w:tcW w:w="4817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7ADEA3A8" w14:textId="77777777" w:rsidR="001E100C" w:rsidRDefault="001E100C" w:rsidP="00773982"/>
          <w:p w14:paraId="4A396BE0" w14:textId="77777777" w:rsidR="00865649" w:rsidRDefault="00865649" w:rsidP="00773982"/>
          <w:p w14:paraId="17EC565B" w14:textId="77777777" w:rsid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E37194" wp14:editId="02892F0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203200</wp:posOffset>
                      </wp:positionV>
                      <wp:extent cx="3058795" cy="0"/>
                      <wp:effectExtent l="0" t="0" r="0" b="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8587" id="AutoShape 215" o:spid="_x0000_s1026" type="#_x0000_t32" style="position:absolute;margin-left:-1.75pt;margin-top:16pt;width:240.8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</w:p>
          <w:p w14:paraId="60B99CB3" w14:textId="77777777" w:rsidR="00865649" w:rsidRP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65649">
              <w:rPr>
                <w:i/>
                <w:iCs/>
                <w:sz w:val="18"/>
                <w:szCs w:val="18"/>
              </w:rPr>
              <w:t>(Podpis pracodawcy lub osoby reprezentującej pracodawcę)</w:t>
            </w:r>
          </w:p>
        </w:tc>
        <w:tc>
          <w:tcPr>
            <w:tcW w:w="28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BD6F58" w14:textId="77777777" w:rsidR="001E100C" w:rsidRPr="00773982" w:rsidRDefault="001E100C" w:rsidP="00773982"/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D656786" w14:textId="77777777" w:rsidR="001E100C" w:rsidRPr="00773982" w:rsidRDefault="001E100C" w:rsidP="00773982">
            <w:pPr>
              <w:rPr>
                <w:b/>
              </w:rPr>
            </w:pPr>
          </w:p>
        </w:tc>
      </w:tr>
      <w:tr w:rsidR="00586D57" w:rsidRPr="00773982" w14:paraId="392C4443" w14:textId="77777777" w:rsidTr="005B527B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B564C4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  <w:tc>
          <w:tcPr>
            <w:tcW w:w="96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790A4" w14:textId="77777777" w:rsidR="00586D57" w:rsidRPr="00586D57" w:rsidRDefault="008B3940" w:rsidP="008B3940">
            <w:pPr>
              <w:spacing w:after="0" w:line="240" w:lineRule="auto"/>
              <w:contextualSpacing/>
              <w:jc w:val="center"/>
            </w:pPr>
            <w:r>
              <w:t xml:space="preserve">Strona 1 z </w:t>
            </w:r>
            <w:r w:rsidR="000C271B"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A4AA76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</w:tr>
    </w:tbl>
    <w:p w14:paraId="72439E8C" w14:textId="77777777" w:rsidR="00586D57" w:rsidRDefault="00586D57" w:rsidP="00485F75"/>
    <w:sectPr w:rsidR="00586D57" w:rsidSect="00485F75">
      <w:pgSz w:w="11906" w:h="16838"/>
      <w:pgMar w:top="425" w:right="1418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E8"/>
    <w:multiLevelType w:val="hybridMultilevel"/>
    <w:tmpl w:val="FE2A3148"/>
    <w:lvl w:ilvl="0" w:tplc="FE0A6264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C7896"/>
    <w:multiLevelType w:val="hybridMultilevel"/>
    <w:tmpl w:val="19FC3E30"/>
    <w:lvl w:ilvl="0" w:tplc="3F60D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2E6C"/>
    <w:multiLevelType w:val="multilevel"/>
    <w:tmpl w:val="74D0A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564A3"/>
    <w:multiLevelType w:val="hybridMultilevel"/>
    <w:tmpl w:val="55F4F718"/>
    <w:lvl w:ilvl="0" w:tplc="84205982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7E7C"/>
    <w:multiLevelType w:val="hybridMultilevel"/>
    <w:tmpl w:val="64AA33FA"/>
    <w:lvl w:ilvl="0" w:tplc="E8583ADC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031D8"/>
    <w:multiLevelType w:val="hybridMultilevel"/>
    <w:tmpl w:val="6194C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B2C23"/>
    <w:multiLevelType w:val="hybridMultilevel"/>
    <w:tmpl w:val="F4947B8A"/>
    <w:lvl w:ilvl="0" w:tplc="6032B966">
      <w:numFmt w:val="bullet"/>
      <w:lvlText w:val=""/>
      <w:lvlJc w:val="left"/>
      <w:pPr>
        <w:ind w:left="831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 w15:restartNumberingAfterBreak="0">
    <w:nsid w:val="28476A11"/>
    <w:multiLevelType w:val="hybridMultilevel"/>
    <w:tmpl w:val="8346B220"/>
    <w:lvl w:ilvl="0" w:tplc="157A2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53E05"/>
    <w:multiLevelType w:val="hybridMultilevel"/>
    <w:tmpl w:val="2C5C4206"/>
    <w:lvl w:ilvl="0" w:tplc="5270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135C9"/>
    <w:multiLevelType w:val="hybridMultilevel"/>
    <w:tmpl w:val="6D80226A"/>
    <w:lvl w:ilvl="0" w:tplc="A7C6EEFC">
      <w:start w:val="1"/>
      <w:numFmt w:val="lowerLetter"/>
      <w:lvlText w:val="%1)"/>
      <w:lvlJc w:val="left"/>
      <w:pPr>
        <w:ind w:left="471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0" w15:restartNumberingAfterBreak="0">
    <w:nsid w:val="3DE81B95"/>
    <w:multiLevelType w:val="hybridMultilevel"/>
    <w:tmpl w:val="4AA4EAF6"/>
    <w:lvl w:ilvl="0" w:tplc="8FD8FE4E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1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D4C9A"/>
    <w:multiLevelType w:val="hybridMultilevel"/>
    <w:tmpl w:val="7C08A464"/>
    <w:lvl w:ilvl="0" w:tplc="D090A95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4" w15:restartNumberingAfterBreak="0">
    <w:nsid w:val="55834275"/>
    <w:multiLevelType w:val="hybridMultilevel"/>
    <w:tmpl w:val="C3DA13D6"/>
    <w:lvl w:ilvl="0" w:tplc="DD907D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122B2"/>
    <w:multiLevelType w:val="hybridMultilevel"/>
    <w:tmpl w:val="6896A7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77D45E5"/>
    <w:multiLevelType w:val="hybridMultilevel"/>
    <w:tmpl w:val="DBA6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657576">
    <w:abstractNumId w:val="10"/>
  </w:num>
  <w:num w:numId="2" w16cid:durableId="1321350042">
    <w:abstractNumId w:val="2"/>
  </w:num>
  <w:num w:numId="3" w16cid:durableId="1766340159">
    <w:abstractNumId w:val="8"/>
  </w:num>
  <w:num w:numId="4" w16cid:durableId="1965646959">
    <w:abstractNumId w:val="16"/>
  </w:num>
  <w:num w:numId="5" w16cid:durableId="711272565">
    <w:abstractNumId w:val="1"/>
  </w:num>
  <w:num w:numId="6" w16cid:durableId="367680669">
    <w:abstractNumId w:val="7"/>
  </w:num>
  <w:num w:numId="7" w16cid:durableId="1133476248">
    <w:abstractNumId w:val="12"/>
  </w:num>
  <w:num w:numId="8" w16cid:durableId="1600987231">
    <w:abstractNumId w:val="11"/>
  </w:num>
  <w:num w:numId="9" w16cid:durableId="1752386771">
    <w:abstractNumId w:val="17"/>
  </w:num>
  <w:num w:numId="10" w16cid:durableId="1974014896">
    <w:abstractNumId w:val="13"/>
  </w:num>
  <w:num w:numId="11" w16cid:durableId="1197236100">
    <w:abstractNumId w:val="15"/>
  </w:num>
  <w:num w:numId="12" w16cid:durableId="2030787190">
    <w:abstractNumId w:val="4"/>
  </w:num>
  <w:num w:numId="13" w16cid:durableId="842670097">
    <w:abstractNumId w:val="3"/>
  </w:num>
  <w:num w:numId="14" w16cid:durableId="74205795">
    <w:abstractNumId w:val="9"/>
  </w:num>
  <w:num w:numId="15" w16cid:durableId="597375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9329642">
    <w:abstractNumId w:val="14"/>
  </w:num>
  <w:num w:numId="17" w16cid:durableId="1925382820">
    <w:abstractNumId w:val="0"/>
  </w:num>
  <w:num w:numId="18" w16cid:durableId="21589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D"/>
    <w:rsid w:val="00005BCF"/>
    <w:rsid w:val="000256EB"/>
    <w:rsid w:val="00045079"/>
    <w:rsid w:val="0008260D"/>
    <w:rsid w:val="000C271B"/>
    <w:rsid w:val="000F4652"/>
    <w:rsid w:val="00100000"/>
    <w:rsid w:val="00175E9F"/>
    <w:rsid w:val="001E100C"/>
    <w:rsid w:val="001E6CC4"/>
    <w:rsid w:val="00210926"/>
    <w:rsid w:val="002A721A"/>
    <w:rsid w:val="002B0C02"/>
    <w:rsid w:val="002D34C1"/>
    <w:rsid w:val="002D3F51"/>
    <w:rsid w:val="00365421"/>
    <w:rsid w:val="003E3C91"/>
    <w:rsid w:val="00407008"/>
    <w:rsid w:val="004342F9"/>
    <w:rsid w:val="00435BC5"/>
    <w:rsid w:val="004817ED"/>
    <w:rsid w:val="00485F75"/>
    <w:rsid w:val="004873EB"/>
    <w:rsid w:val="004B6D39"/>
    <w:rsid w:val="00567720"/>
    <w:rsid w:val="00586D57"/>
    <w:rsid w:val="005B527B"/>
    <w:rsid w:val="005C4E90"/>
    <w:rsid w:val="00631C27"/>
    <w:rsid w:val="0072500B"/>
    <w:rsid w:val="00773982"/>
    <w:rsid w:val="007C4814"/>
    <w:rsid w:val="00806E2B"/>
    <w:rsid w:val="008342AC"/>
    <w:rsid w:val="008522CA"/>
    <w:rsid w:val="00855E1D"/>
    <w:rsid w:val="008563C8"/>
    <w:rsid w:val="00865649"/>
    <w:rsid w:val="00867356"/>
    <w:rsid w:val="00883868"/>
    <w:rsid w:val="00887EA4"/>
    <w:rsid w:val="008B3940"/>
    <w:rsid w:val="008E67CF"/>
    <w:rsid w:val="00922C85"/>
    <w:rsid w:val="00930639"/>
    <w:rsid w:val="0096014D"/>
    <w:rsid w:val="00964D04"/>
    <w:rsid w:val="009A2471"/>
    <w:rsid w:val="00A0033B"/>
    <w:rsid w:val="00A124A9"/>
    <w:rsid w:val="00A56A14"/>
    <w:rsid w:val="00A800E1"/>
    <w:rsid w:val="00A90D49"/>
    <w:rsid w:val="00AF30E5"/>
    <w:rsid w:val="00B025E0"/>
    <w:rsid w:val="00B87256"/>
    <w:rsid w:val="00B8733C"/>
    <w:rsid w:val="00B917D9"/>
    <w:rsid w:val="00B94E9F"/>
    <w:rsid w:val="00BB27C8"/>
    <w:rsid w:val="00BB3168"/>
    <w:rsid w:val="00BC082F"/>
    <w:rsid w:val="00BC4E05"/>
    <w:rsid w:val="00BE0D13"/>
    <w:rsid w:val="00BF107A"/>
    <w:rsid w:val="00C71AD6"/>
    <w:rsid w:val="00CD0F8D"/>
    <w:rsid w:val="00D17A52"/>
    <w:rsid w:val="00D228C7"/>
    <w:rsid w:val="00D938B2"/>
    <w:rsid w:val="00DE5F39"/>
    <w:rsid w:val="00E439F7"/>
    <w:rsid w:val="00E56621"/>
    <w:rsid w:val="00E74156"/>
    <w:rsid w:val="00EC5F6C"/>
    <w:rsid w:val="00EF1EED"/>
    <w:rsid w:val="00F43136"/>
    <w:rsid w:val="00F64D4C"/>
    <w:rsid w:val="00F733CC"/>
    <w:rsid w:val="00F76EDF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9D8"/>
  <w15:docId w15:val="{0EAB1FD3-283C-44DF-9BFE-7039DAB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0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260D"/>
    <w:rPr>
      <w:color w:val="0563C1" w:themeColor="hyperlink"/>
      <w:u w:val="single"/>
    </w:rPr>
  </w:style>
  <w:style w:type="paragraph" w:customStyle="1" w:styleId="Default">
    <w:name w:val="Default"/>
    <w:rsid w:val="00D93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">
    <w:name w:val="Domy"/>
    <w:rsid w:val="001000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styleId="Bezodstpw">
    <w:name w:val="No Spacing"/>
    <w:uiPriority w:val="1"/>
    <w:qFormat/>
    <w:rsid w:val="00D22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djurecki</dc:creator>
  <cp:lastModifiedBy>Mariusz Furmanek</cp:lastModifiedBy>
  <cp:revision>4</cp:revision>
  <cp:lastPrinted>2021-02-23T09:32:00Z</cp:lastPrinted>
  <dcterms:created xsi:type="dcterms:W3CDTF">2023-01-23T12:28:00Z</dcterms:created>
  <dcterms:modified xsi:type="dcterms:W3CDTF">2023-01-24T11:29:00Z</dcterms:modified>
</cp:coreProperties>
</file>