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D25A024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189960A6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C61DE1E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4C18CECD" w14:textId="77777777" w:rsidR="00A229C4" w:rsidRDefault="00A229C4" w:rsidP="00952623">
      <w:pPr>
        <w:spacing w:before="87"/>
        <w:ind w:right="151"/>
        <w:jc w:val="center"/>
        <w:rPr>
          <w:b/>
          <w:sz w:val="14"/>
        </w:rPr>
      </w:pPr>
    </w:p>
    <w:p w14:paraId="019CC1EF" w14:textId="2C5FE6C9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Default="0060087E" w:rsidP="0060087E">
      <w:pPr>
        <w:spacing w:before="87"/>
        <w:ind w:right="151"/>
        <w:rPr>
          <w:b/>
          <w:sz w:val="21"/>
        </w:rPr>
      </w:pPr>
    </w:p>
    <w:p w14:paraId="6C4673E6" w14:textId="77777777" w:rsidR="00A229C4" w:rsidRDefault="00A229C4" w:rsidP="0060087E">
      <w:pPr>
        <w:spacing w:before="87"/>
        <w:ind w:right="151"/>
        <w:rPr>
          <w:b/>
          <w:sz w:val="21"/>
        </w:rPr>
      </w:pPr>
    </w:p>
    <w:p w14:paraId="5AE1C34B" w14:textId="77777777" w:rsidR="00A229C4" w:rsidRPr="006C32FE" w:rsidRDefault="00A229C4" w:rsidP="0060087E">
      <w:pPr>
        <w:spacing w:before="87"/>
        <w:ind w:right="151"/>
        <w:rPr>
          <w:b/>
          <w:sz w:val="21"/>
        </w:rPr>
      </w:pPr>
    </w:p>
    <w:p w14:paraId="75C896A8" w14:textId="07E138B7" w:rsidR="004C2AA3" w:rsidRPr="00862AC7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862AC7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9C4" w:rsidRPr="00862AC7">
        <w:rPr>
          <w:b/>
          <w:spacing w:val="-2"/>
          <w:sz w:val="32"/>
          <w:szCs w:val="32"/>
          <w:u w:val="single"/>
        </w:rPr>
        <w:t xml:space="preserve">SUPLEMENT </w:t>
      </w:r>
      <w:r w:rsidR="002B058A" w:rsidRPr="00862AC7">
        <w:rPr>
          <w:b/>
          <w:spacing w:val="-2"/>
          <w:sz w:val="32"/>
          <w:szCs w:val="32"/>
          <w:u w:val="single"/>
        </w:rPr>
        <w:t xml:space="preserve">NR 1 </w:t>
      </w:r>
      <w:r w:rsidR="00A229C4" w:rsidRPr="00862AC7">
        <w:rPr>
          <w:b/>
          <w:spacing w:val="-2"/>
          <w:sz w:val="32"/>
          <w:szCs w:val="32"/>
          <w:u w:val="single"/>
        </w:rPr>
        <w:t xml:space="preserve">DO </w:t>
      </w:r>
      <w:r w:rsidRPr="00862AC7">
        <w:rPr>
          <w:b/>
          <w:spacing w:val="-2"/>
          <w:sz w:val="32"/>
          <w:szCs w:val="32"/>
          <w:u w:val="single"/>
        </w:rPr>
        <w:t>WNIOS</w:t>
      </w:r>
      <w:r w:rsidR="00A229C4" w:rsidRPr="00862AC7">
        <w:rPr>
          <w:b/>
          <w:spacing w:val="-2"/>
          <w:sz w:val="32"/>
          <w:szCs w:val="32"/>
          <w:u w:val="single"/>
        </w:rPr>
        <w:t>KU</w:t>
      </w:r>
    </w:p>
    <w:p w14:paraId="2B48AB03" w14:textId="15157743" w:rsidR="004C2AA3" w:rsidRPr="00862AC7" w:rsidRDefault="00BB651A">
      <w:pPr>
        <w:spacing w:before="20" w:line="256" w:lineRule="auto"/>
        <w:ind w:left="3861" w:right="3357"/>
        <w:jc w:val="center"/>
        <w:rPr>
          <w:b/>
          <w:sz w:val="24"/>
          <w:u w:val="single"/>
        </w:rPr>
      </w:pPr>
      <w:r w:rsidRPr="00A229C4">
        <w:rPr>
          <w:b/>
          <w:sz w:val="24"/>
          <w:u w:val="single"/>
        </w:rPr>
        <w:t xml:space="preserve">O PRZYZNANIE ŚRODKÓW KRAJOWEGO FUNDUSZU SZKOLENIOWEGO (KFS) NA FINANSOWANIE KOSZTÓW KSZTAŁCENIA USTAWICZNEGO PRACOWNIKÓW I </w:t>
      </w:r>
      <w:r w:rsidRPr="00862AC7">
        <w:rPr>
          <w:b/>
          <w:sz w:val="24"/>
          <w:u w:val="single"/>
        </w:rPr>
        <w:t>PRACODAWCY</w:t>
      </w:r>
      <w:r w:rsidR="00A229C4" w:rsidRPr="00862AC7">
        <w:rPr>
          <w:b/>
          <w:sz w:val="24"/>
          <w:u w:val="single"/>
        </w:rPr>
        <w:t xml:space="preserve"> DOT. UCZESTNIKA</w:t>
      </w:r>
    </w:p>
    <w:p w14:paraId="1DD55A66" w14:textId="77777777" w:rsidR="004C2AA3" w:rsidRDefault="00BB651A">
      <w:pPr>
        <w:pStyle w:val="Tekstpodstawowy"/>
        <w:spacing w:before="96" w:line="280" w:lineRule="auto"/>
        <w:ind w:left="3488" w:right="1926" w:hanging="658"/>
      </w:pPr>
      <w:r>
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</w:r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4E70A68">
                <wp:extent cx="10332720" cy="512445"/>
                <wp:effectExtent l="0" t="0" r="0" b="1904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3CC604F6" w:rsidR="004C2AA3" w:rsidRDefault="00BB651A" w:rsidP="00A27D9E">
                              <w:pPr>
                                <w:spacing w:before="6"/>
                                <w:ind w:right="115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w przypadku większej liczby uczestników należy dołączyć SUPLEMENT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NR  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1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DO WNIOSKU dla każdego uczestnika)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CYPToh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3CC604F6" w:rsidR="004C2AA3" w:rsidRDefault="00BB651A" w:rsidP="00A27D9E">
                        <w:pPr>
                          <w:spacing w:before="6"/>
                          <w:ind w:right="115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w przypadku większej liczby uczestników należy dołączyć SUPLEMENT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NR  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1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DO WNIOSKU dla każdego uczestnika)</w:t>
                        </w:r>
                      </w:p>
                    </w:txbxContent>
                  </v:textbox>
                </v:shape>
                <v:shape id="Textbox 37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37055114" w14:textId="0589BAC6" w:rsidR="00B46EFA" w:rsidRDefault="00B46EF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 w:rsidRPr="00862AC7">
              <w:rPr>
                <w:sz w:val="17"/>
              </w:rPr>
              <w:t xml:space="preserve">          Podać nr </w:t>
            </w:r>
            <w:r w:rsidR="00AB0EEB" w:rsidRPr="00862AC7">
              <w:rPr>
                <w:sz w:val="17"/>
              </w:rPr>
              <w:t>zgodny z priorytetami wymienionymi w sekcji VII WAŻNE INFORMACJE pkt 8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>
              <w:rPr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7396097D" w14:textId="77777777" w:rsidR="00B165D4" w:rsidRPr="00FF0FD3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lastRenderedPageBreak/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351C5220" w14:textId="77777777" w:rsidR="008A1429" w:rsidRP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2AC7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2AC7">
        <w:rPr>
          <w:spacing w:val="-2"/>
        </w:rPr>
        <w:t>ORAZ PRZY UWZGLĘDNIENIU WYBRANEGO PRIORYTETU</w:t>
      </w:r>
      <w:r w:rsidR="009141EC" w:rsidRPr="00862AC7">
        <w:rPr>
          <w:spacing w:val="-2"/>
        </w:rPr>
        <w:t>:</w:t>
      </w:r>
    </w:p>
    <w:p w14:paraId="7B341E95" w14:textId="77777777" w:rsidR="009141EC" w:rsidRPr="008A1429" w:rsidRDefault="009141EC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F91C5AA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ECF4BC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CA721C8" w14:textId="77777777" w:rsidR="00FF0FD3" w:rsidRPr="008A1429" w:rsidRDefault="00FF0FD3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317D86CB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6620100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83A7D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ADDA7E2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F6A2BEF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D51DE0D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7710D1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66C9CAF" w14:textId="7602F5F5" w:rsidR="00A63ACA" w:rsidRPr="00C97885" w:rsidRDefault="00A63ACA" w:rsidP="00C97885">
      <w:pPr>
        <w:tabs>
          <w:tab w:val="left" w:pos="851"/>
        </w:tabs>
        <w:spacing w:before="40"/>
        <w:rPr>
          <w:color w:val="FF0000"/>
          <w:sz w:val="17"/>
        </w:rPr>
      </w:pPr>
    </w:p>
    <w:p w14:paraId="7F2A1A80" w14:textId="7779205F" w:rsidR="004C2AA3" w:rsidRDefault="00A229C4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15EA2011">
                <wp:simplePos x="0" y="0"/>
                <wp:positionH relativeFrom="page">
                  <wp:posOffset>180975</wp:posOffset>
                </wp:positionH>
                <wp:positionV relativeFrom="paragraph">
                  <wp:posOffset>392430</wp:posOffset>
                </wp:positionV>
                <wp:extent cx="10332720" cy="6743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6743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7FA2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9" type="#_x0000_t202" style="position:absolute;margin-left:14.25pt;margin-top:30.9pt;width:813.6pt;height:53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5A62D201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0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862AC7" w:rsidRDefault="00370553">
      <w:pPr>
        <w:spacing w:before="92"/>
        <w:ind w:left="14"/>
        <w:jc w:val="center"/>
        <w:rPr>
          <w:b/>
          <w:bCs/>
        </w:rPr>
      </w:pPr>
      <w:r w:rsidRPr="00862AC7"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2AC7">
        <w:rPr>
          <w:b/>
          <w:bCs/>
        </w:rPr>
        <w:t>Podpis i pieczątka wnioskodawcy lub osoby upoważnionej do reprezentacji</w:t>
      </w:r>
    </w:p>
    <w:sectPr w:rsidR="00C97885" w:rsidRPr="00862AC7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2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83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81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377C0"/>
    <w:rsid w:val="0005737A"/>
    <w:rsid w:val="0006779F"/>
    <w:rsid w:val="0007272D"/>
    <w:rsid w:val="000A5CF8"/>
    <w:rsid w:val="000C52CE"/>
    <w:rsid w:val="00167F09"/>
    <w:rsid w:val="001C7668"/>
    <w:rsid w:val="00216BC5"/>
    <w:rsid w:val="002630DB"/>
    <w:rsid w:val="00264C6F"/>
    <w:rsid w:val="002B058A"/>
    <w:rsid w:val="002C25DA"/>
    <w:rsid w:val="002D6848"/>
    <w:rsid w:val="002E0A6B"/>
    <w:rsid w:val="002F15A6"/>
    <w:rsid w:val="00305FAC"/>
    <w:rsid w:val="003065B7"/>
    <w:rsid w:val="00340804"/>
    <w:rsid w:val="00370553"/>
    <w:rsid w:val="0039669C"/>
    <w:rsid w:val="003A3500"/>
    <w:rsid w:val="00464C37"/>
    <w:rsid w:val="00482F81"/>
    <w:rsid w:val="00486A2F"/>
    <w:rsid w:val="00497086"/>
    <w:rsid w:val="004A1421"/>
    <w:rsid w:val="004C2AA3"/>
    <w:rsid w:val="004D543F"/>
    <w:rsid w:val="005010BE"/>
    <w:rsid w:val="005078D2"/>
    <w:rsid w:val="00561897"/>
    <w:rsid w:val="00577B5D"/>
    <w:rsid w:val="00594E75"/>
    <w:rsid w:val="005C6537"/>
    <w:rsid w:val="005E7746"/>
    <w:rsid w:val="005F3A18"/>
    <w:rsid w:val="0060087E"/>
    <w:rsid w:val="006049B1"/>
    <w:rsid w:val="00632B06"/>
    <w:rsid w:val="0065758E"/>
    <w:rsid w:val="00661950"/>
    <w:rsid w:val="0068521E"/>
    <w:rsid w:val="006A126A"/>
    <w:rsid w:val="006A42E2"/>
    <w:rsid w:val="006C32FE"/>
    <w:rsid w:val="006C4BBC"/>
    <w:rsid w:val="006D0EB7"/>
    <w:rsid w:val="00704CC3"/>
    <w:rsid w:val="0072680C"/>
    <w:rsid w:val="00747D5A"/>
    <w:rsid w:val="00754DAD"/>
    <w:rsid w:val="0076636B"/>
    <w:rsid w:val="0076657C"/>
    <w:rsid w:val="00781C2F"/>
    <w:rsid w:val="00793AB4"/>
    <w:rsid w:val="00824409"/>
    <w:rsid w:val="00851510"/>
    <w:rsid w:val="008548BE"/>
    <w:rsid w:val="00862AC7"/>
    <w:rsid w:val="00877633"/>
    <w:rsid w:val="0088399F"/>
    <w:rsid w:val="0088418E"/>
    <w:rsid w:val="008961B3"/>
    <w:rsid w:val="008A1429"/>
    <w:rsid w:val="008A3CC7"/>
    <w:rsid w:val="008B1284"/>
    <w:rsid w:val="009141EC"/>
    <w:rsid w:val="00927551"/>
    <w:rsid w:val="00936E25"/>
    <w:rsid w:val="009438AC"/>
    <w:rsid w:val="00952623"/>
    <w:rsid w:val="00960D7B"/>
    <w:rsid w:val="0097635A"/>
    <w:rsid w:val="009C40F0"/>
    <w:rsid w:val="00A10930"/>
    <w:rsid w:val="00A229C4"/>
    <w:rsid w:val="00A22CF4"/>
    <w:rsid w:val="00A27D9E"/>
    <w:rsid w:val="00A47E94"/>
    <w:rsid w:val="00A63ACA"/>
    <w:rsid w:val="00AB0EEB"/>
    <w:rsid w:val="00AB6B94"/>
    <w:rsid w:val="00AD05B6"/>
    <w:rsid w:val="00AE0E49"/>
    <w:rsid w:val="00AE7E09"/>
    <w:rsid w:val="00B165D4"/>
    <w:rsid w:val="00B33480"/>
    <w:rsid w:val="00B46EFA"/>
    <w:rsid w:val="00B61051"/>
    <w:rsid w:val="00B908BF"/>
    <w:rsid w:val="00BA2C17"/>
    <w:rsid w:val="00BB651A"/>
    <w:rsid w:val="00BD0744"/>
    <w:rsid w:val="00BE5B0A"/>
    <w:rsid w:val="00BF429B"/>
    <w:rsid w:val="00C166A8"/>
    <w:rsid w:val="00C2538A"/>
    <w:rsid w:val="00C31297"/>
    <w:rsid w:val="00C5666F"/>
    <w:rsid w:val="00C63590"/>
    <w:rsid w:val="00C64D86"/>
    <w:rsid w:val="00C97885"/>
    <w:rsid w:val="00CD687D"/>
    <w:rsid w:val="00CF4952"/>
    <w:rsid w:val="00CF7487"/>
    <w:rsid w:val="00D11439"/>
    <w:rsid w:val="00D452AB"/>
    <w:rsid w:val="00D91ADD"/>
    <w:rsid w:val="00DC100D"/>
    <w:rsid w:val="00DD6E68"/>
    <w:rsid w:val="00DF1D4A"/>
    <w:rsid w:val="00E21775"/>
    <w:rsid w:val="00E51438"/>
    <w:rsid w:val="00E51EC0"/>
    <w:rsid w:val="00E52C3A"/>
    <w:rsid w:val="00E6363E"/>
    <w:rsid w:val="00EB2976"/>
    <w:rsid w:val="00EB5BD0"/>
    <w:rsid w:val="00EC63C1"/>
    <w:rsid w:val="00EE206C"/>
    <w:rsid w:val="00EE5C24"/>
    <w:rsid w:val="00F71385"/>
    <w:rsid w:val="00F731F1"/>
    <w:rsid w:val="00F9102E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37</cp:revision>
  <cp:lastPrinted>2025-01-13T09:59:00Z</cp:lastPrinted>
  <dcterms:created xsi:type="dcterms:W3CDTF">2025-01-09T13:08:00Z</dcterms:created>
  <dcterms:modified xsi:type="dcterms:W3CDTF">2025-01-28T11:25:00Z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