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03"/>
        <w:gridCol w:w="4090"/>
        <w:gridCol w:w="5272"/>
      </w:tblGrid>
      <w:tr w:rsidR="00C03872" w:rsidRPr="000731DD" w14:paraId="4CE21B0A" w14:textId="77777777" w:rsidTr="004A7DBD">
        <w:trPr>
          <w:trHeight w:val="410"/>
        </w:trPr>
        <w:tc>
          <w:tcPr>
            <w:tcW w:w="1203" w:type="dxa"/>
          </w:tcPr>
          <w:p w14:paraId="4894B614" w14:textId="77777777" w:rsidR="00C03872" w:rsidRPr="000731DD" w:rsidRDefault="00633AE1" w:rsidP="00CA5BC1">
            <w:pPr>
              <w:rPr>
                <w:sz w:val="14"/>
              </w:rPr>
            </w:pPr>
            <w:r w:rsidRPr="00633AE1">
              <w:rPr>
                <w:lang w:val="pl-PL"/>
              </w:rPr>
              <w:br w:type="page"/>
            </w:r>
            <w:r>
              <w:rPr>
                <w:sz w:val="24"/>
                <w:lang w:val="pl-PL"/>
              </w:rPr>
              <w:t xml:space="preserve"> </w:t>
            </w:r>
            <w:r w:rsidR="00C03872">
              <w:rPr>
                <w:noProof/>
                <w:lang w:val="pl-PL"/>
              </w:rPr>
              <w:drawing>
                <wp:inline distT="0" distB="0" distL="0" distR="0" wp14:anchorId="20985906" wp14:editId="0F9BFA33">
                  <wp:extent cx="553444" cy="424224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95" cy="43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0C1A099E" w14:textId="77777777" w:rsidR="0000469F" w:rsidRPr="00135938" w:rsidRDefault="0000469F" w:rsidP="0000469F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Powiatowy Urząd Pracy w Białymstoku</w:t>
            </w:r>
          </w:p>
          <w:p w14:paraId="5DEF9889" w14:textId="77777777" w:rsidR="00C03872" w:rsidRPr="00CC2D4B" w:rsidRDefault="0000469F" w:rsidP="00481908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ul. Pogodna 63/1</w:t>
            </w:r>
            <w:r w:rsidR="00481908" w:rsidRPr="00135938">
              <w:rPr>
                <w:sz w:val="16"/>
                <w:lang w:val="pl-PL"/>
              </w:rPr>
              <w:t xml:space="preserve">, </w:t>
            </w:r>
            <w:r w:rsidRPr="00CC2D4B">
              <w:rPr>
                <w:sz w:val="16"/>
                <w:lang w:val="pl-PL"/>
              </w:rPr>
              <w:t>15-365 Białystok</w:t>
            </w:r>
          </w:p>
          <w:p w14:paraId="4BBBAB11" w14:textId="5F421654" w:rsidR="005261DD" w:rsidRPr="000731DD" w:rsidRDefault="005261DD" w:rsidP="00481908">
            <w:pPr>
              <w:rPr>
                <w:sz w:val="14"/>
              </w:rPr>
            </w:pPr>
            <w:r w:rsidRPr="00135938">
              <w:rPr>
                <w:sz w:val="16"/>
              </w:rPr>
              <w:t>tel. 8</w:t>
            </w:r>
            <w:r w:rsidR="007E1908">
              <w:rPr>
                <w:sz w:val="16"/>
              </w:rPr>
              <w:t>5 747 38 00</w:t>
            </w:r>
            <w:r w:rsidRPr="00135938">
              <w:rPr>
                <w:sz w:val="16"/>
              </w:rPr>
              <w:t>, e-mail: bibidpp@praca.gov.pl</w:t>
            </w:r>
          </w:p>
        </w:tc>
        <w:tc>
          <w:tcPr>
            <w:tcW w:w="5272" w:type="dxa"/>
          </w:tcPr>
          <w:p w14:paraId="799E8935" w14:textId="77777777" w:rsidR="00C03872" w:rsidRPr="000731DD" w:rsidRDefault="00C03872" w:rsidP="00CA5BC1">
            <w:pPr>
              <w:pStyle w:val="Tekstpodstawowy"/>
              <w:spacing w:line="276" w:lineRule="auto"/>
              <w:ind w:left="-142"/>
              <w:jc w:val="right"/>
              <w:rPr>
                <w:sz w:val="22"/>
                <w:szCs w:val="26"/>
                <w:lang w:val="en-US"/>
              </w:rPr>
            </w:pPr>
            <w:r>
              <w:rPr>
                <w:noProof/>
                <w:sz w:val="20"/>
                <w:szCs w:val="26"/>
              </w:rPr>
              <w:drawing>
                <wp:inline distT="0" distB="0" distL="0" distR="0" wp14:anchorId="6DDA20C9" wp14:editId="6428A9F1">
                  <wp:extent cx="1428088" cy="366345"/>
                  <wp:effectExtent l="19050" t="0" r="662" b="0"/>
                  <wp:docPr id="5" name="Obraz 0" descr="CAZ orygina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CAZ orygina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86" cy="36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2B4E2" w14:textId="77777777" w:rsidR="00C03872" w:rsidRPr="000731DD" w:rsidRDefault="00C03872" w:rsidP="00CA5BC1">
            <w:pPr>
              <w:pStyle w:val="Tekstpodstawowy"/>
              <w:spacing w:line="276" w:lineRule="auto"/>
              <w:ind w:left="-6123" w:firstLine="5981"/>
              <w:jc w:val="left"/>
              <w:rPr>
                <w:sz w:val="16"/>
                <w:lang w:val="en-US"/>
              </w:rPr>
            </w:pPr>
          </w:p>
        </w:tc>
      </w:tr>
    </w:tbl>
    <w:p w14:paraId="19343FC7" w14:textId="77777777" w:rsidR="00C41510" w:rsidRDefault="00C41510" w:rsidP="004A7DBD">
      <w:pPr>
        <w:pStyle w:val="Tekstpodstawowy"/>
        <w:spacing w:line="276" w:lineRule="auto"/>
        <w:ind w:left="-142" w:firstLine="142"/>
        <w:rPr>
          <w:sz w:val="16"/>
          <w:szCs w:val="24"/>
        </w:rPr>
      </w:pPr>
      <w:r w:rsidRPr="00590D21">
        <w:rPr>
          <w:sz w:val="22"/>
          <w:szCs w:val="26"/>
        </w:rPr>
        <w:t>ZGŁOSZENIE OFERTY PRACY</w:t>
      </w:r>
    </w:p>
    <w:p w14:paraId="047F736A" w14:textId="77777777" w:rsidR="00202F6C" w:rsidRDefault="00931BE8" w:rsidP="00202F6C">
      <w:pPr>
        <w:pStyle w:val="Tekstpodstawowy"/>
        <w:spacing w:line="276" w:lineRule="auto"/>
        <w:ind w:left="-142" w:firstLine="142"/>
        <w:jc w:val="left"/>
        <w:rPr>
          <w:sz w:val="16"/>
          <w:szCs w:val="24"/>
        </w:rPr>
      </w:pPr>
      <w:r>
        <w:rPr>
          <w:b w:val="0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70C6430" wp14:editId="016C2C8E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90805" cy="90805"/>
                <wp:effectExtent l="6985" t="7620" r="6985" b="635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2A6A" id="Rectangle 45" o:spid="_x0000_s1026" style="position:absolute;margin-left:448.8pt;margin-top:1.2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e3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JI8Tlnr0&#10;mVQTrjOKzR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F5F005" wp14:editId="4F05BEA4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</wp:posOffset>
                </wp:positionV>
                <wp:extent cx="90805" cy="90805"/>
                <wp:effectExtent l="10160" t="7620" r="13335" b="63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DC11" id="Rectangle 46" o:spid="_x0000_s1026" style="position:absolute;margin-left:88.3pt;margin-top:1.2pt;width:7.15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SGHQ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"/>
            </w:pict>
          </mc:Fallback>
        </mc:AlternateContent>
      </w:r>
      <w:r w:rsidR="00202F6C">
        <w:rPr>
          <w:sz w:val="16"/>
          <w:szCs w:val="24"/>
        </w:rPr>
        <w:t xml:space="preserve"> </w:t>
      </w:r>
      <w:r w:rsidR="00C41510">
        <w:rPr>
          <w:sz w:val="16"/>
          <w:szCs w:val="24"/>
        </w:rPr>
        <w:t xml:space="preserve">             </w:t>
      </w:r>
      <w:r w:rsidR="00202F6C" w:rsidRPr="001F7385">
        <w:rPr>
          <w:sz w:val="16"/>
          <w:szCs w:val="24"/>
        </w:rPr>
        <w:t>ZAMKNIĘTA</w:t>
      </w:r>
      <w:r w:rsidR="00202F6C" w:rsidRPr="001F7385">
        <w:rPr>
          <w:sz w:val="16"/>
          <w:szCs w:val="24"/>
          <w:vertAlign w:val="superscript"/>
        </w:rPr>
        <w:t xml:space="preserve">* </w:t>
      </w:r>
      <w:r w:rsidR="00202F6C" w:rsidRPr="001F7385">
        <w:rPr>
          <w:sz w:val="16"/>
          <w:szCs w:val="24"/>
        </w:rPr>
        <w:t xml:space="preserve">  </w:t>
      </w:r>
      <w:r w:rsidR="00202F6C" w:rsidRPr="001F7385">
        <w:rPr>
          <w:b w:val="0"/>
          <w:color w:val="000000"/>
          <w:sz w:val="20"/>
          <w:szCs w:val="32"/>
        </w:rPr>
        <w:t xml:space="preserve"> </w:t>
      </w:r>
      <w:r w:rsidR="00202F6C" w:rsidRPr="001F7385">
        <w:rPr>
          <w:b w:val="0"/>
          <w:color w:val="000000"/>
          <w:sz w:val="16"/>
          <w:szCs w:val="24"/>
        </w:rPr>
        <w:t xml:space="preserve">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</w:t>
      </w:r>
      <w:r w:rsidR="00202F6C">
        <w:rPr>
          <w:b w:val="0"/>
          <w:color w:val="969696"/>
          <w:sz w:val="16"/>
          <w:szCs w:val="24"/>
        </w:rPr>
        <w:t xml:space="preserve">                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     </w:t>
      </w:r>
      <w:r w:rsidR="00202F6C">
        <w:rPr>
          <w:b w:val="0"/>
          <w:color w:val="969696"/>
          <w:sz w:val="16"/>
          <w:szCs w:val="24"/>
        </w:rPr>
        <w:tab/>
      </w:r>
      <w:r w:rsidR="00202F6C">
        <w:rPr>
          <w:b w:val="0"/>
          <w:color w:val="969696"/>
          <w:sz w:val="16"/>
          <w:szCs w:val="24"/>
        </w:rPr>
        <w:tab/>
      </w:r>
      <w:r w:rsidR="0012767E">
        <w:rPr>
          <w:b w:val="0"/>
          <w:color w:val="969696"/>
          <w:sz w:val="16"/>
          <w:szCs w:val="24"/>
        </w:rPr>
        <w:t xml:space="preserve">    </w:t>
      </w:r>
      <w:r w:rsidR="00202F6C">
        <w:rPr>
          <w:b w:val="0"/>
          <w:color w:val="969696"/>
          <w:sz w:val="16"/>
          <w:szCs w:val="24"/>
        </w:rPr>
        <w:tab/>
      </w:r>
      <w:r w:rsidR="00202F6C" w:rsidRPr="001F7385">
        <w:rPr>
          <w:b w:val="0"/>
          <w:color w:val="969696"/>
          <w:sz w:val="16"/>
          <w:szCs w:val="24"/>
        </w:rPr>
        <w:t xml:space="preserve">  </w:t>
      </w:r>
      <w:r w:rsidR="00202F6C" w:rsidRPr="001F7385">
        <w:rPr>
          <w:sz w:val="16"/>
          <w:szCs w:val="24"/>
        </w:rPr>
        <w:t>OTWARTA</w:t>
      </w:r>
      <w:r w:rsidR="00202F6C" w:rsidRPr="001F7385">
        <w:rPr>
          <w:sz w:val="16"/>
          <w:szCs w:val="24"/>
          <w:vertAlign w:val="superscript"/>
        </w:rPr>
        <w:t>**</w:t>
      </w:r>
      <w:r w:rsidR="00202F6C" w:rsidRPr="001F7385">
        <w:rPr>
          <w:sz w:val="16"/>
          <w:szCs w:val="24"/>
        </w:rPr>
        <w:t xml:space="preserve"> </w:t>
      </w:r>
    </w:p>
    <w:p w14:paraId="287B4CE0" w14:textId="77777777" w:rsidR="001B19B3" w:rsidRPr="00202F6C" w:rsidRDefault="001B19B3" w:rsidP="001B19B3">
      <w:pPr>
        <w:rPr>
          <w:sz w:val="6"/>
          <w:lang w:val="pl-PL"/>
        </w:rPr>
      </w:pPr>
    </w:p>
    <w:tbl>
      <w:tblPr>
        <w:tblW w:w="10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3"/>
        <w:gridCol w:w="441"/>
        <w:gridCol w:w="2314"/>
        <w:gridCol w:w="6"/>
        <w:gridCol w:w="14"/>
        <w:gridCol w:w="2449"/>
        <w:gridCol w:w="138"/>
        <w:gridCol w:w="1158"/>
        <w:gridCol w:w="1450"/>
        <w:gridCol w:w="11"/>
      </w:tblGrid>
      <w:tr w:rsidR="004E759F" w:rsidRPr="00202F6C" w14:paraId="6137AC3D" w14:textId="77777777" w:rsidTr="00C30619">
        <w:trPr>
          <w:gridAfter w:val="1"/>
          <w:wAfter w:w="11" w:type="dxa"/>
          <w:trHeight w:val="245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D07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202F6C">
              <w:rPr>
                <w:sz w:val="18"/>
                <w:szCs w:val="24"/>
                <w:lang w:val="pl-PL"/>
              </w:rPr>
              <w:t xml:space="preserve">                </w:t>
            </w:r>
            <w:r w:rsidRPr="00480697">
              <w:rPr>
                <w:b/>
                <w:szCs w:val="22"/>
                <w:lang w:val="pl-PL"/>
              </w:rPr>
              <w:t>I. Informacje dotyczące pracodawcy</w:t>
            </w:r>
          </w:p>
        </w:tc>
      </w:tr>
      <w:tr w:rsidR="004E759F" w:rsidRPr="00384E65" w14:paraId="21A6B7C3" w14:textId="77777777" w:rsidTr="00C30619">
        <w:trPr>
          <w:gridAfter w:val="1"/>
          <w:wAfter w:w="11" w:type="dxa"/>
          <w:cantSplit/>
          <w:trHeight w:val="1091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0EE" w14:textId="77777777" w:rsidR="004E759F" w:rsidRPr="009A7CF7" w:rsidRDefault="004E759F" w:rsidP="002D1075">
            <w:pPr>
              <w:numPr>
                <w:ilvl w:val="0"/>
                <w:numId w:val="1"/>
              </w:numPr>
              <w:tabs>
                <w:tab w:val="clear" w:pos="360"/>
                <w:tab w:val="left" w:pos="48"/>
                <w:tab w:val="num" w:pos="142"/>
                <w:tab w:val="left" w:pos="2127"/>
                <w:tab w:val="left" w:pos="5387"/>
              </w:tabs>
              <w:spacing w:after="80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Nazwa pracodawcy</w:t>
            </w:r>
            <w:r>
              <w:rPr>
                <w:lang w:val="pl-PL"/>
              </w:rPr>
              <w:t xml:space="preserve">         </w:t>
            </w:r>
          </w:p>
          <w:p w14:paraId="7BDFBC18" w14:textId="77777777" w:rsidR="004E759F" w:rsidRPr="008B3794" w:rsidRDefault="004E759F" w:rsidP="002D1075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.................................</w:t>
            </w:r>
          </w:p>
          <w:p w14:paraId="513FE96B" w14:textId="77777777" w:rsidR="004E759F" w:rsidRPr="00346CE0" w:rsidRDefault="004E759F" w:rsidP="002D1075">
            <w:pPr>
              <w:tabs>
                <w:tab w:val="left" w:pos="48"/>
                <w:tab w:val="left" w:pos="2127"/>
                <w:tab w:val="left" w:pos="5245"/>
              </w:tabs>
              <w:ind w:left="425" w:firstLine="295"/>
              <w:rPr>
                <w:sz w:val="22"/>
                <w:szCs w:val="22"/>
                <w:lang w:val="pl-PL"/>
              </w:rPr>
            </w:pPr>
            <w:r w:rsidRPr="008B3794"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16"/>
                <w:szCs w:val="16"/>
                <w:lang w:val="pl-PL"/>
              </w:rPr>
              <w:t xml:space="preserve">       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</w:t>
            </w:r>
          </w:p>
        </w:tc>
        <w:tc>
          <w:tcPr>
            <w:tcW w:w="5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7BB9" w14:textId="77777777" w:rsidR="004E759F" w:rsidRPr="00E757D4" w:rsidRDefault="004E759F" w:rsidP="002D1075">
            <w:pPr>
              <w:numPr>
                <w:ilvl w:val="0"/>
                <w:numId w:val="3"/>
              </w:numPr>
              <w:tabs>
                <w:tab w:val="left" w:pos="141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 xml:space="preserve">Adres pracodawcy </w:t>
            </w:r>
          </w:p>
          <w:p w14:paraId="0D99377C" w14:textId="77777777" w:rsidR="004E759F" w:rsidRPr="00E80B5D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6F8238" wp14:editId="12E3580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080" t="11430" r="13970" b="12700"/>
                      <wp:wrapNone/>
                      <wp:docPr id="4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60F6" id="Rectangle 30" o:spid="_x0000_s1026" style="position:absolute;margin-left:10.65pt;margin-top:20.3pt;width:12.7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cX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54C3A" wp14:editId="643A29AE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10795" t="11430" r="8255" b="12700"/>
                      <wp:wrapNone/>
                      <wp:docPr id="4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7213" id="Rectangle 31" o:spid="_x0000_s1026" style="position:absolute;margin-left:26.1pt;margin-top:20.3pt;width:12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OmHQ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DE589" wp14:editId="7B3B6CC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6985" t="11430" r="12065" b="12700"/>
                      <wp:wrapNone/>
                      <wp:docPr id="4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9EF4" id="Rectangle 32" o:spid="_x0000_s1026" style="position:absolute;margin-left:49.8pt;margin-top:20.3pt;width:12.7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SK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C89DA8" wp14:editId="7854F2A5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8890" t="11430" r="10160" b="12700"/>
                      <wp:wrapNone/>
                      <wp:docPr id="4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C156" id="Rectangle 33" o:spid="_x0000_s1026" style="position:absolute;margin-left:65.7pt;margin-top:20.3pt;width:12.7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e7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EDA21E" wp14:editId="5071549B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715" t="11430" r="13335" b="12700"/>
                      <wp:wrapNone/>
                      <wp:docPr id="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19A4" id="Rectangle 34" o:spid="_x0000_s1026" style="position:absolute;margin-left:81.2pt;margin-top:20.3pt;width:12.7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ax19MoUO98QXGP7gFjit7dg/zqmYV1S2HqFhH6VomKaOUxPvvpQTQ8PWXb/j1UBC92&#10;AZJWhxq7CEgqsEMqyfFcEnUITNJlfpUvJjPOJLny69l8M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"/>
                  </w:pict>
                </mc:Fallback>
              </mc:AlternateContent>
            </w:r>
            <w:r w:rsidR="004E759F" w:rsidRPr="00FD27F9">
              <w:rPr>
                <w:lang w:val="pl-PL"/>
              </w:rPr>
              <w:t xml:space="preserve">      </w:t>
            </w:r>
            <w:r w:rsidR="004E759F" w:rsidRPr="00E757D4">
              <w:rPr>
                <w:sz w:val="16"/>
                <w:szCs w:val="16"/>
                <w:lang w:val="pl-PL"/>
              </w:rPr>
              <w:t>ulica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..............................</w:t>
            </w:r>
            <w:r w:rsidR="004E759F" w:rsidRPr="00874303">
              <w:rPr>
                <w:sz w:val="22"/>
                <w:szCs w:val="22"/>
                <w:lang w:val="pl-PL"/>
              </w:rPr>
              <w:br/>
            </w:r>
            <w:r w:rsidR="004E759F">
              <w:rPr>
                <w:sz w:val="22"/>
                <w:szCs w:val="22"/>
                <w:lang w:val="pl-PL"/>
              </w:rPr>
              <w:t xml:space="preserve">   </w:t>
            </w:r>
          </w:p>
          <w:p w14:paraId="49F24A44" w14:textId="77777777" w:rsidR="004E759F" w:rsidRPr="004E73FB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793F4" wp14:editId="5183C2B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60960</wp:posOffset>
                      </wp:positionV>
                      <wp:extent cx="76200" cy="0"/>
                      <wp:effectExtent l="12700" t="8890" r="6350" b="10160"/>
                      <wp:wrapNone/>
                      <wp:docPr id="4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2D841" id="Line 3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8pt" to="47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PC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czoSSiOxr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"/>
                  </w:pict>
                </mc:Fallback>
              </mc:AlternateContent>
            </w:r>
            <w:r w:rsidR="004E759F">
              <w:rPr>
                <w:sz w:val="22"/>
                <w:szCs w:val="22"/>
                <w:lang w:val="pl-PL"/>
              </w:rPr>
              <w:t xml:space="preserve">                                  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</w:t>
            </w:r>
          </w:p>
          <w:p w14:paraId="6F17F1B6" w14:textId="77777777" w:rsidR="004E759F" w:rsidRPr="00FB30B0" w:rsidRDefault="004E759F" w:rsidP="002D1075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2"/>
                <w:szCs w:val="12"/>
                <w:lang w:val="pl-PL"/>
              </w:rPr>
            </w:pPr>
            <w:r w:rsidRPr="00FB30B0">
              <w:rPr>
                <w:sz w:val="12"/>
                <w:szCs w:val="12"/>
                <w:lang w:val="pl-PL"/>
              </w:rPr>
              <w:t xml:space="preserve">         </w:t>
            </w:r>
            <w:r w:rsidRPr="000A1446">
              <w:rPr>
                <w:i/>
                <w:sz w:val="12"/>
                <w:szCs w:val="12"/>
                <w:lang w:val="pl-PL"/>
              </w:rPr>
              <w:t xml:space="preserve"> </w:t>
            </w:r>
            <w:r>
              <w:rPr>
                <w:sz w:val="12"/>
                <w:szCs w:val="12"/>
                <w:lang w:val="pl-PL"/>
              </w:rPr>
              <w:t xml:space="preserve">           </w:t>
            </w:r>
            <w:r w:rsidRPr="00FB30B0">
              <w:rPr>
                <w:sz w:val="12"/>
                <w:szCs w:val="12"/>
                <w:lang w:val="pl-PL"/>
              </w:rPr>
              <w:t xml:space="preserve">   kod pocztowy                               </w:t>
            </w:r>
            <w:r>
              <w:rPr>
                <w:sz w:val="12"/>
                <w:szCs w:val="12"/>
                <w:lang w:val="pl-PL"/>
              </w:rPr>
              <w:t xml:space="preserve">                          </w:t>
            </w:r>
            <w:r w:rsidRPr="00FB30B0">
              <w:rPr>
                <w:sz w:val="12"/>
                <w:szCs w:val="12"/>
                <w:lang w:val="pl-PL"/>
              </w:rPr>
              <w:t xml:space="preserve">  miejscowość</w:t>
            </w:r>
            <w:r w:rsidRPr="00FB30B0">
              <w:rPr>
                <w:sz w:val="12"/>
                <w:szCs w:val="12"/>
                <w:lang w:val="pl-PL"/>
              </w:rPr>
              <w:tab/>
            </w:r>
          </w:p>
          <w:p w14:paraId="04A0B940" w14:textId="77777777" w:rsidR="004E759F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38"/>
                <w:tab w:val="left" w:pos="4814"/>
              </w:tabs>
              <w:spacing w:after="60" w:line="360" w:lineRule="auto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gmina</w:t>
            </w:r>
            <w:r w:rsidRPr="00FD27F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</w:t>
            </w:r>
          </w:p>
          <w:p w14:paraId="24EF6F8B" w14:textId="77777777" w:rsidR="004E759F" w:rsidRPr="00FD27F9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88"/>
              </w:tabs>
              <w:spacing w:after="60" w:line="360" w:lineRule="auto"/>
              <w:ind w:left="298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strona internetowa  …………………………………………………</w:t>
            </w:r>
          </w:p>
          <w:p w14:paraId="1096F02E" w14:textId="77777777" w:rsidR="004E759F" w:rsidRDefault="004E759F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 </w:t>
            </w:r>
            <w:r w:rsidRPr="00E757D4">
              <w:rPr>
                <w:sz w:val="16"/>
                <w:szCs w:val="16"/>
                <w:lang w:val="pl-PL"/>
              </w:rPr>
              <w:t>e – mail</w:t>
            </w:r>
            <w:r w:rsidRPr="00FD27F9">
              <w:rPr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.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</w:t>
            </w:r>
          </w:p>
          <w:p w14:paraId="0988CF89" w14:textId="77777777" w:rsidR="004E759F" w:rsidRPr="00135091" w:rsidRDefault="00931BE8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D1E6D5" wp14:editId="7D9158FC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83185</wp:posOffset>
                      </wp:positionV>
                      <wp:extent cx="161925" cy="228600"/>
                      <wp:effectExtent l="9525" t="13335" r="9525" b="5715"/>
                      <wp:wrapNone/>
                      <wp:docPr id="4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8EF9" id="Rectangle 21" o:spid="_x0000_s1026" style="position:absolute;margin-left:56.75pt;margin-top:6.5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Tw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0FB30F" wp14:editId="11551580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0795" t="8890" r="8255" b="10160"/>
                      <wp:wrapNone/>
                      <wp:docPr id="4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6AFC" id="Rectangle 29" o:spid="_x0000_s1026" style="position:absolute;margin-left:206.1pt;margin-top:6.2pt;width:1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la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269B2E" wp14:editId="4C1BF8B8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8890" t="8890" r="10160" b="1016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7AA4" id="Rectangle 28" o:spid="_x0000_s1026" style="position:absolute;margin-left:190.2pt;margin-top:6.2pt;width:1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tU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218FD8" wp14:editId="6A984BF9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80645</wp:posOffset>
                      </wp:positionV>
                      <wp:extent cx="161925" cy="228600"/>
                      <wp:effectExtent l="10160" t="10795" r="8890" b="8255"/>
                      <wp:wrapNone/>
                      <wp:docPr id="3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63FB" id="Rectangle 27" o:spid="_x0000_s1026" style="position:absolute;margin-left:174.55pt;margin-top:6.35pt;width:12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vBHwIAAD0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78EFB" wp14:editId="0A25393C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5080" t="12700" r="13970" b="635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827E9" id="Rectangle 22" o:spid="_x0000_s1026" style="position:absolute;margin-left:72.15pt;margin-top:6.5pt;width:1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OK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164A0" wp14:editId="234E1FF3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430A5" id="Rectangle 23" o:spid="_x0000_s1026" style="position:absolute;margin-left:96.7pt;margin-top:6.2pt;width:1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c7Hw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C6E3E" wp14:editId="4E8E0682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1A40" id="Rectangle 24" o:spid="_x0000_s1026" style="position:absolute;margin-left:111.7pt;margin-top:6.2pt;width:1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S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C75BB" wp14:editId="425D4BDE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76835</wp:posOffset>
                      </wp:positionV>
                      <wp:extent cx="161925" cy="228600"/>
                      <wp:effectExtent l="10795" t="6985" r="8255" b="12065"/>
                      <wp:wrapNone/>
                      <wp:docPr id="3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EED7" id="Rectangle 26" o:spid="_x0000_s1026" style="position:absolute;margin-left:151.35pt;margin-top:6.05pt;width:1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ZQ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3461B0" wp14:editId="44944ED7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616C" id="Rectangle 25" o:spid="_x0000_s1026" style="position:absolute;margin-left:135.7pt;margin-top:6.2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8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A166E6" wp14:editId="32F54266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8255" t="12700" r="10795" b="6350"/>
                      <wp:wrapNone/>
                      <wp:docPr id="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D9FA" id="Rectangle 20" o:spid="_x0000_s1026" style="position:absolute;margin-left:40.9pt;margin-top:6.5pt;width:1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"/>
                  </w:pict>
                </mc:Fallback>
              </mc:AlternateContent>
            </w:r>
          </w:p>
          <w:p w14:paraId="608E5E6F" w14:textId="77777777" w:rsidR="004E759F" w:rsidRDefault="00931BE8" w:rsidP="002D1075">
            <w:pPr>
              <w:tabs>
                <w:tab w:val="left" w:pos="298"/>
                <w:tab w:val="left" w:pos="4642"/>
              </w:tabs>
              <w:rPr>
                <w:b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01096B" wp14:editId="70D2F07C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136D" id="Line 3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85pt" to="17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FBGA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60C21A" wp14:editId="06033F6F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D52F" id="Line 3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.85pt" to="13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Ry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hpEi&#10;HczoSSiOxt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A52C96" wp14:editId="6CAC5739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17145</wp:posOffset>
                      </wp:positionV>
                      <wp:extent cx="76200" cy="0"/>
                      <wp:effectExtent l="10160" t="6985" r="8890" b="12065"/>
                      <wp:wrapNone/>
                      <wp:docPr id="3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2920C" id="Line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.35pt" to="9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Yv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"/>
                  </w:pict>
                </mc:Fallback>
              </mc:AlternateContent>
            </w:r>
            <w:r w:rsidR="004E759F">
              <w:rPr>
                <w:b/>
                <w:lang w:val="pl-PL"/>
              </w:rPr>
              <w:t xml:space="preserve">     </w:t>
            </w:r>
            <w:r w:rsidR="004E759F" w:rsidRPr="00C445FF">
              <w:rPr>
                <w:b/>
                <w:lang w:val="pl-PL"/>
              </w:rPr>
              <w:t>NIP</w:t>
            </w:r>
          </w:p>
          <w:p w14:paraId="50C9B3D8" w14:textId="77777777" w:rsidR="004E759F" w:rsidRPr="002C2FCD" w:rsidRDefault="004E759F" w:rsidP="002D1075">
            <w:pPr>
              <w:tabs>
                <w:tab w:val="left" w:pos="298"/>
                <w:tab w:val="left" w:pos="4642"/>
              </w:tabs>
              <w:rPr>
                <w:b/>
                <w:sz w:val="12"/>
                <w:lang w:val="pl-PL"/>
              </w:rPr>
            </w:pPr>
          </w:p>
          <w:tbl>
            <w:tblPr>
              <w:tblStyle w:val="Tabela-Siatka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4E759F" w:rsidRPr="00384E65" w14:paraId="22FBB84C" w14:textId="77777777" w:rsidTr="002D1075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055868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jc w:val="center"/>
                    <w:rPr>
                      <w:b/>
                      <w:lang w:val="pl-PL"/>
                    </w:rPr>
                  </w:pPr>
                  <w:r w:rsidRPr="00DE6F8B">
                    <w:rPr>
                      <w:b/>
                      <w:lang w:val="pl-PL"/>
                    </w:rPr>
                    <w:t>REGON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14:paraId="191D800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BC62647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BB72413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BEF9BCE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23922C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34F8DAB4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49EB0920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8C9F361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68AB983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</w:tr>
          </w:tbl>
          <w:p w14:paraId="2DDA100E" w14:textId="77777777" w:rsidR="004E759F" w:rsidRPr="00D6691C" w:rsidRDefault="004E759F" w:rsidP="002D1075">
            <w:pPr>
              <w:tabs>
                <w:tab w:val="left" w:pos="298"/>
                <w:tab w:val="left" w:pos="4642"/>
              </w:tabs>
              <w:rPr>
                <w:sz w:val="8"/>
                <w:lang w:val="pl-PL"/>
              </w:rPr>
            </w:pPr>
          </w:p>
        </w:tc>
      </w:tr>
      <w:tr w:rsidR="004E759F" w:rsidRPr="00D20C4C" w14:paraId="7189CA60" w14:textId="77777777" w:rsidTr="00C30619">
        <w:trPr>
          <w:gridAfter w:val="1"/>
          <w:wAfter w:w="11" w:type="dxa"/>
          <w:cantSplit/>
          <w:trHeight w:val="1086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E4830B" w14:textId="77777777" w:rsidR="004E759F" w:rsidRPr="00694234" w:rsidRDefault="004E759F" w:rsidP="002D1075">
            <w:pPr>
              <w:numPr>
                <w:ilvl w:val="0"/>
                <w:numId w:val="2"/>
              </w:numPr>
              <w:tabs>
                <w:tab w:val="clear" w:pos="360"/>
                <w:tab w:val="left" w:pos="142"/>
                <w:tab w:val="left" w:pos="5103"/>
              </w:tabs>
              <w:spacing w:before="40" w:after="40" w:line="360" w:lineRule="auto"/>
              <w:ind w:left="357" w:hanging="357"/>
              <w:rPr>
                <w:sz w:val="16"/>
                <w:szCs w:val="16"/>
                <w:lang w:val="pl-PL"/>
              </w:rPr>
            </w:pPr>
            <w:r w:rsidRPr="00694234">
              <w:rPr>
                <w:sz w:val="16"/>
                <w:szCs w:val="16"/>
                <w:lang w:val="pl-PL"/>
              </w:rPr>
              <w:t xml:space="preserve"> Imię  i Nazwisko oraz  stanowisko osoby reprezentującej pracodawcę</w:t>
            </w:r>
            <w:r w:rsidRPr="00694234">
              <w:rPr>
                <w:lang w:val="pl-PL"/>
              </w:rPr>
              <w:t xml:space="preserve"> </w:t>
            </w:r>
          </w:p>
          <w:p w14:paraId="4083F03F" w14:textId="77777777" w:rsidR="004E759F" w:rsidRPr="00694234" w:rsidRDefault="00CE75C6" w:rsidP="002D1075">
            <w:pPr>
              <w:tabs>
                <w:tab w:val="left" w:pos="142"/>
                <w:tab w:val="left" w:pos="5103"/>
              </w:tabs>
              <w:spacing w:after="40"/>
              <w:ind w:left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</w:t>
            </w:r>
            <w:r w:rsidR="004E759F" w:rsidRPr="00694234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</w:p>
          <w:p w14:paraId="20A48405" w14:textId="77777777" w:rsidR="004E759F" w:rsidRPr="005E3BDE" w:rsidRDefault="00CE75C6" w:rsidP="002D1075">
            <w:pPr>
              <w:spacing w:after="40"/>
              <w:rPr>
                <w:sz w:val="12"/>
                <w:szCs w:val="16"/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011054" w:rsidRPr="005E3BDE">
              <w:rPr>
                <w:sz w:val="16"/>
                <w:lang w:val="pl-PL"/>
              </w:rPr>
              <w:t xml:space="preserve">Forma kontaktu </w:t>
            </w:r>
            <w:r w:rsidR="00FD79E6">
              <w:rPr>
                <w:sz w:val="16"/>
                <w:lang w:val="pl-PL"/>
              </w:rPr>
              <w:t xml:space="preserve"> </w:t>
            </w:r>
            <w:r w:rsidR="002D7932">
              <w:rPr>
                <w:sz w:val="16"/>
                <w:lang w:val="pl-PL"/>
              </w:rPr>
              <w:t>Urzędu z pracodawcą</w:t>
            </w:r>
            <w:r w:rsidR="005E3BDE" w:rsidRPr="005E3BDE">
              <w:rPr>
                <w:sz w:val="16"/>
                <w:lang w:val="pl-PL"/>
              </w:rPr>
              <w:t>:</w:t>
            </w:r>
          </w:p>
          <w:p w14:paraId="62697334" w14:textId="77777777" w:rsidR="004E759F" w:rsidRPr="001F182D" w:rsidRDefault="004E759F" w:rsidP="00384E65">
            <w:pPr>
              <w:tabs>
                <w:tab w:val="left" w:pos="388"/>
                <w:tab w:val="left" w:pos="5387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AF43F2">
              <w:rPr>
                <w:lang w:val="pl-PL"/>
              </w:rPr>
              <w:t xml:space="preserve">    </w:t>
            </w:r>
            <w:r w:rsidRPr="001F182D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="009C4E41" w:rsidRPr="00E757D4">
              <w:rPr>
                <w:sz w:val="16"/>
                <w:szCs w:val="16"/>
                <w:lang w:val="pl-PL"/>
              </w:rPr>
              <w:t xml:space="preserve">telefon </w:t>
            </w:r>
            <w:r w:rsidR="009C4E41">
              <w:rPr>
                <w:sz w:val="16"/>
                <w:szCs w:val="16"/>
                <w:lang w:val="pl-PL"/>
              </w:rPr>
              <w:t>/ fa</w:t>
            </w:r>
            <w:r w:rsidR="00384E65">
              <w:rPr>
                <w:sz w:val="16"/>
                <w:szCs w:val="16"/>
                <w:lang w:val="pl-PL"/>
              </w:rPr>
              <w:t>x</w:t>
            </w:r>
            <w:r w:rsidR="009C4E41">
              <w:rPr>
                <w:sz w:val="16"/>
                <w:szCs w:val="16"/>
                <w:lang w:val="pl-PL"/>
              </w:rPr>
              <w:t xml:space="preserve">   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855C" w14:textId="77777777" w:rsidR="004E759F" w:rsidRDefault="004E759F" w:rsidP="002D1075">
            <w:pPr>
              <w:rPr>
                <w:lang w:val="pl-PL"/>
              </w:rPr>
            </w:pPr>
          </w:p>
        </w:tc>
      </w:tr>
      <w:tr w:rsidR="004E759F" w:rsidRPr="00867F72" w14:paraId="2F366095" w14:textId="77777777" w:rsidTr="00C30619">
        <w:trPr>
          <w:gridAfter w:val="1"/>
          <w:wAfter w:w="11" w:type="dxa"/>
          <w:cantSplit/>
          <w:trHeight w:val="485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A84F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spacing w:before="40"/>
              <w:ind w:left="357" w:hanging="357"/>
              <w:contextualSpacing w:val="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Forma kontaktu </w:t>
            </w:r>
            <w:r w:rsidR="00FD79E6">
              <w:rPr>
                <w:sz w:val="16"/>
                <w:szCs w:val="22"/>
                <w:lang w:val="pl-PL"/>
              </w:rPr>
              <w:t xml:space="preserve"> osoby bezrobotnej </w:t>
            </w:r>
            <w:r>
              <w:rPr>
                <w:sz w:val="16"/>
                <w:szCs w:val="22"/>
                <w:lang w:val="pl-PL"/>
              </w:rPr>
              <w:t>z pracodawcą:</w:t>
            </w:r>
          </w:p>
          <w:p w14:paraId="15B6AA9B" w14:textId="77777777" w:rsidR="004E759F" w:rsidRPr="00E20D0A" w:rsidRDefault="004E759F" w:rsidP="002D1075">
            <w:pPr>
              <w:pStyle w:val="Akapitzlist"/>
              <w:tabs>
                <w:tab w:val="left" w:pos="48"/>
                <w:tab w:val="left" w:pos="2693"/>
              </w:tabs>
              <w:spacing w:before="40"/>
              <w:ind w:left="357"/>
              <w:contextualSpacing w:val="0"/>
              <w:rPr>
                <w:sz w:val="6"/>
                <w:szCs w:val="22"/>
                <w:lang w:val="pl-PL"/>
              </w:rPr>
            </w:pPr>
          </w:p>
          <w:p w14:paraId="1BBBAFDD" w14:textId="77777777" w:rsidR="004E759F" w:rsidRPr="0067253B" w:rsidRDefault="004E759F" w:rsidP="000D119B">
            <w:pPr>
              <w:pStyle w:val="Akapitzlist"/>
              <w:tabs>
                <w:tab w:val="left" w:pos="48"/>
                <w:tab w:val="left" w:pos="2693"/>
              </w:tabs>
              <w:ind w:left="357"/>
              <w:rPr>
                <w:sz w:val="16"/>
                <w:szCs w:val="22"/>
                <w:lang w:val="pl-PL"/>
              </w:rPr>
            </w:pPr>
            <w:r w:rsidRPr="00E20D0A">
              <w:rPr>
                <w:sz w:val="16"/>
                <w:szCs w:val="22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22"/>
                <w:lang w:val="pl-PL"/>
              </w:rPr>
              <w:t>……..</w:t>
            </w:r>
            <w:r w:rsidRPr="00E20D0A">
              <w:rPr>
                <w:sz w:val="16"/>
                <w:szCs w:val="22"/>
                <w:lang w:val="pl-PL"/>
              </w:rPr>
              <w:t>…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6391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867F72" w14:paraId="47A3CFA2" w14:textId="77777777" w:rsidTr="00C30619">
        <w:trPr>
          <w:gridAfter w:val="1"/>
          <w:wAfter w:w="11" w:type="dxa"/>
          <w:cantSplit/>
          <w:trHeight w:val="3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402BA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Forma prawna:</w:t>
            </w:r>
          </w:p>
          <w:p w14:paraId="0489882B" w14:textId="77777777" w:rsidR="004E759F" w:rsidRPr="0047569C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………………………………..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90FF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Liczba zatrudnionych pracowników:</w:t>
            </w:r>
          </w:p>
          <w:p w14:paraId="5A7C4307" w14:textId="77777777" w:rsidR="004E759F" w:rsidRPr="00E0010D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44CD1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F61F7D" w14:paraId="207045BA" w14:textId="77777777" w:rsidTr="00C30619">
        <w:trPr>
          <w:gridAfter w:val="1"/>
          <w:wAfter w:w="11" w:type="dxa"/>
          <w:cantSplit/>
          <w:trHeight w:val="13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14E4B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pacing w:val="-2"/>
                <w:sz w:val="16"/>
                <w:szCs w:val="16"/>
                <w:lang w:val="pl-PL"/>
              </w:rPr>
            </w:pPr>
            <w:r w:rsidRPr="00F153BA">
              <w:rPr>
                <w:sz w:val="18"/>
                <w:lang w:val="pl-PL"/>
              </w:rPr>
              <w:t>7</w:t>
            </w:r>
            <w:r w:rsidRPr="00874303">
              <w:rPr>
                <w:sz w:val="22"/>
                <w:szCs w:val="22"/>
                <w:lang w:val="pl-PL"/>
              </w:rPr>
              <w:t xml:space="preserve">. </w:t>
            </w:r>
            <w:r w:rsidRPr="00ED0F88">
              <w:rPr>
                <w:spacing w:val="-4"/>
                <w:sz w:val="16"/>
                <w:szCs w:val="16"/>
                <w:lang w:val="pl-PL"/>
              </w:rPr>
              <w:t>Podstawowy rodzaj działalności w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g </w:t>
            </w:r>
          </w:p>
          <w:p w14:paraId="1A058849" w14:textId="77777777" w:rsidR="004E759F" w:rsidRDefault="004E759F" w:rsidP="002D1075">
            <w:pPr>
              <w:tabs>
                <w:tab w:val="left" w:pos="77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    </w:t>
            </w:r>
            <w:r w:rsidRPr="001C4F35">
              <w:rPr>
                <w:sz w:val="16"/>
                <w:lang w:val="pl-PL"/>
              </w:rPr>
              <w:t>Polskiej Klasyfikacji Działalności</w:t>
            </w:r>
          </w:p>
          <w:p w14:paraId="614A27DE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z w:val="16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</w:tblGrid>
            <w:tr w:rsidR="004E759F" w:rsidRPr="00745C06" w14:paraId="22BBEDD0" w14:textId="77777777" w:rsidTr="002D1075">
              <w:trPr>
                <w:trHeight w:val="223"/>
                <w:jc w:val="center"/>
              </w:trPr>
              <w:tc>
                <w:tcPr>
                  <w:tcW w:w="251" w:type="dxa"/>
                </w:tcPr>
                <w:p w14:paraId="74E85732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10661A6B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8103B16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61B78804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58E9F72A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</w:tr>
          </w:tbl>
          <w:p w14:paraId="1E9EF917" w14:textId="77777777" w:rsidR="004E759F" w:rsidRPr="00E92B50" w:rsidRDefault="004E759F" w:rsidP="00E92B50">
            <w:pPr>
              <w:pStyle w:val="Akapitzlist"/>
              <w:tabs>
                <w:tab w:val="left" w:pos="77"/>
              </w:tabs>
              <w:spacing w:line="192" w:lineRule="auto"/>
              <w:ind w:left="0"/>
              <w:rPr>
                <w:sz w:val="16"/>
                <w:lang w:val="pl-PL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A77E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Agencja zatrudnienia</w:t>
            </w:r>
          </w:p>
          <w:p w14:paraId="07147933" w14:textId="77777777" w:rsidR="004E759F" w:rsidRPr="00E44920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8"/>
                <w:szCs w:val="16"/>
                <w:lang w:val="pl-PL"/>
              </w:rPr>
            </w:pPr>
          </w:p>
          <w:p w14:paraId="377A46A3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A9B12A8" wp14:editId="1A276EB5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-1270</wp:posOffset>
                      </wp:positionV>
                      <wp:extent cx="107950" cy="107950"/>
                      <wp:effectExtent l="11430" t="6985" r="13970" b="889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B8AA" id="Rectangle 3" o:spid="_x0000_s1026" style="position:absolute;margin-left:43.55pt;margin-top:-.1pt;width:8.5pt;height: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A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r2O+gzOl5T26B4wVujdvRXfPDN23VGWvEW0QyehJlZFzM+eXYiOp6tsO3ywNaHDLtgk&#10;1aHBPgKSCOyQOnI8d0QeAhP0s8ivFnPqm6DQyY4vQPl02aEP76TtWTQqjk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5CEC7A7" wp14:editId="18CE50D3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3335" t="8255" r="12065" b="7620"/>
                      <wp:wrapNone/>
                      <wp:docPr id="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C5C7" id="Rectangle 4" o:spid="_x0000_s1026" style="position:absolute;margin-left:111.2pt;margin-top:0;width:8.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E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5JSVvSk&#10;0WdiTdjWKDaL/AzOl5T25B4xdujdPchvnllYd5SlbhFh6JSoqaoi5mcvLkTH01W2HT5CTehiFyBR&#10;dWiwj4BEAjskRY5nRdQhMEk/i/xqMSfd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TAK                           NIE</w:t>
            </w:r>
          </w:p>
          <w:p w14:paraId="68F49C07" w14:textId="77777777" w:rsidR="00267555" w:rsidRPr="004A1309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4"/>
                <w:szCs w:val="16"/>
                <w:lang w:val="pl-PL"/>
              </w:rPr>
            </w:pPr>
          </w:p>
          <w:p w14:paraId="0B1296F5" w14:textId="77777777" w:rsidR="00267555" w:rsidRPr="00267555" w:rsidRDefault="00267555" w:rsidP="004A7DBD">
            <w:pPr>
              <w:pStyle w:val="Bezodstpw"/>
              <w:rPr>
                <w:lang w:val="pl-PL"/>
              </w:rPr>
            </w:pPr>
            <w:r w:rsidRPr="00267555">
              <w:rPr>
                <w:lang w:val="pl-PL"/>
              </w:rPr>
              <w:t xml:space="preserve">Numer wpisu do rejestru </w:t>
            </w:r>
            <w:r w:rsidR="003C66B2" w:rsidRPr="003C66B2">
              <w:rPr>
                <w:b/>
                <w:lang w:val="pl-PL"/>
              </w:rPr>
              <w:t>KRAZ</w:t>
            </w:r>
            <w:r w:rsidR="003C66B2">
              <w:rPr>
                <w:b/>
                <w:lang w:val="pl-PL"/>
              </w:rPr>
              <w:t xml:space="preserve">: </w:t>
            </w:r>
            <w:r w:rsidRPr="00267555">
              <w:rPr>
                <w:lang w:val="pl-PL"/>
              </w:rPr>
              <w:t>……</w:t>
            </w:r>
            <w:r>
              <w:rPr>
                <w:lang w:val="pl-PL"/>
              </w:rPr>
              <w:t>……</w:t>
            </w:r>
            <w:r w:rsidR="003C66B2">
              <w:rPr>
                <w:lang w:val="pl-PL"/>
              </w:rPr>
              <w:t>………………….</w:t>
            </w:r>
          </w:p>
          <w:p w14:paraId="6335E362" w14:textId="77777777" w:rsidR="00267555" w:rsidRPr="00E44920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0"/>
                <w:szCs w:val="16"/>
                <w:lang w:val="pl-PL"/>
              </w:rPr>
            </w:pPr>
          </w:p>
          <w:p w14:paraId="25611127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Oferta pracy tymczasowej zgłoszona przez agencję zatrudnienia</w:t>
            </w:r>
          </w:p>
          <w:p w14:paraId="17DBC3E3" w14:textId="77777777" w:rsidR="004E759F" w:rsidRPr="007642C6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  <w:p w14:paraId="64F69036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DFF6B92" wp14:editId="0ACE8D5E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-5080</wp:posOffset>
                      </wp:positionV>
                      <wp:extent cx="107950" cy="107950"/>
                      <wp:effectExtent l="13335" t="6350" r="12065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28ED" id="Rectangle 6" o:spid="_x0000_s1026" style="position:absolute;margin-left:111.2pt;margin-top:-.4pt;width:8.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cy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1121402" wp14:editId="1D9667C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1430" t="5715" r="13970" b="1016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4D19" id="Rectangle 5" o:spid="_x0000_s1026" style="position:absolute;margin-left:43.55pt;margin-top:-.45pt;width:8.5pt;height: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4zHQ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TAK                           NIE </w:t>
            </w:r>
          </w:p>
          <w:p w14:paraId="62076306" w14:textId="77777777" w:rsidR="004E759F" w:rsidRPr="00D6691C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81FD" w14:textId="77777777" w:rsidR="00131232" w:rsidRPr="00DD4FD7" w:rsidRDefault="004E759F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i/>
                <w:iCs/>
                <w:sz w:val="18"/>
                <w:szCs w:val="18"/>
              </w:rPr>
            </w:pPr>
            <w:r w:rsidRPr="000370E7">
              <w:rPr>
                <w:sz w:val="16"/>
                <w:szCs w:val="16"/>
                <w:lang w:val="pl-PL"/>
              </w:rPr>
              <w:t xml:space="preserve">Czy w okresie  365 dni przed dniem złożenia oferty pracy, pracodawca został ukarany lub skazany prawomocnym wyrokiem za naruszenie przepisów prawa pracy lub jest objęty postępowaniem </w:t>
            </w:r>
            <w:r w:rsidR="00F61F7D" w:rsidRPr="000370E7">
              <w:rPr>
                <w:sz w:val="16"/>
                <w:szCs w:val="16"/>
                <w:lang w:val="pl-PL"/>
              </w:rPr>
              <w:t xml:space="preserve">dotyczącym naruszenia przepisów prawa pracy </w:t>
            </w:r>
            <w:r w:rsidR="00F61F7D" w:rsidRPr="00131232">
              <w:rPr>
                <w:sz w:val="16"/>
                <w:szCs w:val="16"/>
                <w:lang w:val="pl-PL"/>
              </w:rPr>
              <w:t>(</w:t>
            </w:r>
            <w:r w:rsidR="00131232" w:rsidRPr="00DD4FD7">
              <w:rPr>
                <w:i/>
                <w:iCs/>
                <w:sz w:val="16"/>
                <w:szCs w:val="16"/>
              </w:rPr>
              <w:t xml:space="preserve">art. 83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ust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. 12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Ustawy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o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rynku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pracy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i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służbach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zatrudnienia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z </w:t>
            </w:r>
            <w:proofErr w:type="spellStart"/>
            <w:r w:rsidR="00131232" w:rsidRPr="00DD4FD7">
              <w:rPr>
                <w:i/>
                <w:iCs/>
                <w:sz w:val="16"/>
                <w:szCs w:val="16"/>
              </w:rPr>
              <w:t>dnia</w:t>
            </w:r>
            <w:proofErr w:type="spellEnd"/>
            <w:r w:rsidR="00131232" w:rsidRPr="00DD4FD7">
              <w:rPr>
                <w:i/>
                <w:iCs/>
                <w:sz w:val="16"/>
                <w:szCs w:val="16"/>
              </w:rPr>
              <w:t xml:space="preserve"> 20.03.2025</w:t>
            </w:r>
            <w:r w:rsidR="00131232" w:rsidRPr="00DD4FD7">
              <w:rPr>
                <w:i/>
                <w:iCs/>
                <w:sz w:val="18"/>
                <w:szCs w:val="18"/>
              </w:rPr>
              <w:t>).</w:t>
            </w:r>
          </w:p>
          <w:p w14:paraId="5E755AF8" w14:textId="3F36F5DA" w:rsidR="00131232" w:rsidRPr="00131232" w:rsidRDefault="004E759F" w:rsidP="00131232">
            <w:pPr>
              <w:tabs>
                <w:tab w:val="left" w:pos="48"/>
                <w:tab w:val="left" w:pos="425"/>
              </w:tabs>
              <w:spacing w:line="276" w:lineRule="auto"/>
              <w:ind w:left="425"/>
              <w:rPr>
                <w:sz w:val="6"/>
                <w:szCs w:val="1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             </w:t>
            </w:r>
          </w:p>
          <w:p w14:paraId="435EA1C1" w14:textId="2B05BE22" w:rsidR="004E759F" w:rsidRPr="0060626B" w:rsidRDefault="00131232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4DA00EF" wp14:editId="0B0439E5">
                      <wp:simplePos x="0" y="0"/>
                      <wp:positionH relativeFrom="column">
                        <wp:posOffset>1112266</wp:posOffset>
                      </wp:positionH>
                      <wp:positionV relativeFrom="paragraph">
                        <wp:posOffset>20320</wp:posOffset>
                      </wp:positionV>
                      <wp:extent cx="118745" cy="108585"/>
                      <wp:effectExtent l="5715" t="6985" r="8890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DD0BC" id="Rectangle 2" o:spid="_x0000_s1026" style="position:absolute;margin-left:87.6pt;margin-top:1.6pt;width:9.35pt;height:8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pP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18B322" wp14:editId="558F4C3B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21844</wp:posOffset>
                      </wp:positionV>
                      <wp:extent cx="109220" cy="107950"/>
                      <wp:effectExtent l="10160" t="7620" r="13970" b="8255"/>
                      <wp:wrapNone/>
                      <wp:docPr id="2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25F9" id="Rectangle 39" o:spid="_x0000_s1026" style="position:absolute;margin-left:198.1pt;margin-top:1.7pt;width:8.6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p3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"/>
                  </w:pict>
                </mc:Fallback>
              </mc:AlternateContent>
            </w:r>
            <w:r>
              <w:rPr>
                <w:sz w:val="16"/>
                <w:szCs w:val="22"/>
                <w:lang w:val="pl-PL"/>
              </w:rPr>
              <w:t xml:space="preserve">                       </w:t>
            </w:r>
            <w:r w:rsidR="004E759F">
              <w:rPr>
                <w:sz w:val="16"/>
                <w:szCs w:val="22"/>
                <w:lang w:val="pl-PL"/>
              </w:rPr>
              <w:t xml:space="preserve">TAK                                   </w:t>
            </w:r>
            <w:r>
              <w:rPr>
                <w:sz w:val="16"/>
                <w:szCs w:val="22"/>
                <w:lang w:val="pl-PL"/>
              </w:rPr>
              <w:t xml:space="preserve">              </w:t>
            </w:r>
            <w:r w:rsidR="004E759F">
              <w:rPr>
                <w:sz w:val="16"/>
                <w:szCs w:val="22"/>
                <w:lang w:val="pl-PL"/>
              </w:rPr>
              <w:t>NIE</w:t>
            </w:r>
          </w:p>
        </w:tc>
      </w:tr>
      <w:tr w:rsidR="004E759F" w:rsidRPr="00B22CC2" w14:paraId="57A09068" w14:textId="77777777" w:rsidTr="00C30619">
        <w:trPr>
          <w:gridAfter w:val="1"/>
          <w:wAfter w:w="11" w:type="dxa"/>
          <w:trHeight w:val="218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788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FC1473">
              <w:rPr>
                <w:b/>
                <w:szCs w:val="22"/>
                <w:lang w:val="pl-PL"/>
              </w:rPr>
              <w:t xml:space="preserve">II. Informacje dotyczące zgłoszonego miejsca zatrudnienia </w:t>
            </w:r>
          </w:p>
        </w:tc>
      </w:tr>
      <w:tr w:rsidR="004E759F" w:rsidRPr="00B22CC2" w14:paraId="24F8D629" w14:textId="77777777" w:rsidTr="003058EF">
        <w:trPr>
          <w:gridAfter w:val="1"/>
          <w:wAfter w:w="11" w:type="dxa"/>
          <w:cantSplit/>
          <w:trHeight w:val="805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0C1DE" w14:textId="77777777" w:rsidR="009F44CC" w:rsidRPr="009F44CC" w:rsidRDefault="009F44CC" w:rsidP="004A7DBD">
            <w:pPr>
              <w:numPr>
                <w:ilvl w:val="0"/>
                <w:numId w:val="4"/>
              </w:numPr>
              <w:tabs>
                <w:tab w:val="left" w:pos="48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9F44CC">
              <w:rPr>
                <w:sz w:val="16"/>
                <w:szCs w:val="16"/>
                <w:lang w:val="pl-PL"/>
              </w:rPr>
              <w:t>Oferta w ramach uzupełnienia</w:t>
            </w:r>
            <w:r>
              <w:rPr>
                <w:sz w:val="16"/>
                <w:szCs w:val="16"/>
                <w:lang w:val="pl-PL"/>
              </w:rPr>
              <w:t xml:space="preserve"> stanowiska do umowy zawartej z </w:t>
            </w:r>
            <w:r w:rsidRPr="009F44CC">
              <w:rPr>
                <w:sz w:val="16"/>
                <w:szCs w:val="16"/>
                <w:lang w:val="pl-PL"/>
              </w:rPr>
              <w:t>PUP</w:t>
            </w:r>
          </w:p>
          <w:p w14:paraId="74AA448D" w14:textId="77777777" w:rsidR="009F44CC" w:rsidRDefault="00931BE8" w:rsidP="009F44CC">
            <w:pPr>
              <w:pStyle w:val="Akapitzlist"/>
              <w:rPr>
                <w:sz w:val="14"/>
                <w:szCs w:val="16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A56DB5" wp14:editId="656E7AB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23825" cy="123825"/>
                      <wp:effectExtent l="12700" t="10795" r="6350" b="8255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C077" id="Rectangle 55" o:spid="_x0000_s1026" style="position:absolute;margin-left:89pt;margin-top:5.0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7Q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65AC25" wp14:editId="0989F690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68580</wp:posOffset>
                      </wp:positionV>
                      <wp:extent cx="133350" cy="123825"/>
                      <wp:effectExtent l="12065" t="5715" r="6985" b="13335"/>
                      <wp:wrapNone/>
                      <wp:docPr id="2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4D74" id="Rectangle 54" o:spid="_x0000_s1026" style="position:absolute;margin-left:33.45pt;margin-top:5.4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ZLHg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"/>
                  </w:pict>
                </mc:Fallback>
              </mc:AlternateContent>
            </w:r>
          </w:p>
          <w:p w14:paraId="4314CC6F" w14:textId="77777777" w:rsidR="009F44CC" w:rsidRPr="009F44CC" w:rsidRDefault="004A7DBD" w:rsidP="009F44CC">
            <w:pPr>
              <w:spacing w:line="360" w:lineRule="auto"/>
              <w:ind w:left="79"/>
              <w:rPr>
                <w:sz w:val="1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9F44CC" w:rsidRPr="00E92B50">
              <w:rPr>
                <w:sz w:val="16"/>
                <w:szCs w:val="16"/>
                <w:lang w:val="pl-PL"/>
              </w:rPr>
              <w:t>TAK</w:t>
            </w:r>
            <w:r w:rsidR="009F44CC">
              <w:rPr>
                <w:sz w:val="16"/>
                <w:szCs w:val="16"/>
                <w:lang w:val="pl-PL"/>
              </w:rPr>
              <w:t xml:space="preserve"> </w:t>
            </w:r>
            <w:r w:rsidR="009F44CC" w:rsidRPr="00E92B50">
              <w:rPr>
                <w:sz w:val="16"/>
                <w:szCs w:val="16"/>
                <w:lang w:val="pl-PL"/>
              </w:rPr>
              <w:t xml:space="preserve">                 NIE</w:t>
            </w:r>
            <w:r w:rsidR="004E759F" w:rsidRPr="00206797">
              <w:rPr>
                <w:sz w:val="14"/>
                <w:szCs w:val="16"/>
                <w:lang w:val="pl-PL"/>
              </w:rPr>
              <w:t xml:space="preserve">  </w:t>
            </w:r>
          </w:p>
          <w:p w14:paraId="0FF397DE" w14:textId="77777777" w:rsidR="004E759F" w:rsidRDefault="004E759F" w:rsidP="009F44CC">
            <w:pPr>
              <w:numPr>
                <w:ilvl w:val="0"/>
                <w:numId w:val="4"/>
              </w:numPr>
              <w:spacing w:line="360" w:lineRule="auto"/>
              <w:rPr>
                <w:sz w:val="14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Nazwa zawodu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</w:p>
          <w:p w14:paraId="0F15D573" w14:textId="77777777" w:rsidR="0074770E" w:rsidRPr="0074770E" w:rsidRDefault="0074770E" w:rsidP="0074770E">
            <w:pPr>
              <w:spacing w:line="360" w:lineRule="auto"/>
              <w:ind w:left="437"/>
              <w:rPr>
                <w:sz w:val="8"/>
                <w:lang w:val="pl-PL"/>
              </w:rPr>
            </w:pPr>
          </w:p>
          <w:p w14:paraId="53AA6049" w14:textId="77777777" w:rsidR="004E759F" w:rsidRPr="0074770E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192" w:lineRule="auto"/>
              <w:rPr>
                <w:sz w:val="14"/>
                <w:szCs w:val="16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Kod zawodu</w:t>
            </w:r>
            <w:r w:rsidR="00E92B50">
              <w:rPr>
                <w:sz w:val="16"/>
                <w:szCs w:val="16"/>
                <w:lang w:val="pl-PL"/>
              </w:rPr>
              <w:t>: ………………</w:t>
            </w:r>
            <w:r w:rsidR="0074770E">
              <w:rPr>
                <w:sz w:val="16"/>
                <w:szCs w:val="16"/>
                <w:lang w:val="pl-PL"/>
              </w:rPr>
              <w:t>..</w:t>
            </w:r>
            <w:r w:rsidR="00E92B50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C39C" w14:textId="77777777" w:rsidR="00C960A6" w:rsidRPr="00C960A6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360" w:lineRule="auto"/>
              <w:rPr>
                <w:sz w:val="14"/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 xml:space="preserve">Nazwa </w:t>
            </w:r>
            <w:r w:rsidR="00C960A6">
              <w:rPr>
                <w:sz w:val="16"/>
                <w:szCs w:val="16"/>
                <w:lang w:val="pl-PL"/>
              </w:rPr>
              <w:t>stanowiska</w:t>
            </w:r>
          </w:p>
          <w:p w14:paraId="18291183" w14:textId="77777777" w:rsidR="004E759F" w:rsidRPr="00206797" w:rsidRDefault="004E759F" w:rsidP="00C960A6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…..........................................</w:t>
            </w:r>
            <w:r>
              <w:rPr>
                <w:sz w:val="14"/>
                <w:lang w:val="pl-PL"/>
              </w:rPr>
              <w:t>..................</w:t>
            </w:r>
            <w:r w:rsidRPr="00206797">
              <w:rPr>
                <w:sz w:val="14"/>
                <w:lang w:val="pl-PL"/>
              </w:rPr>
              <w:br/>
              <w:t>...........</w:t>
            </w:r>
            <w:r>
              <w:rPr>
                <w:sz w:val="14"/>
                <w:lang w:val="pl-PL"/>
              </w:rPr>
              <w:t>..</w:t>
            </w:r>
            <w:r w:rsidRPr="00206797">
              <w:rPr>
                <w:sz w:val="14"/>
                <w:lang w:val="pl-PL"/>
              </w:rPr>
              <w:t>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7A91A042" w14:textId="77777777" w:rsidR="004E759F" w:rsidRPr="00206797" w:rsidRDefault="004E759F" w:rsidP="002D1075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3FBE03BB" w14:textId="77777777" w:rsidR="004E759F" w:rsidRDefault="004E759F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</w:t>
            </w:r>
          </w:p>
          <w:p w14:paraId="77A1EB3B" w14:textId="77777777" w:rsidR="00D34441" w:rsidRDefault="00D34441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  <w:p w14:paraId="19CA2F85" w14:textId="77777777" w:rsidR="00763D18" w:rsidRDefault="00763D18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8DC92B" w14:textId="77777777" w:rsidR="000B2C7E" w:rsidRPr="000B2C7E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8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 xml:space="preserve">. </w:t>
            </w:r>
            <w:r w:rsidRPr="00ED0F88">
              <w:rPr>
                <w:sz w:val="16"/>
                <w:szCs w:val="16"/>
                <w:lang w:val="pl-PL"/>
              </w:rPr>
              <w:t>Liczba wolnych miejsc zatrudnienia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     </w:t>
            </w:r>
            <w:r>
              <w:rPr>
                <w:lang w:val="pl-PL"/>
              </w:rPr>
              <w:t xml:space="preserve">        </w:t>
            </w:r>
            <w:r>
              <w:rPr>
                <w:lang w:val="pl-PL"/>
              </w:rPr>
              <w:br/>
            </w:r>
          </w:p>
          <w:p w14:paraId="666B7E3D" w14:textId="77777777" w:rsidR="00D34441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ED0F88">
              <w:rPr>
                <w:sz w:val="16"/>
                <w:szCs w:val="16"/>
                <w:lang w:val="pl-PL"/>
              </w:rPr>
              <w:t xml:space="preserve"> </w:t>
            </w:r>
          </w:p>
          <w:p w14:paraId="44D6E1AC" w14:textId="77777777" w:rsidR="004E759F" w:rsidRDefault="004E759F" w:rsidP="00D34441">
            <w:pPr>
              <w:tabs>
                <w:tab w:val="left" w:pos="284"/>
                <w:tab w:val="left" w:pos="3583"/>
              </w:tabs>
              <w:spacing w:line="192" w:lineRule="auto"/>
              <w:ind w:firstLine="284"/>
              <w:rPr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>w tym dla osób niepełnosprawnych</w:t>
            </w:r>
            <w:r w:rsidRPr="009E21A4">
              <w:rPr>
                <w:lang w:val="pl-PL"/>
              </w:rPr>
              <w:t xml:space="preserve">   </w:t>
            </w:r>
          </w:p>
          <w:p w14:paraId="029C5276" w14:textId="77777777" w:rsidR="00D34441" w:rsidRDefault="00D34441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lang w:val="pl-PL"/>
              </w:rPr>
            </w:pPr>
          </w:p>
          <w:p w14:paraId="42143D94" w14:textId="77777777" w:rsidR="00D02D1C" w:rsidRDefault="00D02D1C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sz w:val="16"/>
                <w:lang w:val="pl-PL"/>
              </w:rPr>
            </w:pPr>
            <w:r w:rsidRPr="00D02D1C">
              <w:rPr>
                <w:sz w:val="16"/>
                <w:lang w:val="pl-PL"/>
              </w:rPr>
              <w:t>1</w:t>
            </w:r>
            <w:r w:rsidR="00392FDB">
              <w:rPr>
                <w:sz w:val="16"/>
                <w:lang w:val="pl-PL"/>
              </w:rPr>
              <w:t>6</w:t>
            </w:r>
            <w:r w:rsidRPr="00D02D1C">
              <w:rPr>
                <w:sz w:val="16"/>
                <w:lang w:val="pl-PL"/>
              </w:rPr>
              <w:t>.</w:t>
            </w:r>
            <w:r w:rsidR="004358A7">
              <w:rPr>
                <w:sz w:val="16"/>
                <w:lang w:val="pl-PL"/>
              </w:rPr>
              <w:t xml:space="preserve"> Liczba osób, </w:t>
            </w:r>
            <w:r w:rsidR="00833571">
              <w:rPr>
                <w:sz w:val="16"/>
                <w:lang w:val="pl-PL"/>
              </w:rPr>
              <w:t xml:space="preserve">która </w:t>
            </w:r>
            <w:r w:rsidR="004358A7">
              <w:rPr>
                <w:sz w:val="16"/>
                <w:lang w:val="pl-PL"/>
              </w:rPr>
              <w:t xml:space="preserve"> ma zostać</w:t>
            </w:r>
            <w:r w:rsidR="009D20CB">
              <w:rPr>
                <w:sz w:val="16"/>
                <w:lang w:val="pl-PL"/>
              </w:rPr>
              <w:t xml:space="preserve"> skierowana</w:t>
            </w:r>
            <w:r w:rsidR="00833571">
              <w:rPr>
                <w:sz w:val="16"/>
                <w:lang w:val="pl-PL"/>
              </w:rPr>
              <w:t xml:space="preserve"> do </w:t>
            </w:r>
            <w:r w:rsidR="000B2C7E">
              <w:rPr>
                <w:sz w:val="16"/>
                <w:lang w:val="pl-PL"/>
              </w:rPr>
              <w:t xml:space="preserve">    </w:t>
            </w:r>
            <w:r w:rsidR="00833571">
              <w:rPr>
                <w:sz w:val="16"/>
                <w:lang w:val="pl-PL"/>
              </w:rPr>
              <w:t>pracodawcy krajowego</w:t>
            </w:r>
            <w:r w:rsidR="009D20CB">
              <w:rPr>
                <w:sz w:val="16"/>
                <w:lang w:val="pl-PL"/>
              </w:rPr>
              <w:t xml:space="preserve"> </w:t>
            </w:r>
            <w:r w:rsidRPr="00D02D1C">
              <w:rPr>
                <w:sz w:val="16"/>
                <w:lang w:val="pl-PL"/>
              </w:rPr>
              <w:t xml:space="preserve"> </w:t>
            </w:r>
            <w:r w:rsidR="004358A7">
              <w:rPr>
                <w:sz w:val="16"/>
                <w:lang w:val="pl-PL"/>
              </w:rPr>
              <w:t xml:space="preserve"> </w:t>
            </w:r>
          </w:p>
          <w:p w14:paraId="1D8B1FE7" w14:textId="77777777" w:rsidR="00D34441" w:rsidRDefault="00D34441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14:paraId="7D538FD2" w14:textId="77777777" w:rsidR="004E759F" w:rsidRPr="0003717D" w:rsidRDefault="004E759F" w:rsidP="002D1075">
            <w:pPr>
              <w:rPr>
                <w:sz w:val="6"/>
                <w:lang w:val="pl-PL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403"/>
            </w:tblGrid>
            <w:tr w:rsidR="00D02D1C" w:rsidRPr="00B22CC2" w14:paraId="56D0CD13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09C16041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5A9665EB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  <w:tr w:rsidR="004E759F" w:rsidRPr="00B22CC2" w14:paraId="18B6A40F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2358308A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094AE16C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31C0934A" w14:textId="77777777" w:rsidR="004E759F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43DF4E6E" w14:textId="77777777" w:rsidR="00452F74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68D0B5EA" w14:textId="77777777" w:rsidR="00452F74" w:rsidRPr="00F550CB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</w:tblGrid>
            <w:tr w:rsidR="00BC7F26" w:rsidRPr="00B22CC2" w14:paraId="5BAE09FA" w14:textId="77777777" w:rsidTr="009371C7">
              <w:trPr>
                <w:trHeight w:val="302"/>
              </w:trPr>
              <w:tc>
                <w:tcPr>
                  <w:tcW w:w="391" w:type="dxa"/>
                </w:tcPr>
                <w:p w14:paraId="29DFB7B0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391" w:type="dxa"/>
                </w:tcPr>
                <w:p w14:paraId="0696A113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3EC19EE0" w14:textId="77777777" w:rsidR="004E759F" w:rsidRPr="00AB43FA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4"/>
                <w:lang w:val="pl-PL"/>
              </w:rPr>
            </w:pPr>
          </w:p>
        </w:tc>
      </w:tr>
      <w:tr w:rsidR="004E759F" w:rsidRPr="00A0656E" w14:paraId="145FB2A4" w14:textId="77777777" w:rsidTr="003058EF">
        <w:trPr>
          <w:gridAfter w:val="1"/>
          <w:wAfter w:w="11" w:type="dxa"/>
          <w:cantSplit/>
          <w:trHeight w:val="426"/>
        </w:trPr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CB41D" w14:textId="77777777" w:rsidR="004E759F" w:rsidRPr="00206797" w:rsidRDefault="004E759F" w:rsidP="002D1075">
            <w:pPr>
              <w:tabs>
                <w:tab w:val="left" w:pos="48"/>
              </w:tabs>
              <w:spacing w:line="192" w:lineRule="auto"/>
              <w:jc w:val="center"/>
              <w:rPr>
                <w:b/>
                <w:sz w:val="14"/>
                <w:szCs w:val="16"/>
                <w:lang w:val="pl-PL"/>
              </w:rPr>
            </w:pPr>
          </w:p>
        </w:tc>
        <w:tc>
          <w:tcPr>
            <w:tcW w:w="2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6B8D8" w14:textId="77777777" w:rsidR="004E759F" w:rsidRDefault="004E759F" w:rsidP="002D1075">
            <w:pPr>
              <w:tabs>
                <w:tab w:val="right" w:pos="2566"/>
              </w:tabs>
              <w:jc w:val="right"/>
              <w:rPr>
                <w:lang w:val="pl-PL"/>
              </w:rPr>
            </w:pP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F722" w14:textId="77777777" w:rsidR="004E759F" w:rsidRPr="00EF70CD" w:rsidRDefault="00931BE8" w:rsidP="00392FDB">
            <w:pPr>
              <w:numPr>
                <w:ilvl w:val="0"/>
                <w:numId w:val="11"/>
              </w:numPr>
              <w:tabs>
                <w:tab w:val="left" w:pos="48"/>
              </w:tabs>
              <w:spacing w:before="6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C4B41A" wp14:editId="713E0F5A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0160" t="6350" r="5715" b="9525"/>
                      <wp:wrapNone/>
                      <wp:docPr id="2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825E" id="Rectangle 40" o:spid="_x0000_s1026" style="position:absolute;margin-left:121.05pt;margin-top:13.0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+R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DFDB97" wp14:editId="4AF81F46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2065" t="6350" r="13335" b="9525"/>
                      <wp:wrapNone/>
                      <wp:docPr id="2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3AC5" id="Rectangle 41" o:spid="_x0000_s1026" style="position:absolute;margin-left:202.95pt;margin-top:13.0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Czy pracodawca zgłosił tę samą ofertę pracy w innym powiatowym  urzędzie pracy:   </w:t>
            </w:r>
            <w:r w:rsidR="004E759F" w:rsidRPr="00EF70CD">
              <w:rPr>
                <w:sz w:val="16"/>
                <w:szCs w:val="22"/>
                <w:lang w:val="pl-PL"/>
              </w:rPr>
              <w:t>TAK                                     NIE</w:t>
            </w:r>
          </w:p>
          <w:p w14:paraId="0B7EA3D4" w14:textId="77777777" w:rsidR="004E759F" w:rsidRPr="00EF70CD" w:rsidRDefault="004E759F" w:rsidP="002D1075">
            <w:pPr>
              <w:tabs>
                <w:tab w:val="left" w:pos="48"/>
              </w:tabs>
              <w:spacing w:before="60" w:after="60"/>
              <w:ind w:left="30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Jeżeli TAK w jakim: ………………………………………………….</w:t>
            </w:r>
          </w:p>
        </w:tc>
      </w:tr>
      <w:tr w:rsidR="004E759F" w:rsidRPr="00A743A5" w14:paraId="0005A9E4" w14:textId="77777777" w:rsidTr="00C17B1B">
        <w:trPr>
          <w:gridAfter w:val="1"/>
          <w:wAfter w:w="11" w:type="dxa"/>
          <w:cantSplit/>
          <w:trHeight w:val="182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50104" w14:textId="77777777" w:rsidR="004E759F" w:rsidRDefault="004E759F" w:rsidP="00392FDB">
            <w:pPr>
              <w:numPr>
                <w:ilvl w:val="0"/>
                <w:numId w:val="11"/>
              </w:num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 miejsca pracy</w:t>
            </w:r>
          </w:p>
          <w:p w14:paraId="7614BC35" w14:textId="77777777" w:rsidR="004E759F" w:rsidRPr="0098094A" w:rsidRDefault="004E759F" w:rsidP="00C17B1B">
            <w:pPr>
              <w:ind w:left="437"/>
              <w:rPr>
                <w:sz w:val="10"/>
                <w:szCs w:val="16"/>
                <w:lang w:val="pl-PL"/>
              </w:rPr>
            </w:pPr>
          </w:p>
          <w:p w14:paraId="14854195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</w:t>
            </w:r>
          </w:p>
          <w:p w14:paraId="57319C36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2542AE78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0A2BE5D3" w14:textId="77777777" w:rsidR="004E759F" w:rsidRDefault="004E759F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Dodatkowe informacje</w:t>
            </w:r>
          </w:p>
          <w:p w14:paraId="511C73EB" w14:textId="77777777" w:rsidR="004E759F" w:rsidRDefault="004E759F" w:rsidP="00C17B1B">
            <w:pPr>
              <w:tabs>
                <w:tab w:val="left" w:pos="284"/>
              </w:tabs>
              <w:ind w:left="284"/>
              <w:rPr>
                <w:sz w:val="16"/>
                <w:lang w:val="pl-PL"/>
              </w:rPr>
            </w:pPr>
            <w:r w:rsidRPr="004678E2">
              <w:rPr>
                <w:sz w:val="18"/>
                <w:lang w:val="pl-PL"/>
              </w:rPr>
              <w:t xml:space="preserve"> </w:t>
            </w:r>
            <w:r w:rsidRPr="004678E2">
              <w:rPr>
                <w:sz w:val="16"/>
                <w:lang w:val="pl-PL"/>
              </w:rPr>
              <w:t>(</w:t>
            </w:r>
            <w:r>
              <w:rPr>
                <w:sz w:val="16"/>
                <w:lang w:val="pl-PL"/>
              </w:rPr>
              <w:t xml:space="preserve">np. </w:t>
            </w:r>
            <w:r w:rsidRPr="004678E2">
              <w:rPr>
                <w:sz w:val="16"/>
                <w:lang w:val="pl-PL"/>
              </w:rPr>
              <w:t>możliwość zakwaterowania)</w:t>
            </w:r>
          </w:p>
          <w:p w14:paraId="4B97D4EA" w14:textId="77777777" w:rsidR="004E759F" w:rsidRPr="00B7194D" w:rsidRDefault="004E759F" w:rsidP="00C17B1B">
            <w:pPr>
              <w:tabs>
                <w:tab w:val="left" w:pos="284"/>
              </w:tabs>
              <w:ind w:left="284"/>
              <w:rPr>
                <w:sz w:val="6"/>
                <w:lang w:val="pl-PL"/>
              </w:rPr>
            </w:pPr>
          </w:p>
          <w:p w14:paraId="1ACFE6FB" w14:textId="77777777" w:rsidR="004E759F" w:rsidRPr="00B7194D" w:rsidRDefault="004E759F" w:rsidP="00C17B1B">
            <w:pPr>
              <w:tabs>
                <w:tab w:val="left" w:pos="2410"/>
              </w:tabs>
              <w:spacing w:line="360" w:lineRule="auto"/>
              <w:ind w:left="357"/>
              <w:rPr>
                <w:sz w:val="16"/>
                <w:lang w:val="pl-PL"/>
              </w:rPr>
            </w:pPr>
            <w:r w:rsidRPr="00B7194D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.............................................................................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FFF4" w14:textId="4B543931" w:rsidR="00044339" w:rsidRPr="00481DB9" w:rsidRDefault="00044339" w:rsidP="0004433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E35D98">
              <w:rPr>
                <w:sz w:val="16"/>
                <w:szCs w:val="16"/>
                <w:lang w:val="pl-PL"/>
              </w:rPr>
              <w:t>0</w:t>
            </w:r>
            <w:r w:rsidRPr="00481DB9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  </w:t>
            </w:r>
            <w:r w:rsidRPr="00481DB9">
              <w:rPr>
                <w:sz w:val="16"/>
                <w:szCs w:val="16"/>
                <w:lang w:val="pl-PL"/>
              </w:rPr>
              <w:t xml:space="preserve">Rodzaj </w:t>
            </w:r>
            <w:r>
              <w:rPr>
                <w:sz w:val="16"/>
                <w:szCs w:val="16"/>
                <w:lang w:val="pl-PL"/>
              </w:rPr>
              <w:t>umowy</w:t>
            </w:r>
          </w:p>
          <w:p w14:paraId="2D62F940" w14:textId="77777777" w:rsidR="00044339" w:rsidRPr="00481DB9" w:rsidRDefault="00044339" w:rsidP="00044339">
            <w:pPr>
              <w:tabs>
                <w:tab w:val="left" w:pos="0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 xml:space="preserve">1) 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umowa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na czas  nieokreślony</w:t>
            </w:r>
            <w:r w:rsidRPr="00481DB9">
              <w:rPr>
                <w:sz w:val="16"/>
                <w:szCs w:val="16"/>
                <w:lang w:val="pl-PL"/>
              </w:rPr>
              <w:t xml:space="preserve"> </w:t>
            </w:r>
          </w:p>
          <w:p w14:paraId="4900DC46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1C88AC" wp14:editId="12B42254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5715" t="8255" r="13335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ADFA3" id="Rectangle 7" o:spid="_x0000_s1026" style="position:absolute;margin-left:109.45pt;margin-top:8pt;width:12.75pt;height:1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75HgIAADw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"/>
                  </w:pict>
                </mc:Fallback>
              </mc:AlternateConten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z w:val="16"/>
                <w:szCs w:val="16"/>
                <w:lang w:val="pl-PL"/>
              </w:rPr>
              <w:t>2)</w:t>
            </w:r>
            <w:r>
              <w:rPr>
                <w:sz w:val="16"/>
                <w:szCs w:val="16"/>
                <w:lang w:val="pl-PL"/>
              </w:rPr>
              <w:t xml:space="preserve"> umowa</w:t>
            </w:r>
            <w:r w:rsidRPr="00481DB9">
              <w:rPr>
                <w:sz w:val="16"/>
                <w:szCs w:val="16"/>
                <w:lang w:val="pl-PL"/>
              </w:rPr>
              <w:t xml:space="preserve"> na czas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określony</w:t>
            </w:r>
          </w:p>
          <w:p w14:paraId="410F42F8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3) umowa na okres próbny</w:t>
            </w:r>
            <w:r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01890042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4) umowa zlecenie</w:t>
            </w:r>
            <w:r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7FDBA77C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5</w:t>
            </w:r>
            <w:r w:rsidRPr="00481DB9">
              <w:rPr>
                <w:sz w:val="16"/>
                <w:szCs w:val="16"/>
                <w:lang w:val="pl-PL"/>
              </w:rPr>
              <w:t xml:space="preserve">) </w:t>
            </w:r>
            <w:r>
              <w:rPr>
                <w:sz w:val="16"/>
                <w:szCs w:val="16"/>
                <w:lang w:val="pl-PL"/>
              </w:rPr>
              <w:t>umowa o dzieło</w:t>
            </w:r>
            <w:r w:rsidRPr="00376F28">
              <w:rPr>
                <w:sz w:val="22"/>
                <w:szCs w:val="22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</w:t>
            </w:r>
          </w:p>
          <w:p w14:paraId="28B53324" w14:textId="77777777" w:rsidR="00044339" w:rsidRPr="003439F6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6)</w:t>
            </w:r>
            <w:r w:rsidRPr="003439F6">
              <w:rPr>
                <w:sz w:val="16"/>
                <w:szCs w:val="22"/>
                <w:lang w:val="pl-PL"/>
              </w:rPr>
              <w:t xml:space="preserve"> </w:t>
            </w:r>
            <w:r>
              <w:rPr>
                <w:sz w:val="16"/>
                <w:szCs w:val="22"/>
                <w:lang w:val="pl-PL"/>
              </w:rPr>
              <w:t>praca tymczasowa</w:t>
            </w:r>
            <w:r w:rsidRPr="003439F6">
              <w:rPr>
                <w:sz w:val="16"/>
                <w:szCs w:val="22"/>
                <w:lang w:val="pl-PL"/>
              </w:rPr>
              <w:t xml:space="preserve">  </w:t>
            </w:r>
            <w:r w:rsidRPr="003439F6">
              <w:rPr>
                <w:sz w:val="22"/>
                <w:szCs w:val="22"/>
                <w:lang w:val="pl-PL"/>
              </w:rPr>
              <w:t xml:space="preserve">      </w:t>
            </w:r>
          </w:p>
          <w:p w14:paraId="4A77AB18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16"/>
                <w:szCs w:val="22"/>
                <w:lang w:val="pl-PL"/>
              </w:rPr>
              <w:t>7</w:t>
            </w:r>
            <w:r w:rsidRPr="00481DB9">
              <w:rPr>
                <w:sz w:val="16"/>
                <w:szCs w:val="16"/>
                <w:lang w:val="pl-PL"/>
              </w:rPr>
              <w:t>) inne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B7194D">
              <w:rPr>
                <w:sz w:val="16"/>
                <w:szCs w:val="16"/>
                <w:vertAlign w:val="subscript"/>
                <w:lang w:val="pl-PL"/>
              </w:rPr>
              <w:t>…………………………...</w:t>
            </w:r>
            <w:r w:rsidRPr="00481DB9">
              <w:rPr>
                <w:sz w:val="16"/>
                <w:szCs w:val="16"/>
                <w:lang w:val="pl-PL"/>
              </w:rPr>
              <w:t xml:space="preserve">   </w:t>
            </w:r>
          </w:p>
          <w:p w14:paraId="6BEB8857" w14:textId="77777777" w:rsidR="0004433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22. Wymiar czasu pracy</w:t>
            </w:r>
          </w:p>
          <w:p w14:paraId="4AA49D74" w14:textId="45DA5C87" w:rsidR="004E759F" w:rsidRPr="0034032B" w:rsidRDefault="00044339" w:rsidP="00044339">
            <w:pPr>
              <w:tabs>
                <w:tab w:val="left" w:pos="375"/>
                <w:tab w:val="left" w:pos="2523"/>
              </w:tabs>
              <w:spacing w:line="276" w:lineRule="auto"/>
              <w:rPr>
                <w:i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</w:t>
            </w:r>
            <w:r w:rsidRPr="00481DB9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EE0A" w14:textId="7D0D98F8" w:rsidR="00044339" w:rsidRPr="00481DB9" w:rsidRDefault="00E35D98" w:rsidP="00E35D98">
            <w:pPr>
              <w:tabs>
                <w:tab w:val="left" w:pos="48"/>
                <w:tab w:val="left" w:pos="284"/>
              </w:tabs>
              <w:ind w:left="4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21.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</w:t>
            </w:r>
            <w:r w:rsidR="00044339">
              <w:rPr>
                <w:sz w:val="16"/>
                <w:szCs w:val="16"/>
                <w:lang w:val="pl-PL"/>
              </w:rPr>
              <w:t>Informacja o systemie i rozkładzie czasu pracy:</w:t>
            </w:r>
          </w:p>
          <w:p w14:paraId="4F85BA44" w14:textId="77777777" w:rsidR="00044339" w:rsidRPr="00481DB9" w:rsidRDefault="00044339" w:rsidP="00044339">
            <w:pPr>
              <w:tabs>
                <w:tab w:val="left" w:pos="370"/>
              </w:tabs>
              <w:spacing w:line="276" w:lineRule="auto"/>
              <w:ind w:left="-142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   1) jednozmianowa </w:t>
            </w:r>
          </w:p>
          <w:p w14:paraId="5847AB3A" w14:textId="77777777" w:rsidR="00044339" w:rsidRDefault="00044339" w:rsidP="00044339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294400" wp14:editId="5E227A22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12065" t="10795" r="6985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74AF3" id="Rectangle 8" o:spid="_x0000_s1026" style="position:absolute;margin-left:99.85pt;margin-top:8pt;width:12.75pt;height:1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"/>
                  </w:pict>
                </mc:Fallback>
              </mc:AlternateContent>
            </w: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 xml:space="preserve">2) dwie zmiany     </w:t>
            </w:r>
          </w:p>
          <w:p w14:paraId="5080B8D2" w14:textId="77777777" w:rsidR="00044339" w:rsidRPr="00376F28" w:rsidRDefault="00044339" w:rsidP="00044339">
            <w:pPr>
              <w:tabs>
                <w:tab w:val="left" w:pos="370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  </w:t>
            </w:r>
            <w:r w:rsidRPr="00481DB9">
              <w:rPr>
                <w:sz w:val="16"/>
                <w:szCs w:val="16"/>
                <w:lang w:val="pl-PL"/>
              </w:rPr>
              <w:t xml:space="preserve">3) </w:t>
            </w:r>
            <w:r w:rsidRPr="00481DB9">
              <w:rPr>
                <w:spacing w:val="-2"/>
                <w:sz w:val="16"/>
                <w:szCs w:val="16"/>
                <w:lang w:val="pl-PL"/>
              </w:rPr>
              <w:t>trzy zmiany</w:t>
            </w:r>
            <w:r>
              <w:rPr>
                <w:sz w:val="22"/>
                <w:szCs w:val="22"/>
                <w:lang w:val="pl-PL"/>
              </w:rPr>
              <w:t xml:space="preserve">         </w:t>
            </w:r>
          </w:p>
          <w:p w14:paraId="753F2794" w14:textId="77777777" w:rsidR="00044339" w:rsidRPr="00481DB9" w:rsidRDefault="00044339" w:rsidP="00044339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4) ruch ciągły         </w:t>
            </w:r>
          </w:p>
          <w:p w14:paraId="12DE4A0F" w14:textId="77777777" w:rsidR="00044339" w:rsidRDefault="00044339" w:rsidP="00044339">
            <w:pPr>
              <w:tabs>
                <w:tab w:val="left" w:pos="370"/>
              </w:tabs>
              <w:spacing w:line="276" w:lineRule="auto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>5) inne</w:t>
            </w:r>
            <w:r>
              <w:rPr>
                <w:sz w:val="16"/>
                <w:szCs w:val="16"/>
                <w:lang w:val="pl-PL"/>
              </w:rPr>
              <w:t>:</w:t>
            </w:r>
            <w:r>
              <w:rPr>
                <w:lang w:val="pl-PL"/>
              </w:rPr>
              <w:t xml:space="preserve"> </w:t>
            </w:r>
            <w:r w:rsidRPr="00EB0665">
              <w:rPr>
                <w:sz w:val="16"/>
                <w:vertAlign w:val="subscript"/>
                <w:lang w:val="pl-PL"/>
              </w:rPr>
              <w:t>…………………</w:t>
            </w:r>
            <w:r>
              <w:rPr>
                <w:sz w:val="16"/>
                <w:vertAlign w:val="subscript"/>
                <w:lang w:val="pl-PL"/>
              </w:rPr>
              <w:t>………</w:t>
            </w:r>
            <w:r w:rsidRPr="00EB0665">
              <w:rPr>
                <w:vertAlign w:val="subscript"/>
                <w:lang w:val="pl-PL"/>
              </w:rPr>
              <w:t xml:space="preserve"> </w:t>
            </w:r>
            <w:r>
              <w:rPr>
                <w:lang w:val="pl-PL"/>
              </w:rPr>
              <w:t xml:space="preserve">     </w:t>
            </w:r>
          </w:p>
          <w:p w14:paraId="74CBED80" w14:textId="77777777" w:rsidR="00044339" w:rsidRPr="00382DF1" w:rsidRDefault="00044339" w:rsidP="00044339">
            <w:pPr>
              <w:tabs>
                <w:tab w:val="left" w:pos="209"/>
                <w:tab w:val="left" w:pos="370"/>
              </w:tabs>
              <w:rPr>
                <w:b/>
                <w:sz w:val="14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     </w:t>
            </w:r>
          </w:p>
          <w:p w14:paraId="4E632F5A" w14:textId="77777777" w:rsidR="00044339" w:rsidRDefault="00044339" w:rsidP="00044339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 w:rsidRPr="007D32C5">
              <w:rPr>
                <w:b/>
                <w:sz w:val="16"/>
                <w:lang w:val="pl-PL"/>
              </w:rPr>
              <w:t>w godz</w:t>
            </w:r>
            <w:r w:rsidRPr="007D32C5">
              <w:rPr>
                <w:sz w:val="16"/>
                <w:lang w:val="pl-PL"/>
              </w:rPr>
              <w:t>.:</w:t>
            </w:r>
            <w:r>
              <w:rPr>
                <w:sz w:val="16"/>
                <w:lang w:val="pl-PL"/>
              </w:rPr>
              <w:t xml:space="preserve">   </w:t>
            </w:r>
            <w:r w:rsidRPr="007D32C5">
              <w:rPr>
                <w:sz w:val="16"/>
                <w:lang w:val="pl-PL"/>
              </w:rPr>
              <w:t>………………</w:t>
            </w:r>
          </w:p>
          <w:p w14:paraId="4E1C603E" w14:textId="77777777" w:rsidR="00044339" w:rsidRPr="006E4923" w:rsidRDefault="00044339" w:rsidP="00044339">
            <w:pPr>
              <w:tabs>
                <w:tab w:val="left" w:pos="209"/>
                <w:tab w:val="left" w:pos="370"/>
              </w:tabs>
              <w:rPr>
                <w:sz w:val="8"/>
                <w:lang w:val="pl-PL"/>
              </w:rPr>
            </w:pPr>
          </w:p>
          <w:p w14:paraId="7C91C193" w14:textId="31A50E7B" w:rsidR="004E759F" w:rsidRPr="00481DB9" w:rsidRDefault="00044339" w:rsidP="00044339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2"/>
                <w:lang w:val="pl-PL"/>
              </w:rPr>
              <w:t xml:space="preserve">                       </w:t>
            </w:r>
            <w:r w:rsidRPr="006E4923">
              <w:rPr>
                <w:sz w:val="10"/>
                <w:lang w:val="pl-PL"/>
              </w:rPr>
              <w:t xml:space="preserve"> </w:t>
            </w:r>
            <w:r w:rsidRPr="006E4923">
              <w:rPr>
                <w:sz w:val="16"/>
                <w:lang w:val="pl-PL"/>
              </w:rPr>
              <w:t>……………</w:t>
            </w:r>
            <w:r>
              <w:rPr>
                <w:sz w:val="16"/>
                <w:lang w:val="pl-PL"/>
              </w:rPr>
              <w:t>…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569E" w14:textId="1E59FB62" w:rsidR="00044339" w:rsidRPr="00FD5C4A" w:rsidRDefault="00E35D98" w:rsidP="00E35D98">
            <w:pPr>
              <w:tabs>
                <w:tab w:val="left" w:pos="284"/>
              </w:tabs>
              <w:ind w:left="7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22.</w:t>
            </w:r>
            <w:r w:rsidR="00044339">
              <w:rPr>
                <w:sz w:val="16"/>
                <w:szCs w:val="16"/>
                <w:lang w:val="pl-PL"/>
              </w:rPr>
              <w:t xml:space="preserve">  Urzędy odpowiedzialne za realizację oferty pracy:</w:t>
            </w:r>
          </w:p>
          <w:p w14:paraId="761E9B46" w14:textId="77777777" w:rsidR="00044339" w:rsidRPr="00CD772C" w:rsidRDefault="00044339" w:rsidP="00044339">
            <w:pPr>
              <w:numPr>
                <w:ilvl w:val="0"/>
                <w:numId w:val="6"/>
              </w:numPr>
              <w:tabs>
                <w:tab w:val="left" w:pos="375"/>
                <w:tab w:val="left" w:pos="426"/>
              </w:tabs>
              <w:spacing w:line="276" w:lineRule="auto"/>
              <w:ind w:left="568" w:hanging="20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Powiatowy Urząd Pracy w Białymstoku, </w:t>
            </w:r>
          </w:p>
          <w:p w14:paraId="0F37CF42" w14:textId="77777777" w:rsidR="00044339" w:rsidRDefault="00044339" w:rsidP="00044339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2) inny urząd pracy: …………….</w:t>
            </w:r>
          </w:p>
          <w:p w14:paraId="6B16D025" w14:textId="77777777" w:rsidR="00044339" w:rsidRDefault="00044339" w:rsidP="00044339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</w:t>
            </w:r>
            <w:r w:rsidRPr="00B958F2">
              <w:rPr>
                <w:sz w:val="16"/>
                <w:szCs w:val="16"/>
                <w:lang w:val="pl-PL"/>
              </w:rPr>
              <w:t>……………………………….</w:t>
            </w:r>
            <w:r>
              <w:rPr>
                <w:sz w:val="16"/>
                <w:szCs w:val="16"/>
                <w:lang w:val="pl-PL"/>
              </w:rPr>
              <w:t>.</w:t>
            </w:r>
          </w:p>
          <w:p w14:paraId="653C0BFB" w14:textId="77777777" w:rsidR="00044339" w:rsidRDefault="00044339" w:rsidP="00044339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………………………………...</w:t>
            </w:r>
          </w:p>
          <w:p w14:paraId="2C742D96" w14:textId="02DC62DE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</w:p>
        </w:tc>
      </w:tr>
      <w:tr w:rsidR="004E759F" w:rsidRPr="002518C0" w14:paraId="1BC453E9" w14:textId="77777777" w:rsidTr="00C17B1B">
        <w:trPr>
          <w:gridAfter w:val="1"/>
          <w:wAfter w:w="11" w:type="dxa"/>
          <w:cantSplit/>
          <w:trHeight w:val="48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32D7F" w14:textId="77777777" w:rsidR="004E759F" w:rsidRPr="00252880" w:rsidRDefault="004E759F" w:rsidP="00392FD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sz w:val="16"/>
                <w:szCs w:val="16"/>
                <w:lang w:val="pl-PL"/>
              </w:rPr>
            </w:pPr>
            <w:r w:rsidRPr="00252880">
              <w:rPr>
                <w:sz w:val="16"/>
                <w:szCs w:val="16"/>
                <w:lang w:val="pl-PL"/>
              </w:rPr>
              <w:t>Wysokość wynagrodzenia (brutto)</w:t>
            </w:r>
          </w:p>
          <w:p w14:paraId="36055EA5" w14:textId="77777777" w:rsidR="00252880" w:rsidRPr="00252880" w:rsidRDefault="00252880" w:rsidP="00C17B1B">
            <w:pPr>
              <w:pStyle w:val="Akapitzlist"/>
              <w:rPr>
                <w:sz w:val="6"/>
                <w:szCs w:val="16"/>
                <w:lang w:val="pl-PL"/>
              </w:rPr>
            </w:pPr>
          </w:p>
          <w:p w14:paraId="070CAACC" w14:textId="77777777" w:rsidR="00C17B1B" w:rsidRDefault="0004447A" w:rsidP="00C17B1B">
            <w:pPr>
              <w:contextualSpacing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  </w:t>
            </w:r>
          </w:p>
          <w:p w14:paraId="0C011932" w14:textId="77777777" w:rsidR="004E759F" w:rsidRDefault="00C17B1B" w:rsidP="00C17B1B">
            <w:pPr>
              <w:contextualSpacing/>
              <w:rPr>
                <w:lang w:val="pl-PL"/>
              </w:rPr>
            </w:pPr>
            <w:r>
              <w:rPr>
                <w:sz w:val="18"/>
                <w:lang w:val="pl-PL"/>
              </w:rPr>
              <w:t xml:space="preserve">        </w:t>
            </w:r>
            <w:r w:rsidR="0004447A">
              <w:rPr>
                <w:sz w:val="18"/>
                <w:lang w:val="pl-PL"/>
              </w:rPr>
              <w:t xml:space="preserve">  </w:t>
            </w:r>
            <w:r w:rsidR="004E759F" w:rsidRPr="00136EA7">
              <w:rPr>
                <w:sz w:val="18"/>
                <w:lang w:val="pl-PL"/>
              </w:rPr>
              <w:t>........................................</w:t>
            </w:r>
            <w:r w:rsidR="004E759F">
              <w:rPr>
                <w:sz w:val="18"/>
                <w:lang w:val="pl-PL"/>
              </w:rPr>
              <w:t>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058C6" w14:textId="77777777" w:rsidR="004E759F" w:rsidRPr="00F33155" w:rsidRDefault="004E759F" w:rsidP="002D1075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System wynagrodzenia                                                                                                                                                  </w:t>
            </w:r>
          </w:p>
          <w:p w14:paraId="56CA73F4" w14:textId="77777777" w:rsidR="004E759F" w:rsidRDefault="004E759F" w:rsidP="00F73037">
            <w:pPr>
              <w:rPr>
                <w:sz w:val="14"/>
                <w:szCs w:val="16"/>
                <w:lang w:val="pl-PL"/>
              </w:rPr>
            </w:pPr>
            <w:r w:rsidRPr="00F85840">
              <w:rPr>
                <w:i/>
                <w:sz w:val="14"/>
                <w:szCs w:val="16"/>
                <w:lang w:val="pl-PL"/>
              </w:rPr>
              <w:t xml:space="preserve">      </w:t>
            </w:r>
            <w:r w:rsidRPr="00F85840">
              <w:rPr>
                <w:sz w:val="14"/>
                <w:szCs w:val="16"/>
                <w:lang w:val="pl-PL"/>
              </w:rPr>
              <w:t>(akordowy, prowizyjny, czasowy itp.)</w:t>
            </w:r>
          </w:p>
          <w:p w14:paraId="2FCF312E" w14:textId="77777777" w:rsidR="009B4434" w:rsidRDefault="00352012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   </w:t>
            </w:r>
          </w:p>
          <w:p w14:paraId="3A9E8DE0" w14:textId="77777777" w:rsidR="00352012" w:rsidRPr="00F73037" w:rsidRDefault="009B4434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</w:t>
            </w:r>
            <w:r w:rsidR="00352012">
              <w:rPr>
                <w:sz w:val="14"/>
                <w:szCs w:val="16"/>
                <w:lang w:val="pl-PL"/>
              </w:rPr>
              <w:t xml:space="preserve">  ………………………………………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DE2" w14:textId="77777777" w:rsidR="004E759F" w:rsidRDefault="004E759F" w:rsidP="00B05B09">
            <w:pPr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>Data rozpoczęcia zatrudnienia</w:t>
            </w:r>
          </w:p>
          <w:p w14:paraId="23110A32" w14:textId="77777777" w:rsidR="0028227D" w:rsidRPr="0028227D" w:rsidRDefault="0028227D" w:rsidP="00B05B09">
            <w:pPr>
              <w:rPr>
                <w:sz w:val="6"/>
                <w:szCs w:val="16"/>
                <w:lang w:val="pl-PL"/>
              </w:rPr>
            </w:pPr>
          </w:p>
          <w:p w14:paraId="5FC0D3A3" w14:textId="77777777" w:rsidR="009B4434" w:rsidRDefault="009B4434" w:rsidP="00B05B09">
            <w:pPr>
              <w:rPr>
                <w:sz w:val="16"/>
                <w:szCs w:val="16"/>
                <w:lang w:val="pl-PL"/>
              </w:rPr>
            </w:pPr>
          </w:p>
          <w:p w14:paraId="03840C41" w14:textId="77777777" w:rsidR="004E759F" w:rsidRPr="00F33155" w:rsidRDefault="00B05B09" w:rsidP="00B05B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4E759F">
              <w:rPr>
                <w:sz w:val="16"/>
                <w:szCs w:val="16"/>
                <w:lang w:val="pl-PL"/>
              </w:rPr>
              <w:t>..................................................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6CCA3" w14:textId="77777777" w:rsidR="004E759F" w:rsidRPr="0067721D" w:rsidRDefault="004E759F" w:rsidP="0028227D">
            <w:pPr>
              <w:tabs>
                <w:tab w:val="left" w:pos="431"/>
                <w:tab w:val="left" w:pos="4537"/>
              </w:tabs>
              <w:rPr>
                <w:sz w:val="14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7</w:t>
            </w:r>
            <w:r>
              <w:rPr>
                <w:sz w:val="16"/>
                <w:szCs w:val="16"/>
                <w:lang w:val="pl-PL"/>
              </w:rPr>
              <w:t>. Okres zatrudnienia</w:t>
            </w:r>
            <w:r w:rsidR="002518C0">
              <w:rPr>
                <w:sz w:val="16"/>
                <w:szCs w:val="16"/>
                <w:lang w:val="pl-PL"/>
              </w:rPr>
              <w:t>/</w:t>
            </w:r>
            <w:r w:rsidR="002518C0" w:rsidRPr="0067721D">
              <w:rPr>
                <w:sz w:val="14"/>
                <w:szCs w:val="16"/>
                <w:lang w:val="pl-PL"/>
              </w:rPr>
              <w:t>okres wykonywania umowy w przyp</w:t>
            </w:r>
            <w:r w:rsidR="009B4434">
              <w:rPr>
                <w:sz w:val="14"/>
                <w:szCs w:val="16"/>
                <w:lang w:val="pl-PL"/>
              </w:rPr>
              <w:t xml:space="preserve">adku </w:t>
            </w:r>
            <w:r w:rsidR="002518C0" w:rsidRPr="0067721D">
              <w:rPr>
                <w:sz w:val="14"/>
                <w:szCs w:val="16"/>
                <w:lang w:val="pl-PL"/>
              </w:rPr>
              <w:t xml:space="preserve"> umowy cywilnoprawnej</w:t>
            </w:r>
            <w:r w:rsidRPr="0067721D">
              <w:rPr>
                <w:sz w:val="14"/>
                <w:szCs w:val="16"/>
                <w:lang w:val="pl-PL"/>
              </w:rPr>
              <w:t xml:space="preserve">   </w:t>
            </w:r>
          </w:p>
          <w:p w14:paraId="7A757DCD" w14:textId="77777777" w:rsidR="0028227D" w:rsidRPr="0028227D" w:rsidRDefault="0028227D" w:rsidP="0028227D">
            <w:pPr>
              <w:tabs>
                <w:tab w:val="left" w:pos="431"/>
                <w:tab w:val="left" w:pos="4537"/>
              </w:tabs>
              <w:rPr>
                <w:sz w:val="6"/>
                <w:szCs w:val="16"/>
                <w:lang w:val="pl-PL"/>
              </w:rPr>
            </w:pPr>
          </w:p>
          <w:p w14:paraId="08681398" w14:textId="77777777" w:rsidR="004E759F" w:rsidRDefault="004E759F" w:rsidP="0028227D">
            <w:pPr>
              <w:tabs>
                <w:tab w:val="left" w:pos="431"/>
                <w:tab w:val="left" w:pos="4537"/>
              </w:tabs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…………………………………..</w:t>
            </w:r>
            <w:r w:rsidRPr="00F33155">
              <w:rPr>
                <w:sz w:val="16"/>
                <w:szCs w:val="16"/>
                <w:lang w:val="pl-PL"/>
              </w:rPr>
              <w:t xml:space="preserve">   </w:t>
            </w:r>
          </w:p>
        </w:tc>
      </w:tr>
      <w:tr w:rsidR="004E759F" w:rsidRPr="00B248D2" w14:paraId="375EEFAD" w14:textId="77777777" w:rsidTr="003058EF">
        <w:trPr>
          <w:gridAfter w:val="1"/>
          <w:wAfter w:w="11" w:type="dxa"/>
          <w:cantSplit/>
          <w:trHeight w:val="20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3D321" w14:textId="77777777" w:rsidR="004E759F" w:rsidRPr="00F33155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8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Wymagania </w:t>
            </w:r>
            <w:r>
              <w:rPr>
                <w:sz w:val="16"/>
                <w:szCs w:val="16"/>
                <w:lang w:val="pl-PL"/>
              </w:rPr>
              <w:t>–</w:t>
            </w:r>
            <w:r w:rsidRPr="00F33155">
              <w:rPr>
                <w:sz w:val="16"/>
                <w:szCs w:val="16"/>
                <w:lang w:val="pl-PL"/>
              </w:rPr>
              <w:t xml:space="preserve"> oczekiwania pracodawcy</w:t>
            </w:r>
          </w:p>
          <w:p w14:paraId="3A578FC0" w14:textId="77777777" w:rsidR="004E759F" w:rsidRPr="00F33155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1) wykształcenie</w:t>
            </w:r>
          </w:p>
          <w:p w14:paraId="4C328EC4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4A9BE31F" w14:textId="77777777" w:rsidR="004E759F" w:rsidRPr="00F33155" w:rsidRDefault="004E759F" w:rsidP="0098273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2) </w:t>
            </w:r>
            <w:r w:rsidR="00B22CC2">
              <w:rPr>
                <w:sz w:val="16"/>
                <w:szCs w:val="16"/>
                <w:lang w:val="pl-PL"/>
              </w:rPr>
              <w:t>doświadczenie zawodowe</w:t>
            </w:r>
          </w:p>
          <w:p w14:paraId="59650802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13F11636" w14:textId="77777777" w:rsidR="004E759F" w:rsidRPr="008F572B" w:rsidRDefault="008F572B" w:rsidP="000B5894">
            <w:pPr>
              <w:tabs>
                <w:tab w:val="left" w:pos="361"/>
                <w:tab w:val="left" w:pos="513"/>
              </w:tabs>
              <w:ind w:left="361"/>
              <w:rPr>
                <w:sz w:val="16"/>
                <w:szCs w:val="16"/>
                <w:lang w:val="pl-PL"/>
              </w:rPr>
            </w:pPr>
            <w:r w:rsidRPr="008F572B">
              <w:rPr>
                <w:sz w:val="16"/>
                <w:szCs w:val="16"/>
                <w:lang w:val="pl-PL"/>
              </w:rPr>
              <w:t>3)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4E759F" w:rsidRPr="008F572B">
              <w:rPr>
                <w:sz w:val="16"/>
                <w:szCs w:val="16"/>
                <w:lang w:val="pl-PL"/>
              </w:rPr>
              <w:t>uprawnienia / umiejętności</w:t>
            </w:r>
          </w:p>
          <w:p w14:paraId="22EDD529" w14:textId="77777777" w:rsidR="004E759F" w:rsidRPr="00465801" w:rsidRDefault="004E759F" w:rsidP="002D1075">
            <w:pPr>
              <w:pStyle w:val="Akapitzlist"/>
              <w:tabs>
                <w:tab w:val="left" w:pos="361"/>
              </w:tabs>
              <w:rPr>
                <w:sz w:val="8"/>
                <w:szCs w:val="16"/>
                <w:lang w:val="pl-PL"/>
              </w:rPr>
            </w:pPr>
          </w:p>
          <w:p w14:paraId="19173A92" w14:textId="77777777" w:rsidR="004E759F" w:rsidRPr="00F33155" w:rsidRDefault="004E759F" w:rsidP="002D1075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2B2EC11E" w14:textId="77777777" w:rsidR="004E759F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4) </w:t>
            </w:r>
            <w:r>
              <w:rPr>
                <w:sz w:val="16"/>
                <w:szCs w:val="16"/>
                <w:lang w:val="pl-PL"/>
              </w:rPr>
              <w:t>znajomość języków obcych   (poziom znajomości)</w:t>
            </w:r>
          </w:p>
          <w:p w14:paraId="3BB359B7" w14:textId="77777777" w:rsidR="004E759F" w:rsidRPr="00110354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6"/>
                <w:szCs w:val="16"/>
                <w:lang w:val="pl-PL"/>
              </w:rPr>
            </w:pPr>
          </w:p>
          <w:p w14:paraId="6A8595B3" w14:textId="77777777" w:rsidR="008B1F53" w:rsidRDefault="004E759F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21CCD42A" w14:textId="77777777" w:rsidR="00E51AA9" w:rsidRDefault="00E51AA9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inne ……………………………………………………………………….</w:t>
            </w:r>
          </w:p>
          <w:p w14:paraId="49F40475" w14:textId="77777777" w:rsidR="00BC7F26" w:rsidRPr="003337BF" w:rsidRDefault="00BC7F26" w:rsidP="00982734">
            <w:pPr>
              <w:tabs>
                <w:tab w:val="left" w:pos="284"/>
                <w:tab w:val="left" w:pos="5387"/>
              </w:tabs>
              <w:spacing w:line="276" w:lineRule="auto"/>
              <w:ind w:left="284" w:firstLine="142"/>
              <w:rPr>
                <w:sz w:val="8"/>
                <w:szCs w:val="16"/>
                <w:lang w:val="pl-PL"/>
              </w:rPr>
            </w:pPr>
          </w:p>
          <w:p w14:paraId="315BD4FF" w14:textId="77777777" w:rsidR="004E759F" w:rsidRDefault="00392FDB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340F0D">
              <w:rPr>
                <w:sz w:val="16"/>
                <w:szCs w:val="16"/>
                <w:lang w:val="pl-PL"/>
              </w:rPr>
              <w:t xml:space="preserve">. </w:t>
            </w:r>
            <w:r w:rsidR="00982734">
              <w:rPr>
                <w:sz w:val="16"/>
                <w:szCs w:val="16"/>
                <w:lang w:val="pl-PL"/>
              </w:rPr>
              <w:t>S</w:t>
            </w:r>
            <w:r w:rsidR="003F3A0C">
              <w:rPr>
                <w:sz w:val="16"/>
                <w:szCs w:val="16"/>
                <w:lang w:val="pl-PL"/>
              </w:rPr>
              <w:t>zczególne zainteresowanie zatrudnieniem kandydatów z państw EOG</w:t>
            </w:r>
            <w:r w:rsidR="003F3A0C" w:rsidRPr="003F3A0C">
              <w:rPr>
                <w:sz w:val="16"/>
                <w:szCs w:val="16"/>
                <w:vertAlign w:val="superscript"/>
                <w:lang w:val="pl-PL"/>
              </w:rPr>
              <w:t>***</w:t>
            </w:r>
            <w:r w:rsidR="00E57637">
              <w:rPr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E57637">
              <w:rPr>
                <w:sz w:val="16"/>
                <w:szCs w:val="16"/>
                <w:lang w:val="pl-PL"/>
              </w:rPr>
              <w:t xml:space="preserve"> </w:t>
            </w:r>
          </w:p>
          <w:p w14:paraId="2B0701F8" w14:textId="77777777" w:rsidR="00BC7F26" w:rsidRPr="00E57637" w:rsidRDefault="00931BE8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C3C338" wp14:editId="27250A05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12065" t="5080" r="13335" b="10795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A21F" id="Rectangle 51" o:spid="_x0000_s1026" style="position:absolute;margin-left:153.45pt;margin-top:.4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d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S7GWdOWOrR&#10;Z1JNuK1RbFr0AnU+lJT37J+wLzH4B5DfAnOwailN3SFC1ypRE62Un7240DuBrrJN9xFqghe7CEmr&#10;Q4O2ByQV2CG15HhpiTpEJulnkc/mU2qc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FE3104" wp14:editId="7CAB4010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6985" t="5715" r="8890" b="10160"/>
                      <wp:wrapNone/>
                      <wp:docPr id="1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E7CB" id="Rectangle 50" o:spid="_x0000_s1026" style="position:absolute;margin-left:56.3pt;margin-top:.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"/>
                  </w:pict>
                </mc:Fallback>
              </mc:AlternateContent>
            </w:r>
            <w:r w:rsidR="006C4F9F">
              <w:rPr>
                <w:lang w:val="pl-PL"/>
              </w:rPr>
              <w:t xml:space="preserve">      </w:t>
            </w:r>
            <w:r w:rsidR="006C4F9F">
              <w:rPr>
                <w:sz w:val="16"/>
                <w:szCs w:val="22"/>
                <w:lang w:val="pl-PL"/>
              </w:rPr>
              <w:t xml:space="preserve">TAK                                          NIE         </w:t>
            </w: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DEF" w14:textId="77777777" w:rsidR="004E759F" w:rsidRPr="00F33155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. </w: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F33155">
              <w:rPr>
                <w:sz w:val="16"/>
                <w:szCs w:val="16"/>
                <w:lang w:val="pl-PL"/>
              </w:rPr>
              <w:t>Charakterystyka</w:t>
            </w:r>
            <w:r w:rsidR="004E759F">
              <w:rPr>
                <w:sz w:val="16"/>
                <w:szCs w:val="16"/>
                <w:lang w:val="pl-PL"/>
              </w:rPr>
              <w:t xml:space="preserve"> pracy 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 </w:t>
            </w:r>
            <w:r w:rsidR="004E759F">
              <w:rPr>
                <w:sz w:val="16"/>
                <w:szCs w:val="16"/>
                <w:lang w:val="pl-PL"/>
              </w:rPr>
              <w:t>/ zakres obowiązków</w:t>
            </w:r>
          </w:p>
          <w:p w14:paraId="1B9787AC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before="80"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1F3C8FE7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71695028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7034F40E" w14:textId="77777777" w:rsidR="004E759F" w:rsidRPr="00F33155" w:rsidRDefault="004E759F" w:rsidP="002D1075">
            <w:pPr>
              <w:tabs>
                <w:tab w:val="left" w:pos="375"/>
                <w:tab w:val="left" w:pos="4678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3A83C216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6BB9895A" w14:textId="77777777" w:rsidR="004E759F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</w:t>
            </w:r>
          </w:p>
          <w:p w14:paraId="47D726D9" w14:textId="77777777" w:rsidR="00E51AA9" w:rsidRDefault="00E51AA9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 w:rsidRPr="00982734">
              <w:rPr>
                <w:sz w:val="14"/>
                <w:szCs w:val="16"/>
                <w:lang w:val="pl-PL"/>
              </w:rPr>
              <w:t>…………………………………………………………………………</w:t>
            </w:r>
            <w:r w:rsidR="00982734">
              <w:rPr>
                <w:sz w:val="14"/>
                <w:szCs w:val="16"/>
                <w:lang w:val="pl-PL"/>
              </w:rPr>
              <w:t>…………..</w:t>
            </w:r>
          </w:p>
          <w:p w14:paraId="23FA3511" w14:textId="77777777" w:rsidR="002C34DF" w:rsidRDefault="002C34DF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  <w:p w14:paraId="50D285AC" w14:textId="77777777" w:rsidR="002C34DF" w:rsidRDefault="002C34DF" w:rsidP="00E51AA9">
            <w:pPr>
              <w:tabs>
                <w:tab w:val="left" w:pos="375"/>
                <w:tab w:val="left" w:pos="4537"/>
              </w:tabs>
              <w:ind w:left="284"/>
              <w:rPr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4E759F" w:rsidRPr="00B22CC2" w14:paraId="7FB3305D" w14:textId="77777777" w:rsidTr="00C30619">
        <w:trPr>
          <w:gridAfter w:val="1"/>
          <w:wAfter w:w="11" w:type="dxa"/>
          <w:trHeight w:val="1096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1AB" w14:textId="77777777" w:rsidR="00491E96" w:rsidRPr="00491E96" w:rsidRDefault="00491E96" w:rsidP="002D1075">
            <w:pPr>
              <w:tabs>
                <w:tab w:val="left" w:pos="77"/>
              </w:tabs>
              <w:rPr>
                <w:sz w:val="8"/>
                <w:szCs w:val="22"/>
                <w:vertAlign w:val="superscript"/>
                <w:lang w:val="pl-PL"/>
              </w:rPr>
            </w:pPr>
          </w:p>
          <w:p w14:paraId="196A3473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</w:pPr>
            <w:r w:rsidRPr="006C4F9F">
              <w:rPr>
                <w:sz w:val="16"/>
                <w:szCs w:val="22"/>
                <w:vertAlign w:val="superscript"/>
                <w:lang w:val="pl-PL"/>
              </w:rPr>
              <w:t>*</w:t>
            </w:r>
            <w:r w:rsidRPr="004A7DBD">
              <w:rPr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ZAMKNIĘTA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>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</w:p>
          <w:p w14:paraId="1A6AE5C3" w14:textId="77777777" w:rsidR="007E67D4" w:rsidRPr="00491E96" w:rsidRDefault="007E67D4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11FD3658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</w:pP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vertAlign w:val="superscript"/>
                <w:lang w:val="pl-PL"/>
              </w:rPr>
              <w:t>**</w:t>
            </w: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OTWARTA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oferta jest upowszechniana w formie, która zawiera dane umożliwiające identyfikację pracodawcy, dane pracodawcy są podawane do wiadomości publicznej. </w:t>
            </w:r>
          </w:p>
          <w:p w14:paraId="3A1A92E7" w14:textId="77777777" w:rsidR="006C4F9F" w:rsidRPr="00982734" w:rsidRDefault="006C4F9F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288285F4" w14:textId="77777777" w:rsidR="003115B2" w:rsidRPr="006F5D8C" w:rsidRDefault="00593D61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</w:pPr>
            <w:r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Pracodawca wyraża </w:t>
            </w:r>
            <w:r w:rsidR="004E759F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zgodę na publiczne udostępnienie danych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  </w:t>
            </w:r>
            <w:r w:rsidR="001F05A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</w:t>
            </w:r>
            <w:r w:rsidR="00BF57AB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>Pracodawca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nie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wyraża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y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 xml:space="preserve"> na publiczne udostępnienie danych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</w:t>
            </w:r>
          </w:p>
          <w:p w14:paraId="3259B9E8" w14:textId="77777777" w:rsidR="001B5103" w:rsidRPr="00491E96" w:rsidRDefault="003115B2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8"/>
                <w:szCs w:val="18"/>
                <w:lang w:val="pl-PL"/>
              </w:rPr>
            </w:pPr>
            <w:r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</w:p>
          <w:p w14:paraId="373DD212" w14:textId="77777777" w:rsidR="004E759F" w:rsidRPr="006F5D8C" w:rsidRDefault="006F5D8C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</w:pPr>
            <w:r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</w:t>
            </w:r>
            <w:r w:rsidR="00F556CA" w:rsidRPr="006F5D8C"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  <w:t xml:space="preserve">                                                                                                                 </w:t>
            </w:r>
            <w:r w:rsidR="00F556CA" w:rsidRPr="006F5D8C"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…………………………………………………………………</w:t>
            </w:r>
          </w:p>
          <w:p w14:paraId="59B0DFBE" w14:textId="77777777" w:rsidR="004E759F" w:rsidRDefault="00F378A9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  <w:r w:rsidRPr="006F5D8C">
              <w:rPr>
                <w:iCs/>
                <w:color w:val="000000"/>
                <w:sz w:val="14"/>
                <w:szCs w:val="18"/>
                <w:lang w:val="pl-PL"/>
              </w:rPr>
              <w:t>Czytelny podpis pracodawcy/pracownika urzędu przyjmującego ofertę pracy</w:t>
            </w:r>
            <w:r w:rsidR="00F556CA" w:rsidRPr="006F5D8C">
              <w:rPr>
                <w:iCs/>
                <w:color w:val="000000"/>
                <w:sz w:val="14"/>
                <w:szCs w:val="18"/>
                <w:lang w:val="pl-PL"/>
              </w:rPr>
              <w:t xml:space="preserve">                                                               Czytelny podpis pracodawcy/pracownika urzędu przyjmującego ofertę pracy</w:t>
            </w:r>
          </w:p>
          <w:p w14:paraId="718468BE" w14:textId="77777777" w:rsidR="007E67D4" w:rsidRPr="006F5D8C" w:rsidRDefault="007E67D4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</w:p>
        </w:tc>
      </w:tr>
      <w:tr w:rsidR="004E759F" w:rsidRPr="00B22CC2" w14:paraId="512343D4" w14:textId="77777777" w:rsidTr="00C30619">
        <w:trPr>
          <w:gridAfter w:val="1"/>
          <w:wAfter w:w="11" w:type="dxa"/>
          <w:trHeight w:val="232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CFE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Cs w:val="22"/>
                <w:lang w:val="pl-PL"/>
              </w:rPr>
            </w:pPr>
            <w:r w:rsidRPr="002A4D3A">
              <w:rPr>
                <w:b/>
                <w:sz w:val="18"/>
                <w:szCs w:val="22"/>
                <w:lang w:val="pl-PL"/>
              </w:rPr>
              <w:lastRenderedPageBreak/>
              <w:t xml:space="preserve"> </w:t>
            </w:r>
            <w:r>
              <w:rPr>
                <w:b/>
                <w:sz w:val="18"/>
                <w:szCs w:val="22"/>
                <w:lang w:val="pl-PL"/>
              </w:rPr>
              <w:t>III.</w:t>
            </w:r>
            <w:r w:rsidRPr="002A4D3A">
              <w:rPr>
                <w:b/>
                <w:sz w:val="18"/>
                <w:szCs w:val="22"/>
                <w:lang w:val="pl-PL"/>
              </w:rPr>
              <w:t xml:space="preserve">  </w:t>
            </w:r>
            <w:r w:rsidRPr="000A0BFA">
              <w:rPr>
                <w:b/>
                <w:szCs w:val="22"/>
                <w:lang w:val="pl-PL"/>
              </w:rPr>
              <w:t>Prawa i obowiązki związane ze zgłoszeniem oferty pracy</w:t>
            </w:r>
          </w:p>
        </w:tc>
      </w:tr>
      <w:tr w:rsidR="004E759F" w:rsidRPr="00B22CC2" w14:paraId="384F20B1" w14:textId="77777777" w:rsidTr="00C30619">
        <w:trPr>
          <w:gridAfter w:val="1"/>
          <w:wAfter w:w="11" w:type="dxa"/>
          <w:trHeight w:val="1364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7C3" w14:textId="0D6D143C" w:rsidR="004E759F" w:rsidRPr="005F26AE" w:rsidRDefault="004E759F" w:rsidP="002D1075">
            <w:pPr>
              <w:rPr>
                <w:i/>
                <w:color w:val="000000"/>
                <w:lang w:val="pl-PL"/>
              </w:rPr>
            </w:pPr>
            <w:r w:rsidRPr="005F26AE">
              <w:rPr>
                <w:color w:val="000000"/>
                <w:lang w:val="pl-PL"/>
              </w:rPr>
              <w:t xml:space="preserve">Powiatowy urząd  pracy  </w:t>
            </w:r>
            <w:r w:rsidRPr="005F26AE">
              <w:rPr>
                <w:b/>
                <w:color w:val="000000"/>
                <w:lang w:val="pl-PL"/>
              </w:rPr>
              <w:t>nie może</w:t>
            </w:r>
            <w:r w:rsidRPr="005F26AE">
              <w:rPr>
                <w:color w:val="000000"/>
                <w:lang w:val="pl-PL"/>
              </w:rPr>
              <w:t xml:space="preserve">  </w:t>
            </w:r>
            <w:r w:rsidRPr="005F26AE">
              <w:rPr>
                <w:b/>
                <w:color w:val="000000"/>
                <w:lang w:val="pl-PL"/>
              </w:rPr>
              <w:t xml:space="preserve">przyjąć </w:t>
            </w:r>
            <w:r w:rsidRPr="005F26AE">
              <w:rPr>
                <w:color w:val="000000"/>
                <w:lang w:val="pl-PL"/>
              </w:rPr>
              <w:t>oferty pracy, gdy pracodawca:</w:t>
            </w:r>
            <w:r w:rsidRPr="005F26AE">
              <w:rPr>
                <w:color w:val="000000"/>
                <w:lang w:val="pl-PL"/>
              </w:rPr>
              <w:br/>
              <w:t xml:space="preserve">- </w:t>
            </w:r>
            <w:r w:rsidRPr="005F26AE">
              <w:rPr>
                <w:i/>
                <w:color w:val="000000"/>
                <w:lang w:val="pl-PL"/>
              </w:rPr>
              <w:t>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  <w:r w:rsidRPr="005F26AE">
              <w:rPr>
                <w:i/>
                <w:color w:val="000000"/>
                <w:lang w:val="pl-PL"/>
              </w:rPr>
              <w:br/>
            </w:r>
          </w:p>
          <w:p w14:paraId="78B90F82" w14:textId="2CADF7BF" w:rsidR="004E759F" w:rsidRDefault="004E759F" w:rsidP="002D1075">
            <w:pPr>
              <w:rPr>
                <w:i/>
                <w:color w:val="000000"/>
                <w:lang w:val="pl-PL"/>
              </w:rPr>
            </w:pPr>
            <w:r w:rsidRPr="005F26AE">
              <w:rPr>
                <w:color w:val="000000"/>
                <w:lang w:val="pl-PL"/>
              </w:rPr>
              <w:t xml:space="preserve">Powiatowy urząd  pracy  </w:t>
            </w:r>
            <w:r w:rsidRPr="005F26AE">
              <w:rPr>
                <w:b/>
                <w:color w:val="000000"/>
                <w:lang w:val="pl-PL"/>
              </w:rPr>
              <w:t>może nie przyjąć</w:t>
            </w:r>
            <w:r w:rsidRPr="005F26AE">
              <w:rPr>
                <w:color w:val="000000"/>
                <w:lang w:val="pl-PL"/>
              </w:rPr>
              <w:t xml:space="preserve"> oferty pracy, gdy pracodawca: </w:t>
            </w:r>
            <w:r w:rsidRPr="005F26AE">
              <w:rPr>
                <w:color w:val="000000"/>
                <w:lang w:val="pl-PL"/>
              </w:rPr>
              <w:br/>
              <w:t xml:space="preserve">- </w:t>
            </w:r>
            <w:r w:rsidRPr="005F26AE">
              <w:rPr>
                <w:i/>
                <w:color w:val="000000"/>
                <w:lang w:val="pl-PL"/>
              </w:rPr>
              <w:t>w okresie  365 dni przed dniem zgłoszenia oferty pracy został ukarany lub skazany prawomocnym wyrokiem za naruszenie przepisów prawa pracy albo jest objęty postępowaniem dotyczącym naruszenia przepisów prawa pracy.</w:t>
            </w:r>
          </w:p>
          <w:p w14:paraId="03CD807E" w14:textId="20F43FFC" w:rsidR="005F26AE" w:rsidRPr="005F26AE" w:rsidRDefault="005F26AE" w:rsidP="005F26AE">
            <w:pPr>
              <w:rPr>
                <w:i/>
                <w:iCs/>
                <w:color w:val="000000"/>
                <w:lang w:val="pl-PL"/>
              </w:rPr>
            </w:pPr>
            <w:r>
              <w:rPr>
                <w:i/>
                <w:color w:val="000000"/>
                <w:lang w:val="pl-PL"/>
              </w:rPr>
              <w:t xml:space="preserve">- </w:t>
            </w:r>
            <w:proofErr w:type="spellStart"/>
            <w:r w:rsidRPr="005F26AE">
              <w:rPr>
                <w:i/>
                <w:iCs/>
              </w:rPr>
              <w:t>jeśli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pracodawca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zalega</w:t>
            </w:r>
            <w:proofErr w:type="spellEnd"/>
            <w:r w:rsidRPr="005F26AE">
              <w:rPr>
                <w:i/>
                <w:iCs/>
              </w:rPr>
              <w:t xml:space="preserve"> z </w:t>
            </w:r>
            <w:proofErr w:type="spellStart"/>
            <w:r w:rsidRPr="005F26AE">
              <w:rPr>
                <w:i/>
                <w:iCs/>
              </w:rPr>
              <w:t>odprowadzaniem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składek</w:t>
            </w:r>
            <w:proofErr w:type="spellEnd"/>
            <w:r w:rsidRPr="005F26AE">
              <w:rPr>
                <w:i/>
                <w:iCs/>
              </w:rPr>
              <w:t>/</w:t>
            </w:r>
            <w:proofErr w:type="spellStart"/>
            <w:r w:rsidRPr="005F26AE">
              <w:rPr>
                <w:i/>
                <w:iCs/>
              </w:rPr>
              <w:t>podatków</w:t>
            </w:r>
            <w:proofErr w:type="spellEnd"/>
            <w:r w:rsidRPr="005F26AE">
              <w:rPr>
                <w:i/>
                <w:iCs/>
              </w:rPr>
              <w:t xml:space="preserve"> w </w:t>
            </w:r>
            <w:proofErr w:type="spellStart"/>
            <w:r w:rsidRPr="005F26AE">
              <w:rPr>
                <w:i/>
                <w:iCs/>
              </w:rPr>
              <w:t>Zakładzie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Ubezpieczeń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Społecznych</w:t>
            </w:r>
            <w:proofErr w:type="spellEnd"/>
            <w:r w:rsidRPr="005F26AE">
              <w:rPr>
                <w:i/>
                <w:iCs/>
              </w:rPr>
              <w:t>/</w:t>
            </w:r>
            <w:proofErr w:type="spellStart"/>
            <w:r w:rsidRPr="005F26AE">
              <w:rPr>
                <w:i/>
                <w:iCs/>
              </w:rPr>
              <w:t>Krajowej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Administracji</w:t>
            </w:r>
            <w:proofErr w:type="spellEnd"/>
            <w:r w:rsidRPr="005F26AE">
              <w:rPr>
                <w:i/>
                <w:iCs/>
              </w:rPr>
              <w:t xml:space="preserve"> </w:t>
            </w:r>
            <w:proofErr w:type="spellStart"/>
            <w:r w:rsidRPr="005F26AE">
              <w:rPr>
                <w:i/>
                <w:iCs/>
              </w:rPr>
              <w:t>Skarbowej</w:t>
            </w:r>
            <w:proofErr w:type="spellEnd"/>
            <w:r w:rsidRPr="005F26AE">
              <w:rPr>
                <w:i/>
                <w:iCs/>
              </w:rPr>
              <w:t xml:space="preserve">/Kasie </w:t>
            </w:r>
            <w:proofErr w:type="spellStart"/>
            <w:r w:rsidRPr="005F26AE">
              <w:rPr>
                <w:i/>
                <w:iCs/>
              </w:rPr>
              <w:t>Rolniczego</w:t>
            </w:r>
            <w:proofErr w:type="spellEnd"/>
            <w:r w:rsidRPr="005F26AE">
              <w:rPr>
                <w:i/>
                <w:iCs/>
              </w:rPr>
              <w:t xml:space="preserve"> Ubezpieczenia </w:t>
            </w:r>
            <w:proofErr w:type="spellStart"/>
            <w:r w:rsidRPr="005F26AE">
              <w:rPr>
                <w:i/>
                <w:iCs/>
              </w:rPr>
              <w:t>Społecznego</w:t>
            </w:r>
            <w:proofErr w:type="spellEnd"/>
            <w:r w:rsidRPr="005F26AE">
              <w:rPr>
                <w:i/>
                <w:iCs/>
              </w:rPr>
              <w:t>;</w:t>
            </w:r>
          </w:p>
          <w:p w14:paraId="56ACA552" w14:textId="26D29C0B" w:rsidR="005F26AE" w:rsidRPr="005F26AE" w:rsidRDefault="005F26AE" w:rsidP="002D1075">
            <w:pPr>
              <w:rPr>
                <w:b/>
                <w:lang w:val="pl-PL"/>
              </w:rPr>
            </w:pPr>
          </w:p>
        </w:tc>
      </w:tr>
      <w:tr w:rsidR="004E759F" w:rsidRPr="00B22CC2" w14:paraId="518E34AE" w14:textId="77777777" w:rsidTr="00C30619">
        <w:trPr>
          <w:gridAfter w:val="1"/>
          <w:wAfter w:w="11" w:type="dxa"/>
          <w:trHeight w:val="437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573" w14:textId="34EFA104" w:rsidR="000469C5" w:rsidRPr="000469C5" w:rsidRDefault="004E759F" w:rsidP="002D1075">
            <w:pPr>
              <w:rPr>
                <w:color w:val="000000"/>
                <w:lang w:val="pl-PL"/>
              </w:rPr>
            </w:pPr>
            <w:r w:rsidRPr="000469C5">
              <w:rPr>
                <w:color w:val="000000"/>
                <w:lang w:val="pl-PL"/>
              </w:rPr>
              <w:t>W przypadku braku w zgłoszeniu krajowej oferty pracy danych wymaganych, pracodawca będzie zobowiązany uzupełnić zgłoszenie. Nieuzupełnienie zgłoszenia w terminie do 7 dni od dnia powiadomienia, spowoduje, że oferta pracy nie będzie przyjmowana do realizacji przez powiatowy urząd pracy.</w:t>
            </w:r>
          </w:p>
          <w:p w14:paraId="02DDACBC" w14:textId="77777777" w:rsidR="000469C5" w:rsidRPr="000469C5" w:rsidRDefault="000469C5" w:rsidP="000469C5">
            <w:pPr>
              <w:pStyle w:val="Footnote"/>
              <w:rPr>
                <w:rFonts w:cs="Times New Roman"/>
              </w:rPr>
            </w:pPr>
            <w:r w:rsidRPr="000469C5">
              <w:rPr>
                <w:rFonts w:cs="Times New Roman"/>
              </w:rPr>
              <w:t>Pracodawca zobowiązany jest do niezwłocznego powiadomienia PUP w przypadku utraty aktualności oferty pracy.</w:t>
            </w:r>
          </w:p>
          <w:p w14:paraId="4EA60157" w14:textId="2A98A04F" w:rsidR="005F26AE" w:rsidRPr="000469C5" w:rsidRDefault="005F26AE" w:rsidP="002D1075">
            <w:pPr>
              <w:rPr>
                <w:b/>
                <w:lang w:val="pl-PL"/>
              </w:rPr>
            </w:pPr>
          </w:p>
        </w:tc>
      </w:tr>
      <w:tr w:rsidR="004E759F" w:rsidRPr="00B22CC2" w14:paraId="11F85F8D" w14:textId="77777777" w:rsidTr="00157AF5">
        <w:trPr>
          <w:gridAfter w:val="1"/>
          <w:wAfter w:w="11" w:type="dxa"/>
          <w:trHeight w:val="563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992" w14:textId="51CA9FE8" w:rsidR="004E759F" w:rsidRDefault="004E759F" w:rsidP="001A7EB4">
            <w:pPr>
              <w:rPr>
                <w:color w:val="000000"/>
                <w:lang w:val="pl-PL"/>
              </w:rPr>
            </w:pPr>
            <w:r w:rsidRPr="005F26AE">
              <w:rPr>
                <w:color w:val="000000"/>
                <w:lang w:val="pl-PL"/>
              </w:rPr>
              <w:t>Upowszechniając krajową ofertę pracy  urząd pracy podaje do wiadomości publicznej co najmniej:</w:t>
            </w:r>
            <w:r w:rsidRPr="005F26AE">
              <w:rPr>
                <w:color w:val="000000"/>
                <w:lang w:val="pl-PL"/>
              </w:rPr>
              <w:br/>
              <w:t>- dane dotyczące zgłaszanego miejsca pracy</w:t>
            </w:r>
            <w:r w:rsidR="001A7EB4" w:rsidRPr="005F26AE">
              <w:rPr>
                <w:color w:val="000000"/>
                <w:lang w:val="pl-PL"/>
              </w:rPr>
              <w:t xml:space="preserve">, </w:t>
            </w:r>
            <w:r w:rsidRPr="005F26AE">
              <w:rPr>
                <w:color w:val="000000"/>
                <w:lang w:val="pl-PL"/>
              </w:rPr>
              <w:t>- oczekiwań pracodawcy wobec kandydatów</w:t>
            </w:r>
            <w:r w:rsidR="001A7EB4" w:rsidRPr="005F26AE">
              <w:rPr>
                <w:color w:val="000000"/>
                <w:lang w:val="pl-PL"/>
              </w:rPr>
              <w:t xml:space="preserve">, </w:t>
            </w:r>
            <w:r w:rsidRPr="005F26AE">
              <w:rPr>
                <w:color w:val="000000"/>
                <w:lang w:val="pl-PL"/>
              </w:rPr>
              <w:t xml:space="preserve"> -okres aktualności</w:t>
            </w:r>
            <w:r w:rsidR="001A7EB4" w:rsidRPr="005F26AE">
              <w:rPr>
                <w:color w:val="000000"/>
                <w:lang w:val="pl-PL"/>
              </w:rPr>
              <w:t xml:space="preserve">, </w:t>
            </w:r>
            <w:r w:rsidRPr="005F26AE">
              <w:rPr>
                <w:color w:val="000000"/>
                <w:lang w:val="pl-PL"/>
              </w:rPr>
              <w:t>- wymagań dotyczących ofert pracy dla obywateli EOG (jeśli jest to oferta dla obywateli EOG)</w:t>
            </w:r>
            <w:r w:rsidR="00135938" w:rsidRPr="005F26AE">
              <w:rPr>
                <w:color w:val="000000"/>
                <w:lang w:val="pl-PL"/>
              </w:rPr>
              <w:t>.</w:t>
            </w:r>
          </w:p>
          <w:p w14:paraId="380346CD" w14:textId="2729E4A5" w:rsidR="00FA5B34" w:rsidRPr="00FA5B34" w:rsidRDefault="00FA5B34" w:rsidP="00FA5B34">
            <w:pPr>
              <w:rPr>
                <w:color w:val="000000"/>
                <w:sz w:val="24"/>
                <w:szCs w:val="24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A5B34">
              <w:rPr>
                <w:lang w:val="pl-PL"/>
              </w:rPr>
              <w:t>Zasięg upowszechnienia oferty pracy</w:t>
            </w:r>
            <w:r>
              <w:rPr>
                <w:lang w:val="pl-PL"/>
              </w:rPr>
              <w:t>………………………………………………………………………………………..</w:t>
            </w:r>
          </w:p>
          <w:p w14:paraId="5787DB64" w14:textId="190A5F87" w:rsidR="005F26AE" w:rsidRPr="005F26AE" w:rsidRDefault="005F26AE" w:rsidP="001A7EB4">
            <w:pPr>
              <w:rPr>
                <w:color w:val="000000"/>
                <w:lang w:val="pl-PL"/>
              </w:rPr>
            </w:pPr>
          </w:p>
        </w:tc>
      </w:tr>
      <w:tr w:rsidR="004E759F" w:rsidRPr="00B22CC2" w14:paraId="5800B4D6" w14:textId="77777777" w:rsidTr="009A6BED">
        <w:trPr>
          <w:trHeight w:val="23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DFF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 w:val="16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IV.  Informacje dodatkowe w przypadku zgłoszenia oferty pracy dla obywatela UE/EOG</w:t>
            </w:r>
          </w:p>
        </w:tc>
      </w:tr>
      <w:tr w:rsidR="004E759F" w:rsidRPr="00B22CC2" w14:paraId="29939B3F" w14:textId="77777777" w:rsidTr="003058EF">
        <w:trPr>
          <w:trHeight w:val="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64E3C" w14:textId="77777777" w:rsidR="004E759F" w:rsidRDefault="001E452D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1</w:t>
            </w:r>
            <w:r w:rsidR="004E759F">
              <w:rPr>
                <w:noProof/>
                <w:sz w:val="16"/>
                <w:szCs w:val="22"/>
                <w:lang w:val="pl-PL"/>
              </w:rPr>
              <w:t>.  Znajomość języka polskiego (poziom):</w:t>
            </w:r>
          </w:p>
          <w:p w14:paraId="0E942699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0C5AF4E" wp14:editId="4AE3292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8890" t="10795" r="6985" b="508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5451" id="Rectangle 11" o:spid="_x0000_s1026" style="position:absolute;margin-left:107.45pt;margin-top:1.1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+MHQ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 nie wymagany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  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</w:p>
          <w:p w14:paraId="6499640B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0"/>
                <w:szCs w:val="22"/>
                <w:lang w:val="pl-PL"/>
              </w:rPr>
            </w:pPr>
          </w:p>
          <w:p w14:paraId="6B9FD721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7AF0455" wp14:editId="6045DCB6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8890" t="5080" r="6985" b="1079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C8C59" id="Rectangle 12" o:spid="_x0000_s1026" style="position:absolute;margin-left:107.45pt;margin-top:0;width:8.5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P/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hXTSNDgfEl5j+4BY4ve3VvxzTNj1x2lyVtEO3QSaiqriPnZswvR8XSVbYcPtiZ42AWb&#10;uDo02EdAYoEdkiTHsyTyEJign0V+tZi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"/>
                  </w:pict>
                </mc:Fallback>
              </mc:AlternateConten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>k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omunikatywny</w:t>
            </w:r>
          </w:p>
          <w:p w14:paraId="6E0D04B9" w14:textId="77777777" w:rsidR="004E759F" w:rsidRPr="00663160" w:rsidRDefault="004E759F" w:rsidP="002D1075">
            <w:pPr>
              <w:tabs>
                <w:tab w:val="left" w:pos="77"/>
              </w:tabs>
              <w:rPr>
                <w:i/>
                <w:noProof/>
                <w:sz w:val="10"/>
                <w:szCs w:val="22"/>
                <w:lang w:val="pl-PL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13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00511786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33115EB" wp14:editId="3D22D67A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0795" t="12065" r="5080" b="1333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5ACDF" id="Rectangle 9" o:spid="_x0000_s1026" style="position:absolute;margin-left:88.05pt;margin-top:1.1pt;width:8.5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AU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Średniozaawansowany</w:t>
            </w:r>
          </w:p>
          <w:p w14:paraId="4200124C" w14:textId="77777777" w:rsidR="004E759F" w:rsidRPr="00F60F1E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C8AD4C4" wp14:editId="75116A3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106045</wp:posOffset>
                      </wp:positionV>
                      <wp:extent cx="107950" cy="107950"/>
                      <wp:effectExtent l="10795" t="11430" r="5080" b="139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7ED" id="Rectangle 10" o:spid="_x0000_s1026" style="position:absolute;margin-left:88.05pt;margin-top:8.35pt;width:8.5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i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"/>
                  </w:pict>
                </mc:Fallback>
              </mc:AlternateContent>
            </w:r>
          </w:p>
          <w:p w14:paraId="17CAC44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zaawansowany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C44" w14:textId="77777777" w:rsidR="004E759F" w:rsidRDefault="003058EF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2</w:t>
            </w:r>
            <w:r w:rsidR="004E759F">
              <w:rPr>
                <w:noProof/>
                <w:sz w:val="16"/>
                <w:szCs w:val="22"/>
                <w:lang w:val="pl-PL"/>
              </w:rPr>
              <w:t>.  Możliwość zapewnienia pracownikom zakwaterowania lub wyżywienia:</w:t>
            </w:r>
          </w:p>
          <w:p w14:paraId="31B294EE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824F2D6" wp14:editId="7C84C565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1430" t="10795" r="13970" b="508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70C5" id="Rectangle 15" o:spid="_x0000_s1026" style="position:absolute;margin-left:220.15pt;margin-top:1.1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+pH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C95A2BD" wp14:editId="6390E7A0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5715" t="10795" r="10160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5F85" id="Rectangle 13" o:spid="_x0000_s1026" style="position:absolute;margin-left:148.45pt;margin-top:1.1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z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>akwaterowanie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TAK                              NIE</w:t>
            </w:r>
          </w:p>
          <w:p w14:paraId="2B083B57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noProof/>
                <w:sz w:val="10"/>
                <w:szCs w:val="22"/>
                <w:lang w:val="pl-PL"/>
              </w:rPr>
            </w:pPr>
          </w:p>
          <w:p w14:paraId="75D93A04" w14:textId="77777777" w:rsidR="004E759F" w:rsidRDefault="00931BE8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12E374" wp14:editId="74ACBC6B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1430" t="5080" r="13970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A132" id="Rectangle 16" o:spid="_x0000_s1026" style="position:absolute;margin-left:220.15pt;margin-top:0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C54890" wp14:editId="287D812C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5715" t="5080" r="10160" b="1079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7407A" id="Rectangle 14" o:spid="_x0000_s1026" style="position:absolute;margin-left:148.4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Fv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w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 xml:space="preserve">yżywienie 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       TAK                              NIE</w:t>
            </w:r>
          </w:p>
        </w:tc>
      </w:tr>
      <w:tr w:rsidR="004E759F" w14:paraId="7F3E7049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A07" w14:textId="77777777" w:rsidR="004E759F" w:rsidRDefault="004E759F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3</w:t>
            </w:r>
            <w:r>
              <w:rPr>
                <w:noProof/>
                <w:sz w:val="16"/>
                <w:szCs w:val="22"/>
                <w:lang w:val="pl-PL"/>
              </w:rPr>
              <w:t>.  Możliwość sfinansowania lub dofinansowania kosztów podróży lub przeprowadzki ponoszonych przez pracownika</w:t>
            </w:r>
          </w:p>
          <w:p w14:paraId="049CC5BB" w14:textId="77777777" w:rsidR="004E759F" w:rsidRPr="00341C2E" w:rsidRDefault="00931BE8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1D14C0C" wp14:editId="055F6B1D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5715" t="12065" r="1206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8E16" id="Rectangle 17" o:spid="_x0000_s1026" style="position:absolute;margin-left:53.95pt;margin-top:6.6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c8HQ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9CE9AA" wp14:editId="76BCE616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84455</wp:posOffset>
                      </wp:positionV>
                      <wp:extent cx="145415" cy="144145"/>
                      <wp:effectExtent l="12700" t="12065" r="13335" b="571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33A0" id="Rectangle 18" o:spid="_x0000_s1026" style="position:absolute;margin-left:185.75pt;margin-top:6.65pt;width:11.4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UlHQIAADw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"/>
                  </w:pict>
                </mc:Fallback>
              </mc:AlternateContent>
            </w:r>
          </w:p>
          <w:p w14:paraId="0D5A397B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    TAK                                                       NIE</w:t>
            </w:r>
          </w:p>
          <w:p w14:paraId="595BCD0B" w14:textId="77777777" w:rsidR="004E759F" w:rsidRPr="00663160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307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4</w:t>
            </w:r>
            <w:r>
              <w:rPr>
                <w:noProof/>
                <w:sz w:val="16"/>
                <w:szCs w:val="22"/>
                <w:lang w:val="pl-PL"/>
              </w:rPr>
              <w:t>.  Miejsce wykonywania pracy:   ……………………………………..</w:t>
            </w:r>
          </w:p>
          <w:p w14:paraId="7A3EE9D3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i/>
                <w:noProof/>
                <w:sz w:val="10"/>
                <w:szCs w:val="22"/>
                <w:lang w:val="pl-PL"/>
              </w:rPr>
            </w:pPr>
          </w:p>
          <w:p w14:paraId="5A9D2C07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 w:rsidRPr="001C6352">
              <w:rPr>
                <w:i/>
                <w:noProof/>
                <w:sz w:val="14"/>
                <w:szCs w:val="22"/>
                <w:lang w:val="pl-PL"/>
              </w:rPr>
              <w:t>Jeżeli miejsce pracy jest inne niż siedziba firmy – podać przyczynę takiej sytuacji</w:t>
            </w:r>
            <w:r w:rsidRPr="001C6352">
              <w:rPr>
                <w:noProof/>
                <w:sz w:val="14"/>
                <w:szCs w:val="22"/>
                <w:lang w:val="pl-PL"/>
              </w:rPr>
              <w:t xml:space="preserve">: </w:t>
            </w:r>
            <w:r>
              <w:rPr>
                <w:noProof/>
                <w:sz w:val="16"/>
                <w:szCs w:val="22"/>
                <w:lang w:val="pl-PL"/>
              </w:rPr>
              <w:t xml:space="preserve"> </w:t>
            </w:r>
          </w:p>
          <w:p w14:paraId="5AAEE36E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2"/>
                <w:szCs w:val="22"/>
                <w:lang w:val="pl-PL"/>
              </w:rPr>
            </w:pPr>
          </w:p>
          <w:p w14:paraId="0257D978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…………………………………………………………………………</w:t>
            </w:r>
          </w:p>
        </w:tc>
      </w:tr>
      <w:tr w:rsidR="004E759F" w14:paraId="65B662BF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A5C" w14:textId="77777777" w:rsidR="004E759F" w:rsidRDefault="004E759F" w:rsidP="008A1C84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5</w:t>
            </w:r>
            <w:r>
              <w:rPr>
                <w:noProof/>
                <w:sz w:val="16"/>
                <w:szCs w:val="22"/>
                <w:lang w:val="pl-PL"/>
              </w:rPr>
              <w:t xml:space="preserve">.  Wymagania dotyczące języka, w jakim kandydaci z państw UE/EOG powinni składac dokumenty aplikacyjne: </w:t>
            </w:r>
          </w:p>
          <w:p w14:paraId="103C6CF4" w14:textId="77777777" w:rsidR="004E759F" w:rsidRPr="009553FB" w:rsidRDefault="004E759F" w:rsidP="002D1075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……………………………………………………………………………….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296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6</w:t>
            </w:r>
            <w:r>
              <w:rPr>
                <w:noProof/>
                <w:sz w:val="16"/>
                <w:szCs w:val="22"/>
                <w:lang w:val="pl-PL"/>
              </w:rPr>
              <w:t>.  Miejsce składania dokumentów aplikacyjnych :</w:t>
            </w:r>
          </w:p>
          <w:p w14:paraId="3B9AAC4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37D0F0E5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…………………………………………………………………………..</w:t>
            </w:r>
          </w:p>
        </w:tc>
      </w:tr>
      <w:tr w:rsidR="004E759F" w14:paraId="774BB024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642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7</w:t>
            </w:r>
            <w:r>
              <w:rPr>
                <w:noProof/>
                <w:sz w:val="16"/>
                <w:szCs w:val="22"/>
                <w:lang w:val="pl-PL"/>
              </w:rPr>
              <w:t>. Państwa UE/EOG, w których oferta pracy ma zostać dodatkowo upowszechniona:</w:t>
            </w:r>
          </w:p>
          <w:p w14:paraId="448388E5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</w:t>
            </w:r>
          </w:p>
          <w:p w14:paraId="052787A5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……………………………………………………………………………………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F3C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8</w:t>
            </w:r>
            <w:r>
              <w:rPr>
                <w:noProof/>
                <w:sz w:val="16"/>
                <w:szCs w:val="22"/>
                <w:lang w:val="pl-PL"/>
              </w:rPr>
              <w:t>.  Inne informacje niezbędne ze względu na charakter wykonywanej pracy:</w:t>
            </w:r>
          </w:p>
          <w:p w14:paraId="7A9D06C5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10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7519BBEF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…………………………………………………………………………..</w:t>
            </w:r>
          </w:p>
        </w:tc>
      </w:tr>
      <w:tr w:rsidR="00E35D98" w14:paraId="2E75DC3B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F293" w14:textId="77777777" w:rsidR="00E35D98" w:rsidRDefault="00E35D98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AA5" w14:textId="77777777" w:rsidR="00E35D98" w:rsidRDefault="00E35D98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</w:p>
        </w:tc>
      </w:tr>
      <w:tr w:rsidR="004E759F" w:rsidRPr="00CC2D4B" w14:paraId="1B2BEAC2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5E5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V</w:t>
            </w:r>
            <w:r w:rsidR="00CC2D4B">
              <w:rPr>
                <w:b/>
                <w:szCs w:val="22"/>
                <w:lang w:val="pl-PL"/>
              </w:rPr>
              <w:t>I</w:t>
            </w:r>
            <w:r>
              <w:rPr>
                <w:b/>
                <w:szCs w:val="22"/>
                <w:lang w:val="pl-PL"/>
              </w:rPr>
              <w:t xml:space="preserve">. </w:t>
            </w:r>
            <w:r w:rsidRPr="00480697">
              <w:rPr>
                <w:b/>
                <w:szCs w:val="22"/>
                <w:lang w:val="pl-PL"/>
              </w:rPr>
              <w:t xml:space="preserve"> Adnotacje urzędu pracy</w:t>
            </w:r>
          </w:p>
        </w:tc>
      </w:tr>
      <w:tr w:rsidR="004E759F" w:rsidRPr="00B22CC2" w14:paraId="50667014" w14:textId="77777777" w:rsidTr="00C30619">
        <w:trPr>
          <w:cantSplit/>
          <w:trHeight w:val="26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2C6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="00392FDB">
              <w:rPr>
                <w:sz w:val="16"/>
                <w:szCs w:val="16"/>
                <w:lang w:val="pl-PL"/>
              </w:rPr>
              <w:t>9</w:t>
            </w:r>
            <w:r w:rsidRPr="0015692A">
              <w:rPr>
                <w:sz w:val="16"/>
                <w:szCs w:val="16"/>
                <w:lang w:val="pl-PL"/>
              </w:rPr>
              <w:t>. Numer pracodawcy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14:paraId="07DDBF04" w14:textId="77777777" w:rsidR="004E759F" w:rsidRPr="0005719B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5C44F" w14:textId="77777777" w:rsidR="004E759F" w:rsidRPr="0015692A" w:rsidRDefault="00BF30B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 w:rsidR="004E759F" w:rsidRPr="0015692A">
              <w:rPr>
                <w:sz w:val="16"/>
                <w:szCs w:val="16"/>
                <w:lang w:val="pl-PL"/>
              </w:rPr>
              <w:t>. Data przyjęcia zgłoszenia</w:t>
            </w:r>
            <w:r w:rsidR="004E759F">
              <w:rPr>
                <w:sz w:val="16"/>
                <w:szCs w:val="16"/>
                <w:lang w:val="pl-PL"/>
              </w:rPr>
              <w:t>:</w:t>
            </w:r>
          </w:p>
          <w:p w14:paraId="4F78EBF5" w14:textId="77777777" w:rsidR="004E759F" w:rsidRPr="00EC4E06" w:rsidRDefault="004E759F" w:rsidP="002D1075">
            <w:pPr>
              <w:tabs>
                <w:tab w:val="left" w:pos="48"/>
              </w:tabs>
              <w:jc w:val="center"/>
              <w:rPr>
                <w:b/>
                <w:color w:val="969696"/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0E700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4</w:t>
            </w:r>
            <w:r w:rsidRPr="0015692A">
              <w:rPr>
                <w:sz w:val="16"/>
                <w:szCs w:val="16"/>
                <w:lang w:val="pl-PL"/>
              </w:rPr>
              <w:t>. Numer zgłoszenia</w:t>
            </w:r>
          </w:p>
          <w:p w14:paraId="56AAD266" w14:textId="77777777" w:rsidR="004E759F" w:rsidRPr="00EC356B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tbl>
            <w:tblPr>
              <w:tblW w:w="0" w:type="auto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4"/>
              <w:gridCol w:w="314"/>
              <w:gridCol w:w="314"/>
            </w:tblGrid>
            <w:tr w:rsidR="004E759F" w:rsidRPr="00CC2D4B" w14:paraId="700115C3" w14:textId="77777777" w:rsidTr="002D1075">
              <w:trPr>
                <w:trHeight w:val="290"/>
              </w:trPr>
              <w:tc>
                <w:tcPr>
                  <w:tcW w:w="313" w:type="dxa"/>
                </w:tcPr>
                <w:p w14:paraId="7256865E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7C6DB2E4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1774C0A7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750F88D4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14:paraId="74ACD7A4" w14:textId="77777777" w:rsidR="004E759F" w:rsidRPr="00EC356B" w:rsidRDefault="004E759F" w:rsidP="002D1075">
            <w:pPr>
              <w:tabs>
                <w:tab w:val="left" w:pos="48"/>
              </w:tabs>
              <w:spacing w:before="120"/>
              <w:jc w:val="center"/>
              <w:rPr>
                <w:b/>
                <w:color w:val="969696"/>
                <w:sz w:val="10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9ADE2" w14:textId="77777777" w:rsidR="004E759F" w:rsidRPr="003E587D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3E587D">
              <w:rPr>
                <w:sz w:val="16"/>
                <w:szCs w:val="16"/>
                <w:lang w:val="pl-PL"/>
              </w:rPr>
              <w:t>. Sposób przyjęcia oferty</w:t>
            </w:r>
          </w:p>
          <w:p w14:paraId="2AF081F5" w14:textId="77777777" w:rsidR="004E759F" w:rsidRDefault="00931BE8" w:rsidP="002D1075">
            <w:pPr>
              <w:tabs>
                <w:tab w:val="left" w:pos="370"/>
                <w:tab w:val="left" w:pos="1701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7E38F7" wp14:editId="275C106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69215</wp:posOffset>
                      </wp:positionV>
                      <wp:extent cx="161925" cy="187325"/>
                      <wp:effectExtent l="8890" t="11430" r="10160" b="1079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4A57" id="Rectangle 19" o:spid="_x0000_s1026" style="position:absolute;margin-left:87pt;margin-top:5.45pt;width:12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4i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1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osobiście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  </w:t>
            </w:r>
          </w:p>
          <w:p w14:paraId="67B65916" w14:textId="77777777" w:rsidR="004E759F" w:rsidRPr="00376F28" w:rsidRDefault="004E759F" w:rsidP="002D1075">
            <w:pPr>
              <w:tabs>
                <w:tab w:val="left" w:pos="370"/>
                <w:tab w:val="left" w:pos="1701"/>
              </w:tabs>
              <w:ind w:left="284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Pr="003E587D">
              <w:rPr>
                <w:spacing w:val="2"/>
                <w:sz w:val="16"/>
                <w:szCs w:val="16"/>
                <w:lang w:val="pl-PL"/>
              </w:rPr>
              <w:t xml:space="preserve">) </w:t>
            </w:r>
            <w:r w:rsidRPr="003E587D">
              <w:rPr>
                <w:spacing w:val="-2"/>
                <w:sz w:val="16"/>
                <w:szCs w:val="16"/>
                <w:lang w:val="pl-PL"/>
              </w:rPr>
              <w:t>e – mail</w:t>
            </w:r>
            <w:r w:rsidRPr="00376F28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376F28">
              <w:rPr>
                <w:sz w:val="22"/>
                <w:szCs w:val="22"/>
                <w:lang w:val="pl-PL"/>
              </w:rPr>
              <w:t xml:space="preserve">          </w:t>
            </w:r>
            <w:r w:rsidRPr="00202763">
              <w:rPr>
                <w:color w:val="969696"/>
                <w:sz w:val="44"/>
                <w:szCs w:val="44"/>
                <w:lang w:val="pl-PL"/>
              </w:rPr>
              <w:t xml:space="preserve"> </w:t>
            </w:r>
          </w:p>
          <w:p w14:paraId="59848CF6" w14:textId="77777777" w:rsidR="004E759F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Pr="003E587D">
              <w:rPr>
                <w:sz w:val="16"/>
                <w:szCs w:val="16"/>
                <w:lang w:val="pl-PL"/>
              </w:rPr>
              <w:t xml:space="preserve">) </w:t>
            </w:r>
            <w:r w:rsidR="00C75708">
              <w:rPr>
                <w:sz w:val="16"/>
                <w:szCs w:val="16"/>
                <w:lang w:val="pl-PL"/>
              </w:rPr>
              <w:t>telefon</w:t>
            </w:r>
          </w:p>
          <w:p w14:paraId="7A0358A6" w14:textId="77777777" w:rsidR="00491E96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Internet</w:t>
            </w:r>
          </w:p>
          <w:p w14:paraId="6D6CDAD4" w14:textId="77777777" w:rsidR="004E759F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</w:t>
            </w:r>
            <w:r w:rsidR="009E3663">
              <w:rPr>
                <w:sz w:val="16"/>
                <w:szCs w:val="16"/>
                <w:lang w:val="pl-PL"/>
              </w:rPr>
              <w:t>)</w:t>
            </w:r>
            <w:r w:rsidR="00FE16DC">
              <w:rPr>
                <w:sz w:val="16"/>
                <w:szCs w:val="16"/>
                <w:lang w:val="pl-PL"/>
              </w:rPr>
              <w:t xml:space="preserve"> </w:t>
            </w:r>
            <w:r w:rsidR="009E3663">
              <w:rPr>
                <w:sz w:val="16"/>
                <w:szCs w:val="16"/>
                <w:lang w:val="pl-PL"/>
              </w:rPr>
              <w:t>inna forma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</w:t>
            </w:r>
          </w:p>
          <w:p w14:paraId="0413E10B" w14:textId="77777777" w:rsidR="00C75708" w:rsidRPr="00C75708" w:rsidRDefault="00C75708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8"/>
                <w:szCs w:val="16"/>
                <w:lang w:val="pl-PL"/>
              </w:rPr>
            </w:pPr>
          </w:p>
          <w:p w14:paraId="09AD1760" w14:textId="77777777" w:rsidR="004E759F" w:rsidRPr="004D375D" w:rsidRDefault="004E759F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16"/>
                <w:szCs w:val="16"/>
                <w:lang w:val="pl-PL"/>
              </w:rPr>
            </w:pPr>
            <w:r w:rsidRPr="004D375D">
              <w:rPr>
                <w:sz w:val="16"/>
                <w:szCs w:val="16"/>
                <w:lang w:val="pl-PL"/>
              </w:rPr>
              <w:t>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</w:tr>
      <w:tr w:rsidR="004E759F" w:rsidRPr="004D375D" w14:paraId="4E36898A" w14:textId="77777777" w:rsidTr="00C30619">
        <w:trPr>
          <w:cantSplit/>
          <w:trHeight w:val="329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7D92" w14:textId="77777777" w:rsidR="004E759F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  <w:r w:rsidR="004E759F">
              <w:rPr>
                <w:sz w:val="16"/>
                <w:szCs w:val="16"/>
                <w:lang w:val="pl-PL"/>
              </w:rPr>
              <w:t>. Częstotliwość kontaktu z pracodawcą:</w:t>
            </w:r>
          </w:p>
          <w:p w14:paraId="196BF666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  <w:p w14:paraId="5DD86EE9" w14:textId="77777777" w:rsidR="004E759F" w:rsidRPr="000A4034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p w14:paraId="5323C1E7" w14:textId="77777777" w:rsidR="004E759F" w:rsidRDefault="001E452D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>
              <w:rPr>
                <w:sz w:val="16"/>
                <w:szCs w:val="16"/>
                <w:lang w:val="pl-PL"/>
              </w:rPr>
              <w:t>. Okres aktualności oferty:</w:t>
            </w:r>
          </w:p>
          <w:p w14:paraId="1DD28BEB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  …..………   do  ………………</w:t>
            </w:r>
          </w:p>
        </w:tc>
        <w:tc>
          <w:tcPr>
            <w:tcW w:w="2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E7769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C419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BB77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  <w:tr w:rsidR="004E759F" w14:paraId="42976924" w14:textId="77777777" w:rsidTr="00C30619">
        <w:trPr>
          <w:cantSplit/>
          <w:trHeight w:val="592"/>
        </w:trPr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DA6" w14:textId="77777777" w:rsidR="004E759F" w:rsidRPr="0001358A" w:rsidRDefault="004E759F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CF7" w14:textId="77777777" w:rsidR="004E759F" w:rsidRPr="0015692A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3</w:t>
            </w:r>
            <w:r w:rsidRPr="0015692A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pacing w:val="2"/>
                <w:sz w:val="16"/>
                <w:szCs w:val="16"/>
                <w:lang w:val="pl-PL"/>
              </w:rPr>
              <w:t>Podpis</w:t>
            </w:r>
            <w:r w:rsidRPr="0015692A">
              <w:rPr>
                <w:spacing w:val="2"/>
                <w:sz w:val="16"/>
                <w:szCs w:val="16"/>
                <w:lang w:val="pl-PL"/>
              </w:rPr>
              <w:t xml:space="preserve"> pracownika</w:t>
            </w:r>
            <w:r w:rsidRPr="0015692A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15692A">
              <w:rPr>
                <w:sz w:val="16"/>
                <w:szCs w:val="16"/>
                <w:lang w:val="pl-PL"/>
              </w:rPr>
              <w:t>urzędu pracy</w:t>
            </w:r>
          </w:p>
          <w:p w14:paraId="21E48A65" w14:textId="77777777" w:rsidR="004E759F" w:rsidRPr="006D6B0D" w:rsidRDefault="004E759F" w:rsidP="002D1075">
            <w:pPr>
              <w:tabs>
                <w:tab w:val="left" w:pos="375"/>
              </w:tabs>
              <w:spacing w:line="192" w:lineRule="auto"/>
              <w:jc w:val="center"/>
              <w:rPr>
                <w:b/>
                <w:color w:val="969696"/>
                <w:sz w:val="18"/>
                <w:szCs w:val="44"/>
                <w:lang w:val="pl-P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64A" w14:textId="77777777" w:rsidR="004E759F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>. Data wycofania oferty:</w:t>
            </w:r>
          </w:p>
          <w:p w14:paraId="66C9E74D" w14:textId="77777777" w:rsidR="004E759F" w:rsidRPr="0015692A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14:paraId="6ABB6DAE" w14:textId="77777777" w:rsidR="004E759F" w:rsidRPr="00977C82" w:rsidRDefault="004E759F" w:rsidP="002D1075">
            <w:pPr>
              <w:tabs>
                <w:tab w:val="left" w:pos="366"/>
              </w:tabs>
              <w:spacing w:line="360" w:lineRule="auto"/>
              <w:ind w:left="284"/>
              <w:rPr>
                <w:sz w:val="16"/>
                <w:szCs w:val="16"/>
                <w:lang w:val="pl-PL"/>
              </w:rPr>
            </w:pPr>
            <w:r w:rsidRPr="0015692A">
              <w:rPr>
                <w:sz w:val="16"/>
                <w:szCs w:val="16"/>
                <w:lang w:val="pl-PL"/>
              </w:rPr>
              <w:t xml:space="preserve"> .........</w:t>
            </w:r>
            <w:r>
              <w:rPr>
                <w:sz w:val="16"/>
                <w:szCs w:val="16"/>
                <w:lang w:val="pl-PL"/>
              </w:rPr>
              <w:t xml:space="preserve">.......................................    </w:t>
            </w: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DF4" w14:textId="77777777" w:rsidR="004E759F" w:rsidRDefault="004E759F" w:rsidP="002D1075">
            <w:pPr>
              <w:rPr>
                <w:lang w:val="pl-PL"/>
              </w:rPr>
            </w:pPr>
          </w:p>
        </w:tc>
      </w:tr>
    </w:tbl>
    <w:p w14:paraId="45A95934" w14:textId="77777777" w:rsidR="004E759F" w:rsidRPr="00AB4AC2" w:rsidRDefault="004E759F" w:rsidP="004E759F"/>
    <w:p w14:paraId="0CCFF28A" w14:textId="77777777" w:rsidR="00261D39" w:rsidRPr="00AB4AC2" w:rsidRDefault="00261D39" w:rsidP="00AB4AC2"/>
    <w:sectPr w:rsidR="00261D39" w:rsidRPr="00AB4AC2" w:rsidSect="00311E11">
      <w:pgSz w:w="11907" w:h="16840" w:code="9"/>
      <w:pgMar w:top="567" w:right="567" w:bottom="142" w:left="425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3B"/>
    <w:multiLevelType w:val="hybridMultilevel"/>
    <w:tmpl w:val="DF1604BE"/>
    <w:lvl w:ilvl="0" w:tplc="E294F664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900053B"/>
    <w:multiLevelType w:val="hybridMultilevel"/>
    <w:tmpl w:val="ABDA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5A"/>
    <w:multiLevelType w:val="hybridMultilevel"/>
    <w:tmpl w:val="71E6DE00"/>
    <w:lvl w:ilvl="0" w:tplc="8F4CD0E2">
      <w:start w:val="16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243"/>
    <w:multiLevelType w:val="singleLevel"/>
    <w:tmpl w:val="B094D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2"/>
      </w:rPr>
    </w:lvl>
  </w:abstractNum>
  <w:abstractNum w:abstractNumId="4" w15:restartNumberingAfterBreak="0">
    <w:nsid w:val="181A52C3"/>
    <w:multiLevelType w:val="hybridMultilevel"/>
    <w:tmpl w:val="9B98AB70"/>
    <w:lvl w:ilvl="0" w:tplc="57363AFC">
      <w:start w:val="1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4BB7"/>
    <w:multiLevelType w:val="hybridMultilevel"/>
    <w:tmpl w:val="D434638C"/>
    <w:lvl w:ilvl="0" w:tplc="3CAE5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87F6F"/>
    <w:multiLevelType w:val="singleLevel"/>
    <w:tmpl w:val="4F74AA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7" w15:restartNumberingAfterBreak="0">
    <w:nsid w:val="41517325"/>
    <w:multiLevelType w:val="hybridMultilevel"/>
    <w:tmpl w:val="47F86D18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D400E"/>
    <w:multiLevelType w:val="hybridMultilevel"/>
    <w:tmpl w:val="869EFBE0"/>
    <w:lvl w:ilvl="0" w:tplc="482882D8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728095A"/>
    <w:multiLevelType w:val="hybridMultilevel"/>
    <w:tmpl w:val="EBD27B9C"/>
    <w:lvl w:ilvl="0" w:tplc="B3DCB080">
      <w:start w:val="2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34309AD"/>
    <w:multiLevelType w:val="hybridMultilevel"/>
    <w:tmpl w:val="E52C5770"/>
    <w:lvl w:ilvl="0" w:tplc="AC5A9E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A23A0"/>
    <w:multiLevelType w:val="hybridMultilevel"/>
    <w:tmpl w:val="B0BE085C"/>
    <w:lvl w:ilvl="0" w:tplc="EA820C0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0E60"/>
    <w:multiLevelType w:val="hybridMultilevel"/>
    <w:tmpl w:val="230034FE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64D0A"/>
    <w:multiLevelType w:val="singleLevel"/>
    <w:tmpl w:val="6C1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9F"/>
    <w:rsid w:val="00000C3C"/>
    <w:rsid w:val="00001A0F"/>
    <w:rsid w:val="000024CA"/>
    <w:rsid w:val="000027D5"/>
    <w:rsid w:val="00002ABC"/>
    <w:rsid w:val="00002D01"/>
    <w:rsid w:val="00003083"/>
    <w:rsid w:val="00003C1C"/>
    <w:rsid w:val="00003D58"/>
    <w:rsid w:val="00003DCF"/>
    <w:rsid w:val="000041E6"/>
    <w:rsid w:val="000045AC"/>
    <w:rsid w:val="0000469F"/>
    <w:rsid w:val="00005EDA"/>
    <w:rsid w:val="00007E79"/>
    <w:rsid w:val="00007FC2"/>
    <w:rsid w:val="00010420"/>
    <w:rsid w:val="00010F94"/>
    <w:rsid w:val="00011054"/>
    <w:rsid w:val="0001155A"/>
    <w:rsid w:val="000115F8"/>
    <w:rsid w:val="0001216C"/>
    <w:rsid w:val="00012E56"/>
    <w:rsid w:val="00013997"/>
    <w:rsid w:val="0001423B"/>
    <w:rsid w:val="000142E8"/>
    <w:rsid w:val="000142FA"/>
    <w:rsid w:val="0001461A"/>
    <w:rsid w:val="00014B6E"/>
    <w:rsid w:val="00015492"/>
    <w:rsid w:val="00015516"/>
    <w:rsid w:val="0001578D"/>
    <w:rsid w:val="00015C62"/>
    <w:rsid w:val="00016B90"/>
    <w:rsid w:val="00016CAC"/>
    <w:rsid w:val="000170D3"/>
    <w:rsid w:val="00017A43"/>
    <w:rsid w:val="00017A83"/>
    <w:rsid w:val="0002035F"/>
    <w:rsid w:val="00020A36"/>
    <w:rsid w:val="00020BFA"/>
    <w:rsid w:val="00020CF4"/>
    <w:rsid w:val="00020E3D"/>
    <w:rsid w:val="000210F3"/>
    <w:rsid w:val="000221C3"/>
    <w:rsid w:val="00022C30"/>
    <w:rsid w:val="00022CD9"/>
    <w:rsid w:val="000235B0"/>
    <w:rsid w:val="000247BB"/>
    <w:rsid w:val="00024BA5"/>
    <w:rsid w:val="00024FC0"/>
    <w:rsid w:val="0002514F"/>
    <w:rsid w:val="00025339"/>
    <w:rsid w:val="0002555B"/>
    <w:rsid w:val="00025D43"/>
    <w:rsid w:val="00026148"/>
    <w:rsid w:val="0002640F"/>
    <w:rsid w:val="00026805"/>
    <w:rsid w:val="00026C75"/>
    <w:rsid w:val="0002704B"/>
    <w:rsid w:val="000277A8"/>
    <w:rsid w:val="00027E85"/>
    <w:rsid w:val="00031446"/>
    <w:rsid w:val="000317E0"/>
    <w:rsid w:val="00031BF2"/>
    <w:rsid w:val="000326F0"/>
    <w:rsid w:val="00032CC1"/>
    <w:rsid w:val="000333AC"/>
    <w:rsid w:val="000338AA"/>
    <w:rsid w:val="0003394F"/>
    <w:rsid w:val="00034147"/>
    <w:rsid w:val="00034234"/>
    <w:rsid w:val="00034A4D"/>
    <w:rsid w:val="00034C6F"/>
    <w:rsid w:val="00034E01"/>
    <w:rsid w:val="00035033"/>
    <w:rsid w:val="00035A36"/>
    <w:rsid w:val="00035B5C"/>
    <w:rsid w:val="00035EC6"/>
    <w:rsid w:val="00035EFF"/>
    <w:rsid w:val="00036629"/>
    <w:rsid w:val="00036A7A"/>
    <w:rsid w:val="000370E7"/>
    <w:rsid w:val="00037226"/>
    <w:rsid w:val="00037E56"/>
    <w:rsid w:val="00040794"/>
    <w:rsid w:val="00040A37"/>
    <w:rsid w:val="00040E99"/>
    <w:rsid w:val="00041125"/>
    <w:rsid w:val="0004160F"/>
    <w:rsid w:val="00041CC5"/>
    <w:rsid w:val="00042898"/>
    <w:rsid w:val="00042D0E"/>
    <w:rsid w:val="0004309B"/>
    <w:rsid w:val="00043DB8"/>
    <w:rsid w:val="00043E6E"/>
    <w:rsid w:val="00044339"/>
    <w:rsid w:val="00044421"/>
    <w:rsid w:val="0004447A"/>
    <w:rsid w:val="00044C8E"/>
    <w:rsid w:val="00044F76"/>
    <w:rsid w:val="0004533C"/>
    <w:rsid w:val="00045CD6"/>
    <w:rsid w:val="0004690C"/>
    <w:rsid w:val="000469C5"/>
    <w:rsid w:val="0004763E"/>
    <w:rsid w:val="00047708"/>
    <w:rsid w:val="00047BAD"/>
    <w:rsid w:val="00050128"/>
    <w:rsid w:val="0005084F"/>
    <w:rsid w:val="00050A23"/>
    <w:rsid w:val="00050A44"/>
    <w:rsid w:val="0005142D"/>
    <w:rsid w:val="00051866"/>
    <w:rsid w:val="00051DCE"/>
    <w:rsid w:val="00052344"/>
    <w:rsid w:val="00052349"/>
    <w:rsid w:val="00052423"/>
    <w:rsid w:val="00052AB0"/>
    <w:rsid w:val="000530DF"/>
    <w:rsid w:val="00053DE7"/>
    <w:rsid w:val="000543DC"/>
    <w:rsid w:val="000546B9"/>
    <w:rsid w:val="00054BB6"/>
    <w:rsid w:val="00055760"/>
    <w:rsid w:val="000557A5"/>
    <w:rsid w:val="00056644"/>
    <w:rsid w:val="00056914"/>
    <w:rsid w:val="00056B8D"/>
    <w:rsid w:val="00056F7E"/>
    <w:rsid w:val="000571D5"/>
    <w:rsid w:val="0005747A"/>
    <w:rsid w:val="000604EC"/>
    <w:rsid w:val="00060C57"/>
    <w:rsid w:val="00060CF0"/>
    <w:rsid w:val="00061371"/>
    <w:rsid w:val="000613B3"/>
    <w:rsid w:val="000616C5"/>
    <w:rsid w:val="00061FB9"/>
    <w:rsid w:val="00062B01"/>
    <w:rsid w:val="000634E4"/>
    <w:rsid w:val="000634FE"/>
    <w:rsid w:val="0006380A"/>
    <w:rsid w:val="000644F3"/>
    <w:rsid w:val="00064DEC"/>
    <w:rsid w:val="0006534B"/>
    <w:rsid w:val="0006556D"/>
    <w:rsid w:val="00065AF5"/>
    <w:rsid w:val="000662D2"/>
    <w:rsid w:val="00067AF3"/>
    <w:rsid w:val="00067FDE"/>
    <w:rsid w:val="000706AD"/>
    <w:rsid w:val="00070F67"/>
    <w:rsid w:val="00071765"/>
    <w:rsid w:val="00071BA3"/>
    <w:rsid w:val="000724F0"/>
    <w:rsid w:val="00072C89"/>
    <w:rsid w:val="0007382A"/>
    <w:rsid w:val="00073B1E"/>
    <w:rsid w:val="00073F65"/>
    <w:rsid w:val="000740D9"/>
    <w:rsid w:val="000750D5"/>
    <w:rsid w:val="0007558B"/>
    <w:rsid w:val="000760F8"/>
    <w:rsid w:val="0007622E"/>
    <w:rsid w:val="00076249"/>
    <w:rsid w:val="00077FEB"/>
    <w:rsid w:val="0008001B"/>
    <w:rsid w:val="00080473"/>
    <w:rsid w:val="000807DE"/>
    <w:rsid w:val="0008153B"/>
    <w:rsid w:val="0008163F"/>
    <w:rsid w:val="00081DE5"/>
    <w:rsid w:val="000825B7"/>
    <w:rsid w:val="00082688"/>
    <w:rsid w:val="00082DF3"/>
    <w:rsid w:val="00083C3F"/>
    <w:rsid w:val="000845C1"/>
    <w:rsid w:val="00084761"/>
    <w:rsid w:val="00084B89"/>
    <w:rsid w:val="00084FC5"/>
    <w:rsid w:val="000857F4"/>
    <w:rsid w:val="000857FC"/>
    <w:rsid w:val="00085A79"/>
    <w:rsid w:val="00085C59"/>
    <w:rsid w:val="0008662C"/>
    <w:rsid w:val="000868A0"/>
    <w:rsid w:val="000868C0"/>
    <w:rsid w:val="00086EA2"/>
    <w:rsid w:val="00086F7B"/>
    <w:rsid w:val="00086FD5"/>
    <w:rsid w:val="000871CA"/>
    <w:rsid w:val="00087287"/>
    <w:rsid w:val="00090139"/>
    <w:rsid w:val="000902E3"/>
    <w:rsid w:val="0009072E"/>
    <w:rsid w:val="00091697"/>
    <w:rsid w:val="00091716"/>
    <w:rsid w:val="00091C92"/>
    <w:rsid w:val="0009233B"/>
    <w:rsid w:val="000926B6"/>
    <w:rsid w:val="00092798"/>
    <w:rsid w:val="000935C4"/>
    <w:rsid w:val="00093B52"/>
    <w:rsid w:val="00094DDC"/>
    <w:rsid w:val="00095254"/>
    <w:rsid w:val="00095326"/>
    <w:rsid w:val="000956D6"/>
    <w:rsid w:val="00095892"/>
    <w:rsid w:val="00097096"/>
    <w:rsid w:val="00097282"/>
    <w:rsid w:val="0009785A"/>
    <w:rsid w:val="00097F01"/>
    <w:rsid w:val="000A02D5"/>
    <w:rsid w:val="000A02FE"/>
    <w:rsid w:val="000A0811"/>
    <w:rsid w:val="000A0F54"/>
    <w:rsid w:val="000A111F"/>
    <w:rsid w:val="000A1272"/>
    <w:rsid w:val="000A1446"/>
    <w:rsid w:val="000A17C3"/>
    <w:rsid w:val="000A25B7"/>
    <w:rsid w:val="000A3A51"/>
    <w:rsid w:val="000A3D3F"/>
    <w:rsid w:val="000A4999"/>
    <w:rsid w:val="000A4FC3"/>
    <w:rsid w:val="000A52B3"/>
    <w:rsid w:val="000A5561"/>
    <w:rsid w:val="000A5BFC"/>
    <w:rsid w:val="000A6B11"/>
    <w:rsid w:val="000A6C52"/>
    <w:rsid w:val="000A75D3"/>
    <w:rsid w:val="000A7D45"/>
    <w:rsid w:val="000B028C"/>
    <w:rsid w:val="000B0A24"/>
    <w:rsid w:val="000B14A0"/>
    <w:rsid w:val="000B1A3A"/>
    <w:rsid w:val="000B247D"/>
    <w:rsid w:val="000B2C7E"/>
    <w:rsid w:val="000B32A3"/>
    <w:rsid w:val="000B3F4F"/>
    <w:rsid w:val="000B441A"/>
    <w:rsid w:val="000B4BC9"/>
    <w:rsid w:val="000B50AA"/>
    <w:rsid w:val="000B5275"/>
    <w:rsid w:val="000B5894"/>
    <w:rsid w:val="000B6A52"/>
    <w:rsid w:val="000B6BB9"/>
    <w:rsid w:val="000B6EF4"/>
    <w:rsid w:val="000B7A07"/>
    <w:rsid w:val="000B7BC1"/>
    <w:rsid w:val="000B7C25"/>
    <w:rsid w:val="000B7F65"/>
    <w:rsid w:val="000C0275"/>
    <w:rsid w:val="000C05EA"/>
    <w:rsid w:val="000C0B34"/>
    <w:rsid w:val="000C0BF3"/>
    <w:rsid w:val="000C0DDB"/>
    <w:rsid w:val="000C27BC"/>
    <w:rsid w:val="000C31E8"/>
    <w:rsid w:val="000C32F3"/>
    <w:rsid w:val="000C3306"/>
    <w:rsid w:val="000C3782"/>
    <w:rsid w:val="000C3D56"/>
    <w:rsid w:val="000C4232"/>
    <w:rsid w:val="000C427C"/>
    <w:rsid w:val="000C42FD"/>
    <w:rsid w:val="000C434B"/>
    <w:rsid w:val="000C5EDF"/>
    <w:rsid w:val="000C650D"/>
    <w:rsid w:val="000C69EA"/>
    <w:rsid w:val="000C6D84"/>
    <w:rsid w:val="000C7240"/>
    <w:rsid w:val="000C7991"/>
    <w:rsid w:val="000C7B2B"/>
    <w:rsid w:val="000D0808"/>
    <w:rsid w:val="000D0A48"/>
    <w:rsid w:val="000D0B5A"/>
    <w:rsid w:val="000D119B"/>
    <w:rsid w:val="000D25D8"/>
    <w:rsid w:val="000D2B24"/>
    <w:rsid w:val="000D339B"/>
    <w:rsid w:val="000D3F19"/>
    <w:rsid w:val="000D4C1E"/>
    <w:rsid w:val="000D51CE"/>
    <w:rsid w:val="000D5240"/>
    <w:rsid w:val="000D56F5"/>
    <w:rsid w:val="000D583B"/>
    <w:rsid w:val="000D5849"/>
    <w:rsid w:val="000D5A57"/>
    <w:rsid w:val="000D5BF5"/>
    <w:rsid w:val="000D5DBD"/>
    <w:rsid w:val="000D5E72"/>
    <w:rsid w:val="000D5E7E"/>
    <w:rsid w:val="000D6649"/>
    <w:rsid w:val="000D6A9B"/>
    <w:rsid w:val="000D6D2F"/>
    <w:rsid w:val="000D6EFE"/>
    <w:rsid w:val="000D70B5"/>
    <w:rsid w:val="000D70BA"/>
    <w:rsid w:val="000D723B"/>
    <w:rsid w:val="000D7CBD"/>
    <w:rsid w:val="000D7E08"/>
    <w:rsid w:val="000E00CC"/>
    <w:rsid w:val="000E0802"/>
    <w:rsid w:val="000E081A"/>
    <w:rsid w:val="000E198B"/>
    <w:rsid w:val="000E19AF"/>
    <w:rsid w:val="000E2C3B"/>
    <w:rsid w:val="000E2F3E"/>
    <w:rsid w:val="000E2FE9"/>
    <w:rsid w:val="000E335F"/>
    <w:rsid w:val="000E3364"/>
    <w:rsid w:val="000E3BC0"/>
    <w:rsid w:val="000E46DC"/>
    <w:rsid w:val="000E4FC7"/>
    <w:rsid w:val="000E5184"/>
    <w:rsid w:val="000E573D"/>
    <w:rsid w:val="000E57D4"/>
    <w:rsid w:val="000E6075"/>
    <w:rsid w:val="000E62EA"/>
    <w:rsid w:val="000E68E4"/>
    <w:rsid w:val="000E7229"/>
    <w:rsid w:val="000E76E3"/>
    <w:rsid w:val="000E7D3E"/>
    <w:rsid w:val="000E7DA8"/>
    <w:rsid w:val="000F0041"/>
    <w:rsid w:val="000F0888"/>
    <w:rsid w:val="000F0912"/>
    <w:rsid w:val="000F0E27"/>
    <w:rsid w:val="000F0F60"/>
    <w:rsid w:val="000F1A74"/>
    <w:rsid w:val="000F1E04"/>
    <w:rsid w:val="000F2000"/>
    <w:rsid w:val="000F2EF5"/>
    <w:rsid w:val="000F3369"/>
    <w:rsid w:val="000F34C2"/>
    <w:rsid w:val="000F3989"/>
    <w:rsid w:val="000F3A6B"/>
    <w:rsid w:val="000F3EE1"/>
    <w:rsid w:val="000F4352"/>
    <w:rsid w:val="000F453F"/>
    <w:rsid w:val="000F4E44"/>
    <w:rsid w:val="000F5284"/>
    <w:rsid w:val="000F5355"/>
    <w:rsid w:val="000F5618"/>
    <w:rsid w:val="000F5CD2"/>
    <w:rsid w:val="000F5DE2"/>
    <w:rsid w:val="000F61E1"/>
    <w:rsid w:val="000F6345"/>
    <w:rsid w:val="000F6A53"/>
    <w:rsid w:val="000F6A8F"/>
    <w:rsid w:val="000F7895"/>
    <w:rsid w:val="000F7B31"/>
    <w:rsid w:val="0010028B"/>
    <w:rsid w:val="0010072C"/>
    <w:rsid w:val="00100B06"/>
    <w:rsid w:val="001011BD"/>
    <w:rsid w:val="00101B6F"/>
    <w:rsid w:val="00101FDC"/>
    <w:rsid w:val="00102426"/>
    <w:rsid w:val="001027E3"/>
    <w:rsid w:val="001029A8"/>
    <w:rsid w:val="00102BC3"/>
    <w:rsid w:val="00102E82"/>
    <w:rsid w:val="0010364D"/>
    <w:rsid w:val="001037DF"/>
    <w:rsid w:val="00104303"/>
    <w:rsid w:val="0010469E"/>
    <w:rsid w:val="001049CE"/>
    <w:rsid w:val="001061AC"/>
    <w:rsid w:val="00106232"/>
    <w:rsid w:val="001063A2"/>
    <w:rsid w:val="001067B2"/>
    <w:rsid w:val="00110AE0"/>
    <w:rsid w:val="00110BD8"/>
    <w:rsid w:val="001139FD"/>
    <w:rsid w:val="00113B9A"/>
    <w:rsid w:val="00113E50"/>
    <w:rsid w:val="00114521"/>
    <w:rsid w:val="00115013"/>
    <w:rsid w:val="0011572E"/>
    <w:rsid w:val="0011579F"/>
    <w:rsid w:val="00115876"/>
    <w:rsid w:val="00115C5A"/>
    <w:rsid w:val="00115F54"/>
    <w:rsid w:val="001168BE"/>
    <w:rsid w:val="00116C75"/>
    <w:rsid w:val="00117757"/>
    <w:rsid w:val="00117F62"/>
    <w:rsid w:val="00120052"/>
    <w:rsid w:val="001201CD"/>
    <w:rsid w:val="00120322"/>
    <w:rsid w:val="00120513"/>
    <w:rsid w:val="001205DC"/>
    <w:rsid w:val="001209C2"/>
    <w:rsid w:val="00120A1A"/>
    <w:rsid w:val="00120E15"/>
    <w:rsid w:val="00121A67"/>
    <w:rsid w:val="00121F50"/>
    <w:rsid w:val="0012208F"/>
    <w:rsid w:val="00122296"/>
    <w:rsid w:val="001228DC"/>
    <w:rsid w:val="00123021"/>
    <w:rsid w:val="00123F7C"/>
    <w:rsid w:val="0012421D"/>
    <w:rsid w:val="00124A6F"/>
    <w:rsid w:val="00125640"/>
    <w:rsid w:val="00125864"/>
    <w:rsid w:val="0012597C"/>
    <w:rsid w:val="001263D1"/>
    <w:rsid w:val="00126D28"/>
    <w:rsid w:val="00126D64"/>
    <w:rsid w:val="00126FD1"/>
    <w:rsid w:val="001270DE"/>
    <w:rsid w:val="00127235"/>
    <w:rsid w:val="0012767E"/>
    <w:rsid w:val="001277C8"/>
    <w:rsid w:val="001302D0"/>
    <w:rsid w:val="001307A6"/>
    <w:rsid w:val="00131015"/>
    <w:rsid w:val="00131232"/>
    <w:rsid w:val="001314C9"/>
    <w:rsid w:val="001322CE"/>
    <w:rsid w:val="001328EA"/>
    <w:rsid w:val="00132EE8"/>
    <w:rsid w:val="00132EEB"/>
    <w:rsid w:val="0013389D"/>
    <w:rsid w:val="001345F0"/>
    <w:rsid w:val="00134631"/>
    <w:rsid w:val="00134671"/>
    <w:rsid w:val="001346FD"/>
    <w:rsid w:val="00134A06"/>
    <w:rsid w:val="00134C1A"/>
    <w:rsid w:val="00134D1C"/>
    <w:rsid w:val="0013519A"/>
    <w:rsid w:val="001357A4"/>
    <w:rsid w:val="00135938"/>
    <w:rsid w:val="00135B31"/>
    <w:rsid w:val="00135D63"/>
    <w:rsid w:val="001360BE"/>
    <w:rsid w:val="001374EB"/>
    <w:rsid w:val="00137A89"/>
    <w:rsid w:val="00137E6B"/>
    <w:rsid w:val="0014050A"/>
    <w:rsid w:val="001406BF"/>
    <w:rsid w:val="00140C2B"/>
    <w:rsid w:val="00140EAF"/>
    <w:rsid w:val="00141AA4"/>
    <w:rsid w:val="00141ADE"/>
    <w:rsid w:val="00142EB3"/>
    <w:rsid w:val="0014325F"/>
    <w:rsid w:val="001432FE"/>
    <w:rsid w:val="00144FA8"/>
    <w:rsid w:val="00144FC1"/>
    <w:rsid w:val="00144FFE"/>
    <w:rsid w:val="001452C7"/>
    <w:rsid w:val="00145494"/>
    <w:rsid w:val="00145EA1"/>
    <w:rsid w:val="00145F48"/>
    <w:rsid w:val="001463AD"/>
    <w:rsid w:val="001463B0"/>
    <w:rsid w:val="001464EA"/>
    <w:rsid w:val="00146BFC"/>
    <w:rsid w:val="00146E91"/>
    <w:rsid w:val="00147C91"/>
    <w:rsid w:val="00150062"/>
    <w:rsid w:val="0015043E"/>
    <w:rsid w:val="001510FA"/>
    <w:rsid w:val="00151DF0"/>
    <w:rsid w:val="00151EC6"/>
    <w:rsid w:val="00152602"/>
    <w:rsid w:val="001527DE"/>
    <w:rsid w:val="0015291F"/>
    <w:rsid w:val="001529A2"/>
    <w:rsid w:val="00153EC3"/>
    <w:rsid w:val="001541A3"/>
    <w:rsid w:val="001542C4"/>
    <w:rsid w:val="0015551F"/>
    <w:rsid w:val="00155573"/>
    <w:rsid w:val="00156143"/>
    <w:rsid w:val="0015680C"/>
    <w:rsid w:val="001573E1"/>
    <w:rsid w:val="00157AD2"/>
    <w:rsid w:val="00157AF5"/>
    <w:rsid w:val="00157F24"/>
    <w:rsid w:val="001614A9"/>
    <w:rsid w:val="00161B66"/>
    <w:rsid w:val="00162005"/>
    <w:rsid w:val="00162029"/>
    <w:rsid w:val="001621EC"/>
    <w:rsid w:val="0016275C"/>
    <w:rsid w:val="00163BAA"/>
    <w:rsid w:val="0016416A"/>
    <w:rsid w:val="00164ED1"/>
    <w:rsid w:val="00165474"/>
    <w:rsid w:val="00165A20"/>
    <w:rsid w:val="00165BD2"/>
    <w:rsid w:val="00166149"/>
    <w:rsid w:val="001669DE"/>
    <w:rsid w:val="00167CF2"/>
    <w:rsid w:val="00167F60"/>
    <w:rsid w:val="001708DE"/>
    <w:rsid w:val="00170EC3"/>
    <w:rsid w:val="00171803"/>
    <w:rsid w:val="00171C85"/>
    <w:rsid w:val="00171D9D"/>
    <w:rsid w:val="00173539"/>
    <w:rsid w:val="00173756"/>
    <w:rsid w:val="00174234"/>
    <w:rsid w:val="0017576D"/>
    <w:rsid w:val="0017592C"/>
    <w:rsid w:val="001759DF"/>
    <w:rsid w:val="00176CC0"/>
    <w:rsid w:val="00176D23"/>
    <w:rsid w:val="00176DBF"/>
    <w:rsid w:val="001779CE"/>
    <w:rsid w:val="00177D64"/>
    <w:rsid w:val="00177EB4"/>
    <w:rsid w:val="001808CA"/>
    <w:rsid w:val="001808DD"/>
    <w:rsid w:val="00180B52"/>
    <w:rsid w:val="00180BC9"/>
    <w:rsid w:val="00180ECC"/>
    <w:rsid w:val="001817FD"/>
    <w:rsid w:val="00182891"/>
    <w:rsid w:val="001830BD"/>
    <w:rsid w:val="00183443"/>
    <w:rsid w:val="00183617"/>
    <w:rsid w:val="00183979"/>
    <w:rsid w:val="00183CCD"/>
    <w:rsid w:val="00184643"/>
    <w:rsid w:val="00184F89"/>
    <w:rsid w:val="00185700"/>
    <w:rsid w:val="0018585E"/>
    <w:rsid w:val="00185CF6"/>
    <w:rsid w:val="00185D6A"/>
    <w:rsid w:val="0018601B"/>
    <w:rsid w:val="0018688A"/>
    <w:rsid w:val="0018691F"/>
    <w:rsid w:val="00186C1C"/>
    <w:rsid w:val="00186E99"/>
    <w:rsid w:val="00187211"/>
    <w:rsid w:val="00187270"/>
    <w:rsid w:val="0018756D"/>
    <w:rsid w:val="001878EA"/>
    <w:rsid w:val="00187D62"/>
    <w:rsid w:val="00187EC1"/>
    <w:rsid w:val="00187FD6"/>
    <w:rsid w:val="001900BB"/>
    <w:rsid w:val="001900D0"/>
    <w:rsid w:val="0019061C"/>
    <w:rsid w:val="0019159C"/>
    <w:rsid w:val="001915D1"/>
    <w:rsid w:val="001917BC"/>
    <w:rsid w:val="00191FA7"/>
    <w:rsid w:val="00191FE2"/>
    <w:rsid w:val="0019262C"/>
    <w:rsid w:val="00192A17"/>
    <w:rsid w:val="00192C52"/>
    <w:rsid w:val="00193297"/>
    <w:rsid w:val="001936C6"/>
    <w:rsid w:val="00193ED8"/>
    <w:rsid w:val="00194043"/>
    <w:rsid w:val="0019410C"/>
    <w:rsid w:val="00196371"/>
    <w:rsid w:val="0019649E"/>
    <w:rsid w:val="001967D8"/>
    <w:rsid w:val="0019728D"/>
    <w:rsid w:val="0019733B"/>
    <w:rsid w:val="0019771B"/>
    <w:rsid w:val="00197A8C"/>
    <w:rsid w:val="00197C78"/>
    <w:rsid w:val="001A0847"/>
    <w:rsid w:val="001A08F3"/>
    <w:rsid w:val="001A0F18"/>
    <w:rsid w:val="001A115E"/>
    <w:rsid w:val="001A1526"/>
    <w:rsid w:val="001A168D"/>
    <w:rsid w:val="001A18D1"/>
    <w:rsid w:val="001A228A"/>
    <w:rsid w:val="001A2375"/>
    <w:rsid w:val="001A24D2"/>
    <w:rsid w:val="001A2E12"/>
    <w:rsid w:val="001A33BD"/>
    <w:rsid w:val="001A393B"/>
    <w:rsid w:val="001A3BEB"/>
    <w:rsid w:val="001A3CB0"/>
    <w:rsid w:val="001A4E0C"/>
    <w:rsid w:val="001A5094"/>
    <w:rsid w:val="001A597F"/>
    <w:rsid w:val="001A6154"/>
    <w:rsid w:val="001A6381"/>
    <w:rsid w:val="001A6BB4"/>
    <w:rsid w:val="001A70FA"/>
    <w:rsid w:val="001A7314"/>
    <w:rsid w:val="001A7EB4"/>
    <w:rsid w:val="001B03B7"/>
    <w:rsid w:val="001B0A5B"/>
    <w:rsid w:val="001B13D6"/>
    <w:rsid w:val="001B19B3"/>
    <w:rsid w:val="001B1F93"/>
    <w:rsid w:val="001B211F"/>
    <w:rsid w:val="001B3504"/>
    <w:rsid w:val="001B3970"/>
    <w:rsid w:val="001B44EE"/>
    <w:rsid w:val="001B5103"/>
    <w:rsid w:val="001B5891"/>
    <w:rsid w:val="001B5CAD"/>
    <w:rsid w:val="001B6288"/>
    <w:rsid w:val="001B6496"/>
    <w:rsid w:val="001B7687"/>
    <w:rsid w:val="001B7853"/>
    <w:rsid w:val="001B790C"/>
    <w:rsid w:val="001C0455"/>
    <w:rsid w:val="001C05D7"/>
    <w:rsid w:val="001C0B85"/>
    <w:rsid w:val="001C0FF1"/>
    <w:rsid w:val="001C125C"/>
    <w:rsid w:val="001C162C"/>
    <w:rsid w:val="001C24EA"/>
    <w:rsid w:val="001C4165"/>
    <w:rsid w:val="001C4458"/>
    <w:rsid w:val="001C44A4"/>
    <w:rsid w:val="001C4688"/>
    <w:rsid w:val="001C4BE8"/>
    <w:rsid w:val="001C55FF"/>
    <w:rsid w:val="001C6658"/>
    <w:rsid w:val="001C66BA"/>
    <w:rsid w:val="001C6A3E"/>
    <w:rsid w:val="001C7E8D"/>
    <w:rsid w:val="001D0569"/>
    <w:rsid w:val="001D08EB"/>
    <w:rsid w:val="001D0FEE"/>
    <w:rsid w:val="001D14D6"/>
    <w:rsid w:val="001D2197"/>
    <w:rsid w:val="001D2E72"/>
    <w:rsid w:val="001D3223"/>
    <w:rsid w:val="001D346C"/>
    <w:rsid w:val="001D355B"/>
    <w:rsid w:val="001D35E2"/>
    <w:rsid w:val="001D38F4"/>
    <w:rsid w:val="001D4557"/>
    <w:rsid w:val="001D46D0"/>
    <w:rsid w:val="001D49DE"/>
    <w:rsid w:val="001D52EA"/>
    <w:rsid w:val="001D5534"/>
    <w:rsid w:val="001D6161"/>
    <w:rsid w:val="001D6930"/>
    <w:rsid w:val="001D6BF6"/>
    <w:rsid w:val="001D709D"/>
    <w:rsid w:val="001E06A1"/>
    <w:rsid w:val="001E0D34"/>
    <w:rsid w:val="001E148B"/>
    <w:rsid w:val="001E167C"/>
    <w:rsid w:val="001E21EC"/>
    <w:rsid w:val="001E2AB7"/>
    <w:rsid w:val="001E3E2D"/>
    <w:rsid w:val="001E3F6B"/>
    <w:rsid w:val="001E424B"/>
    <w:rsid w:val="001E452D"/>
    <w:rsid w:val="001E4963"/>
    <w:rsid w:val="001E4A4F"/>
    <w:rsid w:val="001E4CE2"/>
    <w:rsid w:val="001E52E6"/>
    <w:rsid w:val="001E5320"/>
    <w:rsid w:val="001E5402"/>
    <w:rsid w:val="001E6A2F"/>
    <w:rsid w:val="001E71A4"/>
    <w:rsid w:val="001E72E4"/>
    <w:rsid w:val="001E73AE"/>
    <w:rsid w:val="001E73DB"/>
    <w:rsid w:val="001E73F9"/>
    <w:rsid w:val="001E74C7"/>
    <w:rsid w:val="001E7B7C"/>
    <w:rsid w:val="001E7CD5"/>
    <w:rsid w:val="001F015A"/>
    <w:rsid w:val="001F05A2"/>
    <w:rsid w:val="001F0D06"/>
    <w:rsid w:val="001F0D4E"/>
    <w:rsid w:val="001F1088"/>
    <w:rsid w:val="001F15CE"/>
    <w:rsid w:val="001F217A"/>
    <w:rsid w:val="001F2217"/>
    <w:rsid w:val="001F259D"/>
    <w:rsid w:val="001F26EB"/>
    <w:rsid w:val="001F2782"/>
    <w:rsid w:val="001F341C"/>
    <w:rsid w:val="001F3974"/>
    <w:rsid w:val="001F3A6B"/>
    <w:rsid w:val="001F3BA3"/>
    <w:rsid w:val="001F3D3D"/>
    <w:rsid w:val="001F4829"/>
    <w:rsid w:val="001F48A8"/>
    <w:rsid w:val="001F48D0"/>
    <w:rsid w:val="001F56A9"/>
    <w:rsid w:val="001F5ACF"/>
    <w:rsid w:val="001F5EDD"/>
    <w:rsid w:val="001F7B44"/>
    <w:rsid w:val="00200515"/>
    <w:rsid w:val="002008A0"/>
    <w:rsid w:val="00200A8E"/>
    <w:rsid w:val="00200E6C"/>
    <w:rsid w:val="002016CD"/>
    <w:rsid w:val="002018F1"/>
    <w:rsid w:val="002020A5"/>
    <w:rsid w:val="00202827"/>
    <w:rsid w:val="00202C74"/>
    <w:rsid w:val="00202F6C"/>
    <w:rsid w:val="00204B95"/>
    <w:rsid w:val="00204EE2"/>
    <w:rsid w:val="00205ED1"/>
    <w:rsid w:val="00206B7E"/>
    <w:rsid w:val="00207515"/>
    <w:rsid w:val="0020774C"/>
    <w:rsid w:val="00207E6B"/>
    <w:rsid w:val="002100F1"/>
    <w:rsid w:val="00210B7C"/>
    <w:rsid w:val="00210F15"/>
    <w:rsid w:val="00211BEC"/>
    <w:rsid w:val="0021289C"/>
    <w:rsid w:val="00212BB8"/>
    <w:rsid w:val="0021377F"/>
    <w:rsid w:val="00213850"/>
    <w:rsid w:val="00213C52"/>
    <w:rsid w:val="002141EF"/>
    <w:rsid w:val="002142E8"/>
    <w:rsid w:val="002154A3"/>
    <w:rsid w:val="00215D22"/>
    <w:rsid w:val="00216400"/>
    <w:rsid w:val="0021659B"/>
    <w:rsid w:val="00217310"/>
    <w:rsid w:val="00217A35"/>
    <w:rsid w:val="00217C75"/>
    <w:rsid w:val="00220344"/>
    <w:rsid w:val="00220357"/>
    <w:rsid w:val="00220362"/>
    <w:rsid w:val="002203AD"/>
    <w:rsid w:val="00220A86"/>
    <w:rsid w:val="00221151"/>
    <w:rsid w:val="002215E6"/>
    <w:rsid w:val="00222057"/>
    <w:rsid w:val="002224B9"/>
    <w:rsid w:val="00223496"/>
    <w:rsid w:val="002234A7"/>
    <w:rsid w:val="00223732"/>
    <w:rsid w:val="00223A5B"/>
    <w:rsid w:val="002241E6"/>
    <w:rsid w:val="00224708"/>
    <w:rsid w:val="00224E12"/>
    <w:rsid w:val="00224E85"/>
    <w:rsid w:val="00225079"/>
    <w:rsid w:val="00225687"/>
    <w:rsid w:val="00225E27"/>
    <w:rsid w:val="002265C1"/>
    <w:rsid w:val="00226C57"/>
    <w:rsid w:val="00226F3D"/>
    <w:rsid w:val="00230391"/>
    <w:rsid w:val="00230658"/>
    <w:rsid w:val="002309DB"/>
    <w:rsid w:val="00230D91"/>
    <w:rsid w:val="00230EBF"/>
    <w:rsid w:val="00231A3C"/>
    <w:rsid w:val="00231EE7"/>
    <w:rsid w:val="0023244F"/>
    <w:rsid w:val="0023338E"/>
    <w:rsid w:val="00233D83"/>
    <w:rsid w:val="00234A1D"/>
    <w:rsid w:val="00234E27"/>
    <w:rsid w:val="00235505"/>
    <w:rsid w:val="0023699B"/>
    <w:rsid w:val="00241A8E"/>
    <w:rsid w:val="00241C7F"/>
    <w:rsid w:val="00241F2B"/>
    <w:rsid w:val="002429D0"/>
    <w:rsid w:val="00242B35"/>
    <w:rsid w:val="00243D85"/>
    <w:rsid w:val="00244A56"/>
    <w:rsid w:val="00244CB1"/>
    <w:rsid w:val="002451F8"/>
    <w:rsid w:val="00246A7A"/>
    <w:rsid w:val="00246F3D"/>
    <w:rsid w:val="002472EA"/>
    <w:rsid w:val="00247300"/>
    <w:rsid w:val="0024797F"/>
    <w:rsid w:val="00247E6E"/>
    <w:rsid w:val="00247FFC"/>
    <w:rsid w:val="0025004D"/>
    <w:rsid w:val="00250D2E"/>
    <w:rsid w:val="00251073"/>
    <w:rsid w:val="0025119A"/>
    <w:rsid w:val="002518C0"/>
    <w:rsid w:val="00251A5D"/>
    <w:rsid w:val="00251D00"/>
    <w:rsid w:val="002522BB"/>
    <w:rsid w:val="00252795"/>
    <w:rsid w:val="00252880"/>
    <w:rsid w:val="002533E6"/>
    <w:rsid w:val="002537EF"/>
    <w:rsid w:val="00253CAD"/>
    <w:rsid w:val="00254353"/>
    <w:rsid w:val="002546E8"/>
    <w:rsid w:val="002547EB"/>
    <w:rsid w:val="0025482F"/>
    <w:rsid w:val="0025505B"/>
    <w:rsid w:val="0025579F"/>
    <w:rsid w:val="00255B71"/>
    <w:rsid w:val="00255DCB"/>
    <w:rsid w:val="00255F7D"/>
    <w:rsid w:val="002568EB"/>
    <w:rsid w:val="002576C1"/>
    <w:rsid w:val="002577B2"/>
    <w:rsid w:val="002579C9"/>
    <w:rsid w:val="002605A4"/>
    <w:rsid w:val="00260E7A"/>
    <w:rsid w:val="00260FA5"/>
    <w:rsid w:val="00261C80"/>
    <w:rsid w:val="00261D39"/>
    <w:rsid w:val="00261E84"/>
    <w:rsid w:val="00262263"/>
    <w:rsid w:val="00262494"/>
    <w:rsid w:val="0026293D"/>
    <w:rsid w:val="002629F0"/>
    <w:rsid w:val="00262F23"/>
    <w:rsid w:val="00262F90"/>
    <w:rsid w:val="002639E6"/>
    <w:rsid w:val="00263BFB"/>
    <w:rsid w:val="00263CAD"/>
    <w:rsid w:val="00263D0F"/>
    <w:rsid w:val="002641FA"/>
    <w:rsid w:val="00264332"/>
    <w:rsid w:val="002646D9"/>
    <w:rsid w:val="00264881"/>
    <w:rsid w:val="00264971"/>
    <w:rsid w:val="00264FF9"/>
    <w:rsid w:val="00265485"/>
    <w:rsid w:val="002657E1"/>
    <w:rsid w:val="002658E8"/>
    <w:rsid w:val="00265908"/>
    <w:rsid w:val="0026645C"/>
    <w:rsid w:val="0026692B"/>
    <w:rsid w:val="002669B9"/>
    <w:rsid w:val="00266A8F"/>
    <w:rsid w:val="00267555"/>
    <w:rsid w:val="00271738"/>
    <w:rsid w:val="002717B1"/>
    <w:rsid w:val="00271F2A"/>
    <w:rsid w:val="002720B4"/>
    <w:rsid w:val="00272104"/>
    <w:rsid w:val="002725FE"/>
    <w:rsid w:val="00273102"/>
    <w:rsid w:val="00274027"/>
    <w:rsid w:val="00274D3C"/>
    <w:rsid w:val="002768C5"/>
    <w:rsid w:val="00276C03"/>
    <w:rsid w:val="0027714A"/>
    <w:rsid w:val="002771E8"/>
    <w:rsid w:val="0027763F"/>
    <w:rsid w:val="00277901"/>
    <w:rsid w:val="00277AFC"/>
    <w:rsid w:val="00277CA0"/>
    <w:rsid w:val="00280362"/>
    <w:rsid w:val="002805B2"/>
    <w:rsid w:val="00280620"/>
    <w:rsid w:val="00281C76"/>
    <w:rsid w:val="00281F07"/>
    <w:rsid w:val="0028227D"/>
    <w:rsid w:val="00282B30"/>
    <w:rsid w:val="00283475"/>
    <w:rsid w:val="00283885"/>
    <w:rsid w:val="00283A49"/>
    <w:rsid w:val="00283FC1"/>
    <w:rsid w:val="0028483E"/>
    <w:rsid w:val="00284A34"/>
    <w:rsid w:val="00285B2E"/>
    <w:rsid w:val="00285FAB"/>
    <w:rsid w:val="00286079"/>
    <w:rsid w:val="00286129"/>
    <w:rsid w:val="00286865"/>
    <w:rsid w:val="00286A76"/>
    <w:rsid w:val="00286EB0"/>
    <w:rsid w:val="00287786"/>
    <w:rsid w:val="00287E45"/>
    <w:rsid w:val="00290C7D"/>
    <w:rsid w:val="00291422"/>
    <w:rsid w:val="00291F0B"/>
    <w:rsid w:val="002926ED"/>
    <w:rsid w:val="00292F14"/>
    <w:rsid w:val="00293AFE"/>
    <w:rsid w:val="00293BCE"/>
    <w:rsid w:val="00293CA2"/>
    <w:rsid w:val="00293CCC"/>
    <w:rsid w:val="00293F5A"/>
    <w:rsid w:val="00294096"/>
    <w:rsid w:val="00294716"/>
    <w:rsid w:val="0029471E"/>
    <w:rsid w:val="00294A70"/>
    <w:rsid w:val="00296A0E"/>
    <w:rsid w:val="00296D3E"/>
    <w:rsid w:val="0029767A"/>
    <w:rsid w:val="00297A80"/>
    <w:rsid w:val="002A0117"/>
    <w:rsid w:val="002A1252"/>
    <w:rsid w:val="002A13A4"/>
    <w:rsid w:val="002A19B0"/>
    <w:rsid w:val="002A1A1E"/>
    <w:rsid w:val="002A1E30"/>
    <w:rsid w:val="002A3847"/>
    <w:rsid w:val="002A39B6"/>
    <w:rsid w:val="002A3AE3"/>
    <w:rsid w:val="002A3F5C"/>
    <w:rsid w:val="002A4936"/>
    <w:rsid w:val="002A51E7"/>
    <w:rsid w:val="002A6261"/>
    <w:rsid w:val="002A6285"/>
    <w:rsid w:val="002A6477"/>
    <w:rsid w:val="002A654B"/>
    <w:rsid w:val="002A65DB"/>
    <w:rsid w:val="002A7243"/>
    <w:rsid w:val="002A749F"/>
    <w:rsid w:val="002A79FC"/>
    <w:rsid w:val="002A7DEC"/>
    <w:rsid w:val="002A7FD3"/>
    <w:rsid w:val="002B0131"/>
    <w:rsid w:val="002B0202"/>
    <w:rsid w:val="002B05E3"/>
    <w:rsid w:val="002B0C6D"/>
    <w:rsid w:val="002B2970"/>
    <w:rsid w:val="002B2AE6"/>
    <w:rsid w:val="002B3134"/>
    <w:rsid w:val="002B3287"/>
    <w:rsid w:val="002B4087"/>
    <w:rsid w:val="002B4320"/>
    <w:rsid w:val="002B4393"/>
    <w:rsid w:val="002B44B4"/>
    <w:rsid w:val="002B46E3"/>
    <w:rsid w:val="002B483E"/>
    <w:rsid w:val="002B531C"/>
    <w:rsid w:val="002B6143"/>
    <w:rsid w:val="002B6C92"/>
    <w:rsid w:val="002B6CB6"/>
    <w:rsid w:val="002B6F31"/>
    <w:rsid w:val="002B6F85"/>
    <w:rsid w:val="002B79D8"/>
    <w:rsid w:val="002C039C"/>
    <w:rsid w:val="002C1484"/>
    <w:rsid w:val="002C1D9F"/>
    <w:rsid w:val="002C2714"/>
    <w:rsid w:val="002C2A0B"/>
    <w:rsid w:val="002C34DF"/>
    <w:rsid w:val="002C3926"/>
    <w:rsid w:val="002C3A97"/>
    <w:rsid w:val="002C3E3D"/>
    <w:rsid w:val="002C3FBD"/>
    <w:rsid w:val="002C4686"/>
    <w:rsid w:val="002C4FE7"/>
    <w:rsid w:val="002C512A"/>
    <w:rsid w:val="002C6A2E"/>
    <w:rsid w:val="002C7388"/>
    <w:rsid w:val="002C74CA"/>
    <w:rsid w:val="002C754C"/>
    <w:rsid w:val="002C7721"/>
    <w:rsid w:val="002C78F3"/>
    <w:rsid w:val="002C7CA7"/>
    <w:rsid w:val="002C7E63"/>
    <w:rsid w:val="002D0266"/>
    <w:rsid w:val="002D03C6"/>
    <w:rsid w:val="002D0AE8"/>
    <w:rsid w:val="002D0C7A"/>
    <w:rsid w:val="002D1033"/>
    <w:rsid w:val="002D17D8"/>
    <w:rsid w:val="002D22D8"/>
    <w:rsid w:val="002D2444"/>
    <w:rsid w:val="002D2B9F"/>
    <w:rsid w:val="002D31A5"/>
    <w:rsid w:val="002D364C"/>
    <w:rsid w:val="002D36CA"/>
    <w:rsid w:val="002D3A99"/>
    <w:rsid w:val="002D3E2F"/>
    <w:rsid w:val="002D4B9B"/>
    <w:rsid w:val="002D4F5F"/>
    <w:rsid w:val="002D4F66"/>
    <w:rsid w:val="002D550E"/>
    <w:rsid w:val="002D5E09"/>
    <w:rsid w:val="002D6538"/>
    <w:rsid w:val="002D682F"/>
    <w:rsid w:val="002D69F2"/>
    <w:rsid w:val="002D6B60"/>
    <w:rsid w:val="002D7121"/>
    <w:rsid w:val="002D72C9"/>
    <w:rsid w:val="002D7932"/>
    <w:rsid w:val="002D7EA6"/>
    <w:rsid w:val="002D7EEB"/>
    <w:rsid w:val="002D7F0E"/>
    <w:rsid w:val="002E0743"/>
    <w:rsid w:val="002E0C1A"/>
    <w:rsid w:val="002E0C5C"/>
    <w:rsid w:val="002E0CDA"/>
    <w:rsid w:val="002E1076"/>
    <w:rsid w:val="002E13F0"/>
    <w:rsid w:val="002E1514"/>
    <w:rsid w:val="002E1907"/>
    <w:rsid w:val="002E199F"/>
    <w:rsid w:val="002E1DBE"/>
    <w:rsid w:val="002E230A"/>
    <w:rsid w:val="002E248E"/>
    <w:rsid w:val="002E27C7"/>
    <w:rsid w:val="002E34E4"/>
    <w:rsid w:val="002E4548"/>
    <w:rsid w:val="002E4658"/>
    <w:rsid w:val="002E48F2"/>
    <w:rsid w:val="002E4C58"/>
    <w:rsid w:val="002E4D62"/>
    <w:rsid w:val="002E5D22"/>
    <w:rsid w:val="002E5D27"/>
    <w:rsid w:val="002E7865"/>
    <w:rsid w:val="002E7DE6"/>
    <w:rsid w:val="002E7EEE"/>
    <w:rsid w:val="002F04BF"/>
    <w:rsid w:val="002F1276"/>
    <w:rsid w:val="002F2445"/>
    <w:rsid w:val="002F270D"/>
    <w:rsid w:val="002F2A0E"/>
    <w:rsid w:val="002F2A17"/>
    <w:rsid w:val="002F2E2B"/>
    <w:rsid w:val="002F2F33"/>
    <w:rsid w:val="002F37E6"/>
    <w:rsid w:val="002F3E9F"/>
    <w:rsid w:val="002F3F03"/>
    <w:rsid w:val="002F42C8"/>
    <w:rsid w:val="002F53F0"/>
    <w:rsid w:val="002F5B3F"/>
    <w:rsid w:val="002F6159"/>
    <w:rsid w:val="002F619B"/>
    <w:rsid w:val="002F6847"/>
    <w:rsid w:val="002F75AB"/>
    <w:rsid w:val="002F7D4E"/>
    <w:rsid w:val="00301046"/>
    <w:rsid w:val="003016E8"/>
    <w:rsid w:val="0030199D"/>
    <w:rsid w:val="003021FA"/>
    <w:rsid w:val="00302B6E"/>
    <w:rsid w:val="00303F66"/>
    <w:rsid w:val="0030422D"/>
    <w:rsid w:val="0030443B"/>
    <w:rsid w:val="003044E4"/>
    <w:rsid w:val="00304A21"/>
    <w:rsid w:val="00304C3F"/>
    <w:rsid w:val="003050BB"/>
    <w:rsid w:val="003052F1"/>
    <w:rsid w:val="00305880"/>
    <w:rsid w:val="003058EF"/>
    <w:rsid w:val="00305ED7"/>
    <w:rsid w:val="00305F53"/>
    <w:rsid w:val="00305FC5"/>
    <w:rsid w:val="00306126"/>
    <w:rsid w:val="00306667"/>
    <w:rsid w:val="003067DE"/>
    <w:rsid w:val="003073F5"/>
    <w:rsid w:val="00307B02"/>
    <w:rsid w:val="00307B4A"/>
    <w:rsid w:val="00307B8B"/>
    <w:rsid w:val="003105D7"/>
    <w:rsid w:val="00311237"/>
    <w:rsid w:val="003115B2"/>
    <w:rsid w:val="0031252C"/>
    <w:rsid w:val="00312C07"/>
    <w:rsid w:val="00313CD2"/>
    <w:rsid w:val="00313D4C"/>
    <w:rsid w:val="003142AB"/>
    <w:rsid w:val="0031484D"/>
    <w:rsid w:val="00314E16"/>
    <w:rsid w:val="00315284"/>
    <w:rsid w:val="00315508"/>
    <w:rsid w:val="00315F64"/>
    <w:rsid w:val="003163E0"/>
    <w:rsid w:val="00316763"/>
    <w:rsid w:val="00316774"/>
    <w:rsid w:val="00316A9B"/>
    <w:rsid w:val="00316CF9"/>
    <w:rsid w:val="003173CF"/>
    <w:rsid w:val="00317468"/>
    <w:rsid w:val="0031792B"/>
    <w:rsid w:val="00317955"/>
    <w:rsid w:val="00320058"/>
    <w:rsid w:val="00320142"/>
    <w:rsid w:val="00320CC6"/>
    <w:rsid w:val="00320EE3"/>
    <w:rsid w:val="00321032"/>
    <w:rsid w:val="00321754"/>
    <w:rsid w:val="00321C12"/>
    <w:rsid w:val="00321E6B"/>
    <w:rsid w:val="0032215F"/>
    <w:rsid w:val="00322168"/>
    <w:rsid w:val="003225E2"/>
    <w:rsid w:val="003226AC"/>
    <w:rsid w:val="003226B7"/>
    <w:rsid w:val="00322B4B"/>
    <w:rsid w:val="00322DCF"/>
    <w:rsid w:val="00323AB8"/>
    <w:rsid w:val="00323DA3"/>
    <w:rsid w:val="003245EB"/>
    <w:rsid w:val="0032479F"/>
    <w:rsid w:val="00325409"/>
    <w:rsid w:val="0032592F"/>
    <w:rsid w:val="00325B78"/>
    <w:rsid w:val="00325B8F"/>
    <w:rsid w:val="00326193"/>
    <w:rsid w:val="003265E3"/>
    <w:rsid w:val="00326A52"/>
    <w:rsid w:val="003270BA"/>
    <w:rsid w:val="00327C6E"/>
    <w:rsid w:val="00327EEC"/>
    <w:rsid w:val="00330627"/>
    <w:rsid w:val="003306A2"/>
    <w:rsid w:val="00331809"/>
    <w:rsid w:val="00331B32"/>
    <w:rsid w:val="00331C50"/>
    <w:rsid w:val="00331DF7"/>
    <w:rsid w:val="0033296A"/>
    <w:rsid w:val="00332BDD"/>
    <w:rsid w:val="00332CBA"/>
    <w:rsid w:val="00333146"/>
    <w:rsid w:val="003337BF"/>
    <w:rsid w:val="003339A6"/>
    <w:rsid w:val="00333F98"/>
    <w:rsid w:val="003345AF"/>
    <w:rsid w:val="003347E3"/>
    <w:rsid w:val="003348DB"/>
    <w:rsid w:val="00335E26"/>
    <w:rsid w:val="0033715F"/>
    <w:rsid w:val="0033733B"/>
    <w:rsid w:val="00337440"/>
    <w:rsid w:val="003375BB"/>
    <w:rsid w:val="00337922"/>
    <w:rsid w:val="00340145"/>
    <w:rsid w:val="00340316"/>
    <w:rsid w:val="0034061A"/>
    <w:rsid w:val="0034083C"/>
    <w:rsid w:val="003408ED"/>
    <w:rsid w:val="0034092E"/>
    <w:rsid w:val="00340DD8"/>
    <w:rsid w:val="00340F0D"/>
    <w:rsid w:val="0034116C"/>
    <w:rsid w:val="003415B5"/>
    <w:rsid w:val="00341C97"/>
    <w:rsid w:val="003427A0"/>
    <w:rsid w:val="003427D7"/>
    <w:rsid w:val="00342938"/>
    <w:rsid w:val="003432C2"/>
    <w:rsid w:val="00343B28"/>
    <w:rsid w:val="00343F54"/>
    <w:rsid w:val="003440D9"/>
    <w:rsid w:val="003440E8"/>
    <w:rsid w:val="003449E2"/>
    <w:rsid w:val="00344A22"/>
    <w:rsid w:val="00344E1D"/>
    <w:rsid w:val="00344F54"/>
    <w:rsid w:val="00344FF0"/>
    <w:rsid w:val="00345B3D"/>
    <w:rsid w:val="00345CEB"/>
    <w:rsid w:val="00345E37"/>
    <w:rsid w:val="00345EC4"/>
    <w:rsid w:val="0034654C"/>
    <w:rsid w:val="0034773F"/>
    <w:rsid w:val="00347B8F"/>
    <w:rsid w:val="00347EC0"/>
    <w:rsid w:val="00350161"/>
    <w:rsid w:val="003502A3"/>
    <w:rsid w:val="00350540"/>
    <w:rsid w:val="0035120B"/>
    <w:rsid w:val="003516FA"/>
    <w:rsid w:val="00352012"/>
    <w:rsid w:val="00352198"/>
    <w:rsid w:val="00352CCA"/>
    <w:rsid w:val="0035391F"/>
    <w:rsid w:val="00354814"/>
    <w:rsid w:val="00355677"/>
    <w:rsid w:val="00355B32"/>
    <w:rsid w:val="00355CFA"/>
    <w:rsid w:val="00355FE7"/>
    <w:rsid w:val="0035629C"/>
    <w:rsid w:val="003576E5"/>
    <w:rsid w:val="00357D75"/>
    <w:rsid w:val="003601F5"/>
    <w:rsid w:val="00360435"/>
    <w:rsid w:val="0036051C"/>
    <w:rsid w:val="00360DC4"/>
    <w:rsid w:val="00360E83"/>
    <w:rsid w:val="00361239"/>
    <w:rsid w:val="0036161F"/>
    <w:rsid w:val="00361939"/>
    <w:rsid w:val="00361B8D"/>
    <w:rsid w:val="00362115"/>
    <w:rsid w:val="003634EA"/>
    <w:rsid w:val="00363EE9"/>
    <w:rsid w:val="00363F1A"/>
    <w:rsid w:val="00364336"/>
    <w:rsid w:val="00364DC8"/>
    <w:rsid w:val="00364F38"/>
    <w:rsid w:val="00364FB7"/>
    <w:rsid w:val="00365590"/>
    <w:rsid w:val="00365B1D"/>
    <w:rsid w:val="0036627C"/>
    <w:rsid w:val="0036725E"/>
    <w:rsid w:val="003672E6"/>
    <w:rsid w:val="003676BD"/>
    <w:rsid w:val="003679F4"/>
    <w:rsid w:val="00367AEF"/>
    <w:rsid w:val="00367BD8"/>
    <w:rsid w:val="0037029F"/>
    <w:rsid w:val="00370791"/>
    <w:rsid w:val="00371A73"/>
    <w:rsid w:val="00371F5B"/>
    <w:rsid w:val="003726EC"/>
    <w:rsid w:val="0037270A"/>
    <w:rsid w:val="00373AD4"/>
    <w:rsid w:val="00373BF3"/>
    <w:rsid w:val="0037401A"/>
    <w:rsid w:val="00374754"/>
    <w:rsid w:val="0037506A"/>
    <w:rsid w:val="003754E2"/>
    <w:rsid w:val="00375C66"/>
    <w:rsid w:val="00375DD4"/>
    <w:rsid w:val="00375E14"/>
    <w:rsid w:val="00376448"/>
    <w:rsid w:val="003770D1"/>
    <w:rsid w:val="00377ED0"/>
    <w:rsid w:val="003809F6"/>
    <w:rsid w:val="003816AE"/>
    <w:rsid w:val="003817C6"/>
    <w:rsid w:val="0038291E"/>
    <w:rsid w:val="00382BF6"/>
    <w:rsid w:val="00382EE8"/>
    <w:rsid w:val="00383255"/>
    <w:rsid w:val="0038370B"/>
    <w:rsid w:val="00384E65"/>
    <w:rsid w:val="003851C0"/>
    <w:rsid w:val="003855A3"/>
    <w:rsid w:val="00386353"/>
    <w:rsid w:val="00386355"/>
    <w:rsid w:val="003865F6"/>
    <w:rsid w:val="00386B1A"/>
    <w:rsid w:val="00386CA0"/>
    <w:rsid w:val="00386CF8"/>
    <w:rsid w:val="00387EBB"/>
    <w:rsid w:val="00390A86"/>
    <w:rsid w:val="00390B66"/>
    <w:rsid w:val="00391D1F"/>
    <w:rsid w:val="00392358"/>
    <w:rsid w:val="00392C0A"/>
    <w:rsid w:val="00392FDB"/>
    <w:rsid w:val="003931F9"/>
    <w:rsid w:val="0039331E"/>
    <w:rsid w:val="00393A16"/>
    <w:rsid w:val="00393D9B"/>
    <w:rsid w:val="00394245"/>
    <w:rsid w:val="00394625"/>
    <w:rsid w:val="003948D2"/>
    <w:rsid w:val="00395368"/>
    <w:rsid w:val="00395797"/>
    <w:rsid w:val="00395890"/>
    <w:rsid w:val="00395CBD"/>
    <w:rsid w:val="00396422"/>
    <w:rsid w:val="003A0872"/>
    <w:rsid w:val="003A14FE"/>
    <w:rsid w:val="003A168E"/>
    <w:rsid w:val="003A1A57"/>
    <w:rsid w:val="003A1DB0"/>
    <w:rsid w:val="003A26D5"/>
    <w:rsid w:val="003A2BED"/>
    <w:rsid w:val="003A2D5C"/>
    <w:rsid w:val="003A2F9B"/>
    <w:rsid w:val="003A3A8E"/>
    <w:rsid w:val="003A3B0E"/>
    <w:rsid w:val="003A4093"/>
    <w:rsid w:val="003A479F"/>
    <w:rsid w:val="003A4841"/>
    <w:rsid w:val="003A4E7A"/>
    <w:rsid w:val="003A4F92"/>
    <w:rsid w:val="003A528F"/>
    <w:rsid w:val="003A5752"/>
    <w:rsid w:val="003A5DDC"/>
    <w:rsid w:val="003A6BD1"/>
    <w:rsid w:val="003A73EB"/>
    <w:rsid w:val="003A7521"/>
    <w:rsid w:val="003A76C3"/>
    <w:rsid w:val="003A7781"/>
    <w:rsid w:val="003A78A0"/>
    <w:rsid w:val="003A7982"/>
    <w:rsid w:val="003A7E6A"/>
    <w:rsid w:val="003B01E4"/>
    <w:rsid w:val="003B0274"/>
    <w:rsid w:val="003B07DD"/>
    <w:rsid w:val="003B1C26"/>
    <w:rsid w:val="003B1E65"/>
    <w:rsid w:val="003B2112"/>
    <w:rsid w:val="003B2235"/>
    <w:rsid w:val="003B2710"/>
    <w:rsid w:val="003B283B"/>
    <w:rsid w:val="003B55D4"/>
    <w:rsid w:val="003B5FF1"/>
    <w:rsid w:val="003B60C6"/>
    <w:rsid w:val="003B614A"/>
    <w:rsid w:val="003B618C"/>
    <w:rsid w:val="003B6211"/>
    <w:rsid w:val="003B694A"/>
    <w:rsid w:val="003B7D4E"/>
    <w:rsid w:val="003C0484"/>
    <w:rsid w:val="003C0951"/>
    <w:rsid w:val="003C0C1F"/>
    <w:rsid w:val="003C0CD4"/>
    <w:rsid w:val="003C0EC2"/>
    <w:rsid w:val="003C16BF"/>
    <w:rsid w:val="003C184F"/>
    <w:rsid w:val="003C187B"/>
    <w:rsid w:val="003C1DA8"/>
    <w:rsid w:val="003C3349"/>
    <w:rsid w:val="003C388A"/>
    <w:rsid w:val="003C3A34"/>
    <w:rsid w:val="003C3E07"/>
    <w:rsid w:val="003C4971"/>
    <w:rsid w:val="003C4BE2"/>
    <w:rsid w:val="003C56FA"/>
    <w:rsid w:val="003C57BE"/>
    <w:rsid w:val="003C5A29"/>
    <w:rsid w:val="003C66B2"/>
    <w:rsid w:val="003C674D"/>
    <w:rsid w:val="003C68AB"/>
    <w:rsid w:val="003C7AD3"/>
    <w:rsid w:val="003D08F3"/>
    <w:rsid w:val="003D13B6"/>
    <w:rsid w:val="003D1457"/>
    <w:rsid w:val="003D1733"/>
    <w:rsid w:val="003D1934"/>
    <w:rsid w:val="003D1C21"/>
    <w:rsid w:val="003D256F"/>
    <w:rsid w:val="003D27EA"/>
    <w:rsid w:val="003D2C09"/>
    <w:rsid w:val="003D2E16"/>
    <w:rsid w:val="003D32FC"/>
    <w:rsid w:val="003D3A71"/>
    <w:rsid w:val="003D3A7A"/>
    <w:rsid w:val="003D3E14"/>
    <w:rsid w:val="003D5A91"/>
    <w:rsid w:val="003D6207"/>
    <w:rsid w:val="003D6584"/>
    <w:rsid w:val="003D7C73"/>
    <w:rsid w:val="003E067C"/>
    <w:rsid w:val="003E0CB3"/>
    <w:rsid w:val="003E0EAC"/>
    <w:rsid w:val="003E14F6"/>
    <w:rsid w:val="003E1A5F"/>
    <w:rsid w:val="003E1CFE"/>
    <w:rsid w:val="003E28E8"/>
    <w:rsid w:val="003E2C43"/>
    <w:rsid w:val="003E3F35"/>
    <w:rsid w:val="003E40C4"/>
    <w:rsid w:val="003E4666"/>
    <w:rsid w:val="003E49C1"/>
    <w:rsid w:val="003E4F5E"/>
    <w:rsid w:val="003E4F72"/>
    <w:rsid w:val="003E578A"/>
    <w:rsid w:val="003E57E2"/>
    <w:rsid w:val="003E5931"/>
    <w:rsid w:val="003E5D62"/>
    <w:rsid w:val="003E5E4D"/>
    <w:rsid w:val="003E674B"/>
    <w:rsid w:val="003E6E8B"/>
    <w:rsid w:val="003E6FEB"/>
    <w:rsid w:val="003E723F"/>
    <w:rsid w:val="003F0788"/>
    <w:rsid w:val="003F185E"/>
    <w:rsid w:val="003F1C98"/>
    <w:rsid w:val="003F1EAC"/>
    <w:rsid w:val="003F277A"/>
    <w:rsid w:val="003F35A0"/>
    <w:rsid w:val="003F3A0C"/>
    <w:rsid w:val="003F4A29"/>
    <w:rsid w:val="003F4D73"/>
    <w:rsid w:val="003F4E74"/>
    <w:rsid w:val="003F4F48"/>
    <w:rsid w:val="003F50D5"/>
    <w:rsid w:val="003F6859"/>
    <w:rsid w:val="003F70F0"/>
    <w:rsid w:val="003F73AB"/>
    <w:rsid w:val="003F79E0"/>
    <w:rsid w:val="003F7DBE"/>
    <w:rsid w:val="003F7E5A"/>
    <w:rsid w:val="00400236"/>
    <w:rsid w:val="004002D9"/>
    <w:rsid w:val="004005DE"/>
    <w:rsid w:val="004006B2"/>
    <w:rsid w:val="00400C4C"/>
    <w:rsid w:val="00401E62"/>
    <w:rsid w:val="0040200F"/>
    <w:rsid w:val="00402BE6"/>
    <w:rsid w:val="004036A6"/>
    <w:rsid w:val="004037B9"/>
    <w:rsid w:val="0040380B"/>
    <w:rsid w:val="0040389F"/>
    <w:rsid w:val="00403E0A"/>
    <w:rsid w:val="004041C8"/>
    <w:rsid w:val="0040437E"/>
    <w:rsid w:val="00404B02"/>
    <w:rsid w:val="00404D7A"/>
    <w:rsid w:val="00404FB9"/>
    <w:rsid w:val="00404FC9"/>
    <w:rsid w:val="004050A6"/>
    <w:rsid w:val="0040607F"/>
    <w:rsid w:val="0040674B"/>
    <w:rsid w:val="0040727C"/>
    <w:rsid w:val="0041044F"/>
    <w:rsid w:val="00410450"/>
    <w:rsid w:val="00410681"/>
    <w:rsid w:val="00411292"/>
    <w:rsid w:val="004116A9"/>
    <w:rsid w:val="0041176E"/>
    <w:rsid w:val="00411993"/>
    <w:rsid w:val="0041380A"/>
    <w:rsid w:val="00414381"/>
    <w:rsid w:val="004143CE"/>
    <w:rsid w:val="00414D38"/>
    <w:rsid w:val="0041522A"/>
    <w:rsid w:val="00415897"/>
    <w:rsid w:val="00415E8B"/>
    <w:rsid w:val="00416403"/>
    <w:rsid w:val="00416C79"/>
    <w:rsid w:val="00417A03"/>
    <w:rsid w:val="00420680"/>
    <w:rsid w:val="00420811"/>
    <w:rsid w:val="00420863"/>
    <w:rsid w:val="0042144B"/>
    <w:rsid w:val="0042161A"/>
    <w:rsid w:val="004218C1"/>
    <w:rsid w:val="00421959"/>
    <w:rsid w:val="00421B15"/>
    <w:rsid w:val="00421D11"/>
    <w:rsid w:val="00421F40"/>
    <w:rsid w:val="004229E6"/>
    <w:rsid w:val="004236C5"/>
    <w:rsid w:val="004237E9"/>
    <w:rsid w:val="004239BB"/>
    <w:rsid w:val="00424206"/>
    <w:rsid w:val="004242F6"/>
    <w:rsid w:val="0042439B"/>
    <w:rsid w:val="00424AFD"/>
    <w:rsid w:val="00425576"/>
    <w:rsid w:val="004255A5"/>
    <w:rsid w:val="00425BC6"/>
    <w:rsid w:val="00426639"/>
    <w:rsid w:val="00426738"/>
    <w:rsid w:val="004276D9"/>
    <w:rsid w:val="00427841"/>
    <w:rsid w:val="00430479"/>
    <w:rsid w:val="00430D09"/>
    <w:rsid w:val="00430F88"/>
    <w:rsid w:val="00430FD9"/>
    <w:rsid w:val="004312FD"/>
    <w:rsid w:val="004314B3"/>
    <w:rsid w:val="00431A28"/>
    <w:rsid w:val="004322C7"/>
    <w:rsid w:val="004322DF"/>
    <w:rsid w:val="00432774"/>
    <w:rsid w:val="0043296B"/>
    <w:rsid w:val="00432E13"/>
    <w:rsid w:val="004341E0"/>
    <w:rsid w:val="0043439E"/>
    <w:rsid w:val="00434C81"/>
    <w:rsid w:val="0043539B"/>
    <w:rsid w:val="004358A7"/>
    <w:rsid w:val="00436A5F"/>
    <w:rsid w:val="004375B0"/>
    <w:rsid w:val="00437790"/>
    <w:rsid w:val="00437B61"/>
    <w:rsid w:val="00440623"/>
    <w:rsid w:val="004409B8"/>
    <w:rsid w:val="004426CE"/>
    <w:rsid w:val="00442AC7"/>
    <w:rsid w:val="00443949"/>
    <w:rsid w:val="0044432F"/>
    <w:rsid w:val="00444891"/>
    <w:rsid w:val="00444B6E"/>
    <w:rsid w:val="004457B2"/>
    <w:rsid w:val="00446116"/>
    <w:rsid w:val="004470D7"/>
    <w:rsid w:val="004471C6"/>
    <w:rsid w:val="00447358"/>
    <w:rsid w:val="00447745"/>
    <w:rsid w:val="004477EE"/>
    <w:rsid w:val="00447C66"/>
    <w:rsid w:val="00451141"/>
    <w:rsid w:val="004511FA"/>
    <w:rsid w:val="00451331"/>
    <w:rsid w:val="0045143D"/>
    <w:rsid w:val="00451BBA"/>
    <w:rsid w:val="00452058"/>
    <w:rsid w:val="004524EE"/>
    <w:rsid w:val="00452F74"/>
    <w:rsid w:val="0045362F"/>
    <w:rsid w:val="004539DE"/>
    <w:rsid w:val="00453CE0"/>
    <w:rsid w:val="0045414A"/>
    <w:rsid w:val="0045446F"/>
    <w:rsid w:val="00454488"/>
    <w:rsid w:val="004544E6"/>
    <w:rsid w:val="004546D0"/>
    <w:rsid w:val="004548BE"/>
    <w:rsid w:val="004548CC"/>
    <w:rsid w:val="00454AD8"/>
    <w:rsid w:val="00454F7F"/>
    <w:rsid w:val="00455449"/>
    <w:rsid w:val="004554BD"/>
    <w:rsid w:val="00455B3C"/>
    <w:rsid w:val="00455E2F"/>
    <w:rsid w:val="00456051"/>
    <w:rsid w:val="00456825"/>
    <w:rsid w:val="00456BF2"/>
    <w:rsid w:val="00457008"/>
    <w:rsid w:val="004575B8"/>
    <w:rsid w:val="0045760B"/>
    <w:rsid w:val="00457EE5"/>
    <w:rsid w:val="00457F26"/>
    <w:rsid w:val="00460419"/>
    <w:rsid w:val="004609D0"/>
    <w:rsid w:val="00460CC5"/>
    <w:rsid w:val="00460EA3"/>
    <w:rsid w:val="004610F8"/>
    <w:rsid w:val="00461ED6"/>
    <w:rsid w:val="004634B7"/>
    <w:rsid w:val="00463977"/>
    <w:rsid w:val="00463EBF"/>
    <w:rsid w:val="00465962"/>
    <w:rsid w:val="00465A82"/>
    <w:rsid w:val="004660B7"/>
    <w:rsid w:val="0046640E"/>
    <w:rsid w:val="00466A7F"/>
    <w:rsid w:val="00466C0E"/>
    <w:rsid w:val="004673CA"/>
    <w:rsid w:val="004678EC"/>
    <w:rsid w:val="00470B81"/>
    <w:rsid w:val="004715B6"/>
    <w:rsid w:val="0047165C"/>
    <w:rsid w:val="00472126"/>
    <w:rsid w:val="00472127"/>
    <w:rsid w:val="00472189"/>
    <w:rsid w:val="004726A4"/>
    <w:rsid w:val="00473670"/>
    <w:rsid w:val="004745F0"/>
    <w:rsid w:val="004745FD"/>
    <w:rsid w:val="00474901"/>
    <w:rsid w:val="00474BD8"/>
    <w:rsid w:val="00474E32"/>
    <w:rsid w:val="00474EA9"/>
    <w:rsid w:val="004753CE"/>
    <w:rsid w:val="004754C2"/>
    <w:rsid w:val="00475E8C"/>
    <w:rsid w:val="00475FC9"/>
    <w:rsid w:val="0047663D"/>
    <w:rsid w:val="00476737"/>
    <w:rsid w:val="00476AB2"/>
    <w:rsid w:val="00476AF6"/>
    <w:rsid w:val="00476FE2"/>
    <w:rsid w:val="0047729A"/>
    <w:rsid w:val="0047788E"/>
    <w:rsid w:val="00480026"/>
    <w:rsid w:val="004801E1"/>
    <w:rsid w:val="00481908"/>
    <w:rsid w:val="0048196F"/>
    <w:rsid w:val="004819D2"/>
    <w:rsid w:val="00481E52"/>
    <w:rsid w:val="00482301"/>
    <w:rsid w:val="00482719"/>
    <w:rsid w:val="00482B00"/>
    <w:rsid w:val="00482F03"/>
    <w:rsid w:val="00482F73"/>
    <w:rsid w:val="00483612"/>
    <w:rsid w:val="0048361D"/>
    <w:rsid w:val="00483D45"/>
    <w:rsid w:val="00483F27"/>
    <w:rsid w:val="00483F93"/>
    <w:rsid w:val="00484351"/>
    <w:rsid w:val="00484FB1"/>
    <w:rsid w:val="004851D6"/>
    <w:rsid w:val="00485FF8"/>
    <w:rsid w:val="00486E62"/>
    <w:rsid w:val="0048712E"/>
    <w:rsid w:val="004873A0"/>
    <w:rsid w:val="0048750B"/>
    <w:rsid w:val="004914D2"/>
    <w:rsid w:val="0049157C"/>
    <w:rsid w:val="004917EF"/>
    <w:rsid w:val="00491E96"/>
    <w:rsid w:val="004925C3"/>
    <w:rsid w:val="00492EEB"/>
    <w:rsid w:val="00493020"/>
    <w:rsid w:val="00493194"/>
    <w:rsid w:val="00493ACA"/>
    <w:rsid w:val="00494283"/>
    <w:rsid w:val="00494F77"/>
    <w:rsid w:val="00495280"/>
    <w:rsid w:val="004956E9"/>
    <w:rsid w:val="0049573F"/>
    <w:rsid w:val="0049596C"/>
    <w:rsid w:val="00495A4C"/>
    <w:rsid w:val="004960A0"/>
    <w:rsid w:val="00496231"/>
    <w:rsid w:val="004968DD"/>
    <w:rsid w:val="00497006"/>
    <w:rsid w:val="004973B4"/>
    <w:rsid w:val="00497842"/>
    <w:rsid w:val="004A1309"/>
    <w:rsid w:val="004A15F9"/>
    <w:rsid w:val="004A1E36"/>
    <w:rsid w:val="004A2E61"/>
    <w:rsid w:val="004A2EBD"/>
    <w:rsid w:val="004A3785"/>
    <w:rsid w:val="004A3A01"/>
    <w:rsid w:val="004A3C44"/>
    <w:rsid w:val="004A4EED"/>
    <w:rsid w:val="004A55E8"/>
    <w:rsid w:val="004A5791"/>
    <w:rsid w:val="004A65C2"/>
    <w:rsid w:val="004A6C29"/>
    <w:rsid w:val="004A7993"/>
    <w:rsid w:val="004A79EB"/>
    <w:rsid w:val="004A7DBD"/>
    <w:rsid w:val="004A7E57"/>
    <w:rsid w:val="004B0825"/>
    <w:rsid w:val="004B0DA0"/>
    <w:rsid w:val="004B141F"/>
    <w:rsid w:val="004B223C"/>
    <w:rsid w:val="004B22B9"/>
    <w:rsid w:val="004B2978"/>
    <w:rsid w:val="004B2D14"/>
    <w:rsid w:val="004B37BF"/>
    <w:rsid w:val="004B3C8D"/>
    <w:rsid w:val="004B4019"/>
    <w:rsid w:val="004B4AC6"/>
    <w:rsid w:val="004B4D4D"/>
    <w:rsid w:val="004B51A2"/>
    <w:rsid w:val="004B6083"/>
    <w:rsid w:val="004B64B7"/>
    <w:rsid w:val="004B64BA"/>
    <w:rsid w:val="004B6960"/>
    <w:rsid w:val="004B6FDD"/>
    <w:rsid w:val="004B71DD"/>
    <w:rsid w:val="004B77FA"/>
    <w:rsid w:val="004B7E32"/>
    <w:rsid w:val="004B7E3C"/>
    <w:rsid w:val="004B7FF5"/>
    <w:rsid w:val="004C08D5"/>
    <w:rsid w:val="004C0A36"/>
    <w:rsid w:val="004C1F2C"/>
    <w:rsid w:val="004C1FD7"/>
    <w:rsid w:val="004C21E6"/>
    <w:rsid w:val="004C2B6E"/>
    <w:rsid w:val="004C2BFE"/>
    <w:rsid w:val="004C2FE4"/>
    <w:rsid w:val="004C3B38"/>
    <w:rsid w:val="004C4192"/>
    <w:rsid w:val="004C4B73"/>
    <w:rsid w:val="004C4CFE"/>
    <w:rsid w:val="004C4D6B"/>
    <w:rsid w:val="004C4DAC"/>
    <w:rsid w:val="004C56C6"/>
    <w:rsid w:val="004C620C"/>
    <w:rsid w:val="004C63A1"/>
    <w:rsid w:val="004C6B65"/>
    <w:rsid w:val="004C6C5D"/>
    <w:rsid w:val="004C6D14"/>
    <w:rsid w:val="004C70D6"/>
    <w:rsid w:val="004C7471"/>
    <w:rsid w:val="004C7649"/>
    <w:rsid w:val="004D16C7"/>
    <w:rsid w:val="004D1ADB"/>
    <w:rsid w:val="004D1E1A"/>
    <w:rsid w:val="004D2973"/>
    <w:rsid w:val="004D3413"/>
    <w:rsid w:val="004D3637"/>
    <w:rsid w:val="004D378A"/>
    <w:rsid w:val="004D3827"/>
    <w:rsid w:val="004D3F16"/>
    <w:rsid w:val="004D4519"/>
    <w:rsid w:val="004D4967"/>
    <w:rsid w:val="004D4BFC"/>
    <w:rsid w:val="004D5902"/>
    <w:rsid w:val="004D5C22"/>
    <w:rsid w:val="004D5F92"/>
    <w:rsid w:val="004D6936"/>
    <w:rsid w:val="004E0717"/>
    <w:rsid w:val="004E0B91"/>
    <w:rsid w:val="004E1CC3"/>
    <w:rsid w:val="004E1CC5"/>
    <w:rsid w:val="004E1FED"/>
    <w:rsid w:val="004E25E2"/>
    <w:rsid w:val="004E3507"/>
    <w:rsid w:val="004E3858"/>
    <w:rsid w:val="004E39E4"/>
    <w:rsid w:val="004E3D1C"/>
    <w:rsid w:val="004E41F7"/>
    <w:rsid w:val="004E4A35"/>
    <w:rsid w:val="004E5A4A"/>
    <w:rsid w:val="004E67DD"/>
    <w:rsid w:val="004E759F"/>
    <w:rsid w:val="004E7EF2"/>
    <w:rsid w:val="004F078C"/>
    <w:rsid w:val="004F098C"/>
    <w:rsid w:val="004F0C5C"/>
    <w:rsid w:val="004F0EDA"/>
    <w:rsid w:val="004F441B"/>
    <w:rsid w:val="004F4D39"/>
    <w:rsid w:val="004F4EB7"/>
    <w:rsid w:val="004F59CA"/>
    <w:rsid w:val="004F5C06"/>
    <w:rsid w:val="004F5E70"/>
    <w:rsid w:val="004F68A7"/>
    <w:rsid w:val="004F68D4"/>
    <w:rsid w:val="004F6B59"/>
    <w:rsid w:val="004F723E"/>
    <w:rsid w:val="004F7270"/>
    <w:rsid w:val="004F78D7"/>
    <w:rsid w:val="004F7D3E"/>
    <w:rsid w:val="0050040F"/>
    <w:rsid w:val="0050059C"/>
    <w:rsid w:val="00500FDC"/>
    <w:rsid w:val="00501370"/>
    <w:rsid w:val="005013C0"/>
    <w:rsid w:val="005014B1"/>
    <w:rsid w:val="0050160D"/>
    <w:rsid w:val="00501732"/>
    <w:rsid w:val="00502043"/>
    <w:rsid w:val="0050210F"/>
    <w:rsid w:val="005029BC"/>
    <w:rsid w:val="00503065"/>
    <w:rsid w:val="00503673"/>
    <w:rsid w:val="00503E68"/>
    <w:rsid w:val="00504D14"/>
    <w:rsid w:val="005056E6"/>
    <w:rsid w:val="00505921"/>
    <w:rsid w:val="005059E7"/>
    <w:rsid w:val="00505A45"/>
    <w:rsid w:val="00506202"/>
    <w:rsid w:val="005062EB"/>
    <w:rsid w:val="00506702"/>
    <w:rsid w:val="005067A5"/>
    <w:rsid w:val="00506B53"/>
    <w:rsid w:val="00507A85"/>
    <w:rsid w:val="005101D3"/>
    <w:rsid w:val="00510D7A"/>
    <w:rsid w:val="00511355"/>
    <w:rsid w:val="00511714"/>
    <w:rsid w:val="00511822"/>
    <w:rsid w:val="005121CB"/>
    <w:rsid w:val="005121E4"/>
    <w:rsid w:val="0051256C"/>
    <w:rsid w:val="005127C5"/>
    <w:rsid w:val="00512C04"/>
    <w:rsid w:val="00512F13"/>
    <w:rsid w:val="00513132"/>
    <w:rsid w:val="00516466"/>
    <w:rsid w:val="0051678F"/>
    <w:rsid w:val="005169C5"/>
    <w:rsid w:val="00517458"/>
    <w:rsid w:val="00517B58"/>
    <w:rsid w:val="00517ED2"/>
    <w:rsid w:val="005202C8"/>
    <w:rsid w:val="00520A32"/>
    <w:rsid w:val="0052113C"/>
    <w:rsid w:val="005217CE"/>
    <w:rsid w:val="00521901"/>
    <w:rsid w:val="00523EC6"/>
    <w:rsid w:val="0052462B"/>
    <w:rsid w:val="005246DC"/>
    <w:rsid w:val="005249CF"/>
    <w:rsid w:val="00524B1D"/>
    <w:rsid w:val="00524E92"/>
    <w:rsid w:val="00525034"/>
    <w:rsid w:val="00525271"/>
    <w:rsid w:val="00525A7C"/>
    <w:rsid w:val="00526065"/>
    <w:rsid w:val="005261DD"/>
    <w:rsid w:val="00527954"/>
    <w:rsid w:val="00531047"/>
    <w:rsid w:val="00531404"/>
    <w:rsid w:val="0053175C"/>
    <w:rsid w:val="00531A1B"/>
    <w:rsid w:val="00531E36"/>
    <w:rsid w:val="00532812"/>
    <w:rsid w:val="00532DB6"/>
    <w:rsid w:val="00533094"/>
    <w:rsid w:val="005331EF"/>
    <w:rsid w:val="00533BEA"/>
    <w:rsid w:val="00534A5B"/>
    <w:rsid w:val="00534A5F"/>
    <w:rsid w:val="00535156"/>
    <w:rsid w:val="00535488"/>
    <w:rsid w:val="00535583"/>
    <w:rsid w:val="00535AFE"/>
    <w:rsid w:val="005367FA"/>
    <w:rsid w:val="00536CFF"/>
    <w:rsid w:val="0053769E"/>
    <w:rsid w:val="00537E61"/>
    <w:rsid w:val="00537F80"/>
    <w:rsid w:val="005401C9"/>
    <w:rsid w:val="00540914"/>
    <w:rsid w:val="00541988"/>
    <w:rsid w:val="00541A95"/>
    <w:rsid w:val="00542B8A"/>
    <w:rsid w:val="00542C53"/>
    <w:rsid w:val="00542E70"/>
    <w:rsid w:val="00543026"/>
    <w:rsid w:val="00543A61"/>
    <w:rsid w:val="005448ED"/>
    <w:rsid w:val="00545746"/>
    <w:rsid w:val="00545A58"/>
    <w:rsid w:val="005462EB"/>
    <w:rsid w:val="0054745E"/>
    <w:rsid w:val="005475F9"/>
    <w:rsid w:val="00547B8C"/>
    <w:rsid w:val="00550088"/>
    <w:rsid w:val="00550F89"/>
    <w:rsid w:val="005515A4"/>
    <w:rsid w:val="00553175"/>
    <w:rsid w:val="005536F3"/>
    <w:rsid w:val="00553873"/>
    <w:rsid w:val="0055396E"/>
    <w:rsid w:val="00553BA4"/>
    <w:rsid w:val="00553C21"/>
    <w:rsid w:val="00553DB6"/>
    <w:rsid w:val="00553EEF"/>
    <w:rsid w:val="00555502"/>
    <w:rsid w:val="00555603"/>
    <w:rsid w:val="00555B62"/>
    <w:rsid w:val="00555E4E"/>
    <w:rsid w:val="0055610E"/>
    <w:rsid w:val="005561D1"/>
    <w:rsid w:val="00556D13"/>
    <w:rsid w:val="0055703D"/>
    <w:rsid w:val="005572DC"/>
    <w:rsid w:val="00557775"/>
    <w:rsid w:val="00557A93"/>
    <w:rsid w:val="00557B72"/>
    <w:rsid w:val="00557F18"/>
    <w:rsid w:val="00560D11"/>
    <w:rsid w:val="00560FC9"/>
    <w:rsid w:val="0056148D"/>
    <w:rsid w:val="00561545"/>
    <w:rsid w:val="005626B2"/>
    <w:rsid w:val="0056287B"/>
    <w:rsid w:val="0056341B"/>
    <w:rsid w:val="00563450"/>
    <w:rsid w:val="0056347F"/>
    <w:rsid w:val="005636C5"/>
    <w:rsid w:val="00563824"/>
    <w:rsid w:val="00563AF6"/>
    <w:rsid w:val="005644CF"/>
    <w:rsid w:val="00564B5F"/>
    <w:rsid w:val="00564EA9"/>
    <w:rsid w:val="005652E7"/>
    <w:rsid w:val="00565BE6"/>
    <w:rsid w:val="00565F16"/>
    <w:rsid w:val="00566007"/>
    <w:rsid w:val="005665BD"/>
    <w:rsid w:val="00567449"/>
    <w:rsid w:val="0057006B"/>
    <w:rsid w:val="005700FC"/>
    <w:rsid w:val="00570E59"/>
    <w:rsid w:val="005712CF"/>
    <w:rsid w:val="00571A74"/>
    <w:rsid w:val="00571C68"/>
    <w:rsid w:val="00571C88"/>
    <w:rsid w:val="00571E40"/>
    <w:rsid w:val="00572038"/>
    <w:rsid w:val="0057282B"/>
    <w:rsid w:val="005730CF"/>
    <w:rsid w:val="005735ED"/>
    <w:rsid w:val="00573B1E"/>
    <w:rsid w:val="0057416E"/>
    <w:rsid w:val="005749C1"/>
    <w:rsid w:val="005759B4"/>
    <w:rsid w:val="00575A9C"/>
    <w:rsid w:val="00575AE5"/>
    <w:rsid w:val="00575DC1"/>
    <w:rsid w:val="005767F2"/>
    <w:rsid w:val="00577ECD"/>
    <w:rsid w:val="00577EE4"/>
    <w:rsid w:val="00577FB6"/>
    <w:rsid w:val="00580547"/>
    <w:rsid w:val="00580987"/>
    <w:rsid w:val="005828A5"/>
    <w:rsid w:val="00582A6F"/>
    <w:rsid w:val="00582AE3"/>
    <w:rsid w:val="00582BA1"/>
    <w:rsid w:val="00582BCB"/>
    <w:rsid w:val="00583D78"/>
    <w:rsid w:val="005840E5"/>
    <w:rsid w:val="00585264"/>
    <w:rsid w:val="005862D3"/>
    <w:rsid w:val="005864CC"/>
    <w:rsid w:val="0058690C"/>
    <w:rsid w:val="00586910"/>
    <w:rsid w:val="00586F27"/>
    <w:rsid w:val="00587D89"/>
    <w:rsid w:val="0059026C"/>
    <w:rsid w:val="005907EA"/>
    <w:rsid w:val="00590DE8"/>
    <w:rsid w:val="005918F4"/>
    <w:rsid w:val="0059193E"/>
    <w:rsid w:val="0059258D"/>
    <w:rsid w:val="00593D61"/>
    <w:rsid w:val="0059418D"/>
    <w:rsid w:val="005941DE"/>
    <w:rsid w:val="00594499"/>
    <w:rsid w:val="0059490C"/>
    <w:rsid w:val="00594D27"/>
    <w:rsid w:val="00594ED5"/>
    <w:rsid w:val="00594EE9"/>
    <w:rsid w:val="00594FFE"/>
    <w:rsid w:val="00595385"/>
    <w:rsid w:val="0059548C"/>
    <w:rsid w:val="00596A84"/>
    <w:rsid w:val="00597434"/>
    <w:rsid w:val="005975A2"/>
    <w:rsid w:val="005A03FF"/>
    <w:rsid w:val="005A0811"/>
    <w:rsid w:val="005A0B92"/>
    <w:rsid w:val="005A13CE"/>
    <w:rsid w:val="005A14FC"/>
    <w:rsid w:val="005A168E"/>
    <w:rsid w:val="005A1D4B"/>
    <w:rsid w:val="005A2536"/>
    <w:rsid w:val="005A2FD5"/>
    <w:rsid w:val="005A3184"/>
    <w:rsid w:val="005A31A1"/>
    <w:rsid w:val="005A3CB4"/>
    <w:rsid w:val="005A3E3F"/>
    <w:rsid w:val="005A42E2"/>
    <w:rsid w:val="005A4446"/>
    <w:rsid w:val="005A469F"/>
    <w:rsid w:val="005A4C40"/>
    <w:rsid w:val="005A50BF"/>
    <w:rsid w:val="005A56B7"/>
    <w:rsid w:val="005A6A08"/>
    <w:rsid w:val="005A772E"/>
    <w:rsid w:val="005A7BA9"/>
    <w:rsid w:val="005B09C7"/>
    <w:rsid w:val="005B0B72"/>
    <w:rsid w:val="005B1780"/>
    <w:rsid w:val="005B19E0"/>
    <w:rsid w:val="005B213A"/>
    <w:rsid w:val="005B2240"/>
    <w:rsid w:val="005B26DC"/>
    <w:rsid w:val="005B273C"/>
    <w:rsid w:val="005B2950"/>
    <w:rsid w:val="005B29EF"/>
    <w:rsid w:val="005B425B"/>
    <w:rsid w:val="005B478F"/>
    <w:rsid w:val="005B4BBD"/>
    <w:rsid w:val="005B50F2"/>
    <w:rsid w:val="005B61D2"/>
    <w:rsid w:val="005B743E"/>
    <w:rsid w:val="005B790C"/>
    <w:rsid w:val="005B79A8"/>
    <w:rsid w:val="005C13FF"/>
    <w:rsid w:val="005C1DF5"/>
    <w:rsid w:val="005C2073"/>
    <w:rsid w:val="005C2D49"/>
    <w:rsid w:val="005C36B2"/>
    <w:rsid w:val="005C3F65"/>
    <w:rsid w:val="005C4304"/>
    <w:rsid w:val="005C45BC"/>
    <w:rsid w:val="005C633B"/>
    <w:rsid w:val="005C6610"/>
    <w:rsid w:val="005C67FE"/>
    <w:rsid w:val="005C6BF7"/>
    <w:rsid w:val="005C6DB2"/>
    <w:rsid w:val="005C7074"/>
    <w:rsid w:val="005C757B"/>
    <w:rsid w:val="005C7846"/>
    <w:rsid w:val="005D0023"/>
    <w:rsid w:val="005D0BE3"/>
    <w:rsid w:val="005D1CA1"/>
    <w:rsid w:val="005D1DF9"/>
    <w:rsid w:val="005D1F7C"/>
    <w:rsid w:val="005D21A4"/>
    <w:rsid w:val="005D25D4"/>
    <w:rsid w:val="005D32F5"/>
    <w:rsid w:val="005D3A76"/>
    <w:rsid w:val="005D4769"/>
    <w:rsid w:val="005D4B75"/>
    <w:rsid w:val="005D4CE0"/>
    <w:rsid w:val="005D5229"/>
    <w:rsid w:val="005D532E"/>
    <w:rsid w:val="005D5D8C"/>
    <w:rsid w:val="005D6348"/>
    <w:rsid w:val="005D67DF"/>
    <w:rsid w:val="005D6A96"/>
    <w:rsid w:val="005E134F"/>
    <w:rsid w:val="005E15E6"/>
    <w:rsid w:val="005E19D6"/>
    <w:rsid w:val="005E22D1"/>
    <w:rsid w:val="005E2328"/>
    <w:rsid w:val="005E253F"/>
    <w:rsid w:val="005E2798"/>
    <w:rsid w:val="005E2823"/>
    <w:rsid w:val="005E289B"/>
    <w:rsid w:val="005E2FE9"/>
    <w:rsid w:val="005E3BDE"/>
    <w:rsid w:val="005E3D4C"/>
    <w:rsid w:val="005E3F39"/>
    <w:rsid w:val="005E404E"/>
    <w:rsid w:val="005E4213"/>
    <w:rsid w:val="005E4321"/>
    <w:rsid w:val="005E43AE"/>
    <w:rsid w:val="005E4750"/>
    <w:rsid w:val="005E48B2"/>
    <w:rsid w:val="005E4FD5"/>
    <w:rsid w:val="005E5598"/>
    <w:rsid w:val="005E5D01"/>
    <w:rsid w:val="005E65EE"/>
    <w:rsid w:val="005E72B6"/>
    <w:rsid w:val="005E74E3"/>
    <w:rsid w:val="005F13BC"/>
    <w:rsid w:val="005F1A60"/>
    <w:rsid w:val="005F1BAD"/>
    <w:rsid w:val="005F1CE4"/>
    <w:rsid w:val="005F26AE"/>
    <w:rsid w:val="005F2705"/>
    <w:rsid w:val="005F36B3"/>
    <w:rsid w:val="005F36D9"/>
    <w:rsid w:val="005F3BB5"/>
    <w:rsid w:val="005F3E89"/>
    <w:rsid w:val="005F47B5"/>
    <w:rsid w:val="005F4A66"/>
    <w:rsid w:val="005F5AF8"/>
    <w:rsid w:val="005F5BDC"/>
    <w:rsid w:val="005F5D3D"/>
    <w:rsid w:val="005F5DF3"/>
    <w:rsid w:val="005F6532"/>
    <w:rsid w:val="005F6D57"/>
    <w:rsid w:val="005F70CE"/>
    <w:rsid w:val="00600124"/>
    <w:rsid w:val="006038B8"/>
    <w:rsid w:val="00603ACA"/>
    <w:rsid w:val="00603C3F"/>
    <w:rsid w:val="00604547"/>
    <w:rsid w:val="00604987"/>
    <w:rsid w:val="006049CA"/>
    <w:rsid w:val="00605912"/>
    <w:rsid w:val="00605F18"/>
    <w:rsid w:val="00606214"/>
    <w:rsid w:val="0060635F"/>
    <w:rsid w:val="00606AF6"/>
    <w:rsid w:val="00607217"/>
    <w:rsid w:val="00607706"/>
    <w:rsid w:val="00607EAC"/>
    <w:rsid w:val="00610C56"/>
    <w:rsid w:val="00610D15"/>
    <w:rsid w:val="006116BF"/>
    <w:rsid w:val="006116E0"/>
    <w:rsid w:val="00611B90"/>
    <w:rsid w:val="0061295B"/>
    <w:rsid w:val="00612BF9"/>
    <w:rsid w:val="00612C66"/>
    <w:rsid w:val="00612E19"/>
    <w:rsid w:val="00612EAC"/>
    <w:rsid w:val="006139B0"/>
    <w:rsid w:val="006141F1"/>
    <w:rsid w:val="006141F5"/>
    <w:rsid w:val="006147DE"/>
    <w:rsid w:val="00614930"/>
    <w:rsid w:val="00614C88"/>
    <w:rsid w:val="00615728"/>
    <w:rsid w:val="006158F5"/>
    <w:rsid w:val="0061609D"/>
    <w:rsid w:val="006163E8"/>
    <w:rsid w:val="00616D48"/>
    <w:rsid w:val="00617138"/>
    <w:rsid w:val="00617518"/>
    <w:rsid w:val="006178A8"/>
    <w:rsid w:val="00620471"/>
    <w:rsid w:val="0062048B"/>
    <w:rsid w:val="006214BF"/>
    <w:rsid w:val="00622136"/>
    <w:rsid w:val="0062286D"/>
    <w:rsid w:val="00622CBD"/>
    <w:rsid w:val="00622EFA"/>
    <w:rsid w:val="00623368"/>
    <w:rsid w:val="006234E8"/>
    <w:rsid w:val="00623734"/>
    <w:rsid w:val="00623C0F"/>
    <w:rsid w:val="00624854"/>
    <w:rsid w:val="00624F94"/>
    <w:rsid w:val="00624FD9"/>
    <w:rsid w:val="006250FC"/>
    <w:rsid w:val="006258C3"/>
    <w:rsid w:val="00626589"/>
    <w:rsid w:val="00626AE0"/>
    <w:rsid w:val="00626E98"/>
    <w:rsid w:val="0062735F"/>
    <w:rsid w:val="006276EE"/>
    <w:rsid w:val="00630B52"/>
    <w:rsid w:val="00630DD1"/>
    <w:rsid w:val="0063108C"/>
    <w:rsid w:val="006310FB"/>
    <w:rsid w:val="00631909"/>
    <w:rsid w:val="00632C19"/>
    <w:rsid w:val="00632FB3"/>
    <w:rsid w:val="00633126"/>
    <w:rsid w:val="006335DE"/>
    <w:rsid w:val="00633AE1"/>
    <w:rsid w:val="00633F77"/>
    <w:rsid w:val="0063418C"/>
    <w:rsid w:val="00634F98"/>
    <w:rsid w:val="0063550B"/>
    <w:rsid w:val="00635605"/>
    <w:rsid w:val="0063597F"/>
    <w:rsid w:val="00637A71"/>
    <w:rsid w:val="00637B70"/>
    <w:rsid w:val="00637E07"/>
    <w:rsid w:val="00637E47"/>
    <w:rsid w:val="00640A9E"/>
    <w:rsid w:val="0064136B"/>
    <w:rsid w:val="00641691"/>
    <w:rsid w:val="006418DA"/>
    <w:rsid w:val="00641F88"/>
    <w:rsid w:val="0064215D"/>
    <w:rsid w:val="0064243B"/>
    <w:rsid w:val="00642DA4"/>
    <w:rsid w:val="00642F8D"/>
    <w:rsid w:val="0064326F"/>
    <w:rsid w:val="006432CC"/>
    <w:rsid w:val="00643748"/>
    <w:rsid w:val="00644205"/>
    <w:rsid w:val="006445C4"/>
    <w:rsid w:val="00644BA5"/>
    <w:rsid w:val="00644BE7"/>
    <w:rsid w:val="00645103"/>
    <w:rsid w:val="0064658B"/>
    <w:rsid w:val="00646A5F"/>
    <w:rsid w:val="00646D2E"/>
    <w:rsid w:val="00646E6F"/>
    <w:rsid w:val="006471A8"/>
    <w:rsid w:val="00647A57"/>
    <w:rsid w:val="006501E0"/>
    <w:rsid w:val="006504FE"/>
    <w:rsid w:val="00650647"/>
    <w:rsid w:val="00650A48"/>
    <w:rsid w:val="00650CD5"/>
    <w:rsid w:val="006518B4"/>
    <w:rsid w:val="00651969"/>
    <w:rsid w:val="006519C5"/>
    <w:rsid w:val="00651CA2"/>
    <w:rsid w:val="00651DD4"/>
    <w:rsid w:val="00651ECA"/>
    <w:rsid w:val="0065235A"/>
    <w:rsid w:val="00652D98"/>
    <w:rsid w:val="00653008"/>
    <w:rsid w:val="00653429"/>
    <w:rsid w:val="006535E2"/>
    <w:rsid w:val="006536D1"/>
    <w:rsid w:val="00654783"/>
    <w:rsid w:val="0065488B"/>
    <w:rsid w:val="006549CE"/>
    <w:rsid w:val="006556BE"/>
    <w:rsid w:val="00655C97"/>
    <w:rsid w:val="006573E6"/>
    <w:rsid w:val="00657A19"/>
    <w:rsid w:val="00657B24"/>
    <w:rsid w:val="00657BE7"/>
    <w:rsid w:val="00660177"/>
    <w:rsid w:val="00660210"/>
    <w:rsid w:val="00660518"/>
    <w:rsid w:val="00660588"/>
    <w:rsid w:val="00660786"/>
    <w:rsid w:val="00660A2A"/>
    <w:rsid w:val="00660E1B"/>
    <w:rsid w:val="00661061"/>
    <w:rsid w:val="00661327"/>
    <w:rsid w:val="00661BD6"/>
    <w:rsid w:val="006622F2"/>
    <w:rsid w:val="00663141"/>
    <w:rsid w:val="006635A7"/>
    <w:rsid w:val="006635BF"/>
    <w:rsid w:val="006636A1"/>
    <w:rsid w:val="00663809"/>
    <w:rsid w:val="006646A9"/>
    <w:rsid w:val="006655E6"/>
    <w:rsid w:val="006667A7"/>
    <w:rsid w:val="006668F5"/>
    <w:rsid w:val="006670EF"/>
    <w:rsid w:val="006672B8"/>
    <w:rsid w:val="00667745"/>
    <w:rsid w:val="0066797E"/>
    <w:rsid w:val="00667BD0"/>
    <w:rsid w:val="00667D84"/>
    <w:rsid w:val="00670628"/>
    <w:rsid w:val="00670899"/>
    <w:rsid w:val="00670A2B"/>
    <w:rsid w:val="00670E0F"/>
    <w:rsid w:val="00670ECA"/>
    <w:rsid w:val="00671114"/>
    <w:rsid w:val="00671A0E"/>
    <w:rsid w:val="00671FFD"/>
    <w:rsid w:val="006729CB"/>
    <w:rsid w:val="00672AE9"/>
    <w:rsid w:val="00673252"/>
    <w:rsid w:val="006732CC"/>
    <w:rsid w:val="00674687"/>
    <w:rsid w:val="006749E4"/>
    <w:rsid w:val="00674AEE"/>
    <w:rsid w:val="00675A8B"/>
    <w:rsid w:val="00675DE5"/>
    <w:rsid w:val="00675EB0"/>
    <w:rsid w:val="00675FCA"/>
    <w:rsid w:val="00676995"/>
    <w:rsid w:val="0067721D"/>
    <w:rsid w:val="00677269"/>
    <w:rsid w:val="006773DC"/>
    <w:rsid w:val="00677836"/>
    <w:rsid w:val="00677D3A"/>
    <w:rsid w:val="00677DFC"/>
    <w:rsid w:val="00680149"/>
    <w:rsid w:val="00680362"/>
    <w:rsid w:val="00680B6C"/>
    <w:rsid w:val="00680BAA"/>
    <w:rsid w:val="00680F77"/>
    <w:rsid w:val="006810FD"/>
    <w:rsid w:val="00681407"/>
    <w:rsid w:val="0068153E"/>
    <w:rsid w:val="00681D82"/>
    <w:rsid w:val="00681ED7"/>
    <w:rsid w:val="0068346F"/>
    <w:rsid w:val="006838E8"/>
    <w:rsid w:val="00683BBE"/>
    <w:rsid w:val="00683DA0"/>
    <w:rsid w:val="00683DA4"/>
    <w:rsid w:val="0068470A"/>
    <w:rsid w:val="00684C9C"/>
    <w:rsid w:val="00684D30"/>
    <w:rsid w:val="0068518A"/>
    <w:rsid w:val="00685841"/>
    <w:rsid w:val="006859CA"/>
    <w:rsid w:val="00685DFA"/>
    <w:rsid w:val="00686205"/>
    <w:rsid w:val="00686659"/>
    <w:rsid w:val="00686B48"/>
    <w:rsid w:val="006870E8"/>
    <w:rsid w:val="00687493"/>
    <w:rsid w:val="00687F71"/>
    <w:rsid w:val="00690638"/>
    <w:rsid w:val="0069078D"/>
    <w:rsid w:val="006909B1"/>
    <w:rsid w:val="00691B93"/>
    <w:rsid w:val="00692102"/>
    <w:rsid w:val="006925BD"/>
    <w:rsid w:val="006934FC"/>
    <w:rsid w:val="006939E4"/>
    <w:rsid w:val="006948F3"/>
    <w:rsid w:val="00694916"/>
    <w:rsid w:val="006949C5"/>
    <w:rsid w:val="00695535"/>
    <w:rsid w:val="00696628"/>
    <w:rsid w:val="0069673B"/>
    <w:rsid w:val="006969E8"/>
    <w:rsid w:val="00696DD8"/>
    <w:rsid w:val="00697061"/>
    <w:rsid w:val="00697469"/>
    <w:rsid w:val="00697E28"/>
    <w:rsid w:val="00697EE6"/>
    <w:rsid w:val="006A0E0E"/>
    <w:rsid w:val="006A14B8"/>
    <w:rsid w:val="006A1E71"/>
    <w:rsid w:val="006A2A40"/>
    <w:rsid w:val="006A3A32"/>
    <w:rsid w:val="006A42A3"/>
    <w:rsid w:val="006A4534"/>
    <w:rsid w:val="006A461E"/>
    <w:rsid w:val="006A4D63"/>
    <w:rsid w:val="006A4F8B"/>
    <w:rsid w:val="006A5638"/>
    <w:rsid w:val="006A5949"/>
    <w:rsid w:val="006A5B8A"/>
    <w:rsid w:val="006A5E0A"/>
    <w:rsid w:val="006A6895"/>
    <w:rsid w:val="006A7367"/>
    <w:rsid w:val="006B0B7F"/>
    <w:rsid w:val="006B0ED9"/>
    <w:rsid w:val="006B0F57"/>
    <w:rsid w:val="006B0FBF"/>
    <w:rsid w:val="006B1227"/>
    <w:rsid w:val="006B15F9"/>
    <w:rsid w:val="006B1F91"/>
    <w:rsid w:val="006B2087"/>
    <w:rsid w:val="006B2CE8"/>
    <w:rsid w:val="006B2FC3"/>
    <w:rsid w:val="006B3078"/>
    <w:rsid w:val="006B3BEE"/>
    <w:rsid w:val="006B3C06"/>
    <w:rsid w:val="006B3E69"/>
    <w:rsid w:val="006B4020"/>
    <w:rsid w:val="006B45EC"/>
    <w:rsid w:val="006B4BDE"/>
    <w:rsid w:val="006B4BE9"/>
    <w:rsid w:val="006B6519"/>
    <w:rsid w:val="006B657A"/>
    <w:rsid w:val="006B663F"/>
    <w:rsid w:val="006B6734"/>
    <w:rsid w:val="006B693C"/>
    <w:rsid w:val="006B699A"/>
    <w:rsid w:val="006B6B8B"/>
    <w:rsid w:val="006B6D09"/>
    <w:rsid w:val="006B755D"/>
    <w:rsid w:val="006B7BA9"/>
    <w:rsid w:val="006C0919"/>
    <w:rsid w:val="006C15C6"/>
    <w:rsid w:val="006C1DCE"/>
    <w:rsid w:val="006C21F7"/>
    <w:rsid w:val="006C2253"/>
    <w:rsid w:val="006C31C7"/>
    <w:rsid w:val="006C378F"/>
    <w:rsid w:val="006C3CEC"/>
    <w:rsid w:val="006C417D"/>
    <w:rsid w:val="006C4286"/>
    <w:rsid w:val="006C43EB"/>
    <w:rsid w:val="006C4659"/>
    <w:rsid w:val="006C4F9F"/>
    <w:rsid w:val="006C7835"/>
    <w:rsid w:val="006D0DDC"/>
    <w:rsid w:val="006D0E1A"/>
    <w:rsid w:val="006D19B4"/>
    <w:rsid w:val="006D1CD2"/>
    <w:rsid w:val="006D1F83"/>
    <w:rsid w:val="006D21EB"/>
    <w:rsid w:val="006D23EC"/>
    <w:rsid w:val="006D2A59"/>
    <w:rsid w:val="006D2F3A"/>
    <w:rsid w:val="006D3993"/>
    <w:rsid w:val="006D3B28"/>
    <w:rsid w:val="006D4298"/>
    <w:rsid w:val="006D4908"/>
    <w:rsid w:val="006D4CB6"/>
    <w:rsid w:val="006D58AF"/>
    <w:rsid w:val="006D5C22"/>
    <w:rsid w:val="006D5DBB"/>
    <w:rsid w:val="006D5EB3"/>
    <w:rsid w:val="006D635D"/>
    <w:rsid w:val="006D6492"/>
    <w:rsid w:val="006D670F"/>
    <w:rsid w:val="006D6C4F"/>
    <w:rsid w:val="006D7081"/>
    <w:rsid w:val="006D719B"/>
    <w:rsid w:val="006D72B7"/>
    <w:rsid w:val="006D79F8"/>
    <w:rsid w:val="006D7B59"/>
    <w:rsid w:val="006E00D8"/>
    <w:rsid w:val="006E0412"/>
    <w:rsid w:val="006E06B9"/>
    <w:rsid w:val="006E0B6B"/>
    <w:rsid w:val="006E0CE7"/>
    <w:rsid w:val="006E12DC"/>
    <w:rsid w:val="006E1C96"/>
    <w:rsid w:val="006E21DA"/>
    <w:rsid w:val="006E2238"/>
    <w:rsid w:val="006E2E41"/>
    <w:rsid w:val="006E2E89"/>
    <w:rsid w:val="006E371E"/>
    <w:rsid w:val="006E378D"/>
    <w:rsid w:val="006E3F78"/>
    <w:rsid w:val="006E4068"/>
    <w:rsid w:val="006E4D95"/>
    <w:rsid w:val="006E51D9"/>
    <w:rsid w:val="006E54B8"/>
    <w:rsid w:val="006E571F"/>
    <w:rsid w:val="006E6A21"/>
    <w:rsid w:val="006E6B08"/>
    <w:rsid w:val="006E6DA1"/>
    <w:rsid w:val="006E6ED9"/>
    <w:rsid w:val="006E6FF4"/>
    <w:rsid w:val="006F029E"/>
    <w:rsid w:val="006F0BB5"/>
    <w:rsid w:val="006F1838"/>
    <w:rsid w:val="006F1BB2"/>
    <w:rsid w:val="006F258F"/>
    <w:rsid w:val="006F2A91"/>
    <w:rsid w:val="006F2C00"/>
    <w:rsid w:val="006F328A"/>
    <w:rsid w:val="006F486A"/>
    <w:rsid w:val="006F48E1"/>
    <w:rsid w:val="006F4DE2"/>
    <w:rsid w:val="006F59A6"/>
    <w:rsid w:val="006F5D8C"/>
    <w:rsid w:val="006F5E01"/>
    <w:rsid w:val="006F5FF7"/>
    <w:rsid w:val="006F624D"/>
    <w:rsid w:val="006F6376"/>
    <w:rsid w:val="006F65E3"/>
    <w:rsid w:val="006F73E0"/>
    <w:rsid w:val="006F7A01"/>
    <w:rsid w:val="006F7C95"/>
    <w:rsid w:val="006F7E81"/>
    <w:rsid w:val="00700C4A"/>
    <w:rsid w:val="00700D95"/>
    <w:rsid w:val="007010F9"/>
    <w:rsid w:val="00701579"/>
    <w:rsid w:val="00701712"/>
    <w:rsid w:val="0070205C"/>
    <w:rsid w:val="007027D9"/>
    <w:rsid w:val="00702BC7"/>
    <w:rsid w:val="00702DDB"/>
    <w:rsid w:val="00702E57"/>
    <w:rsid w:val="00702E74"/>
    <w:rsid w:val="0070478A"/>
    <w:rsid w:val="007051BC"/>
    <w:rsid w:val="0070541A"/>
    <w:rsid w:val="007058C4"/>
    <w:rsid w:val="00705CFB"/>
    <w:rsid w:val="007069B0"/>
    <w:rsid w:val="00706BF8"/>
    <w:rsid w:val="00706C2A"/>
    <w:rsid w:val="00706DE0"/>
    <w:rsid w:val="00707644"/>
    <w:rsid w:val="00707972"/>
    <w:rsid w:val="00710080"/>
    <w:rsid w:val="007102CD"/>
    <w:rsid w:val="0071035D"/>
    <w:rsid w:val="007104CC"/>
    <w:rsid w:val="00710586"/>
    <w:rsid w:val="007108E1"/>
    <w:rsid w:val="00710A02"/>
    <w:rsid w:val="00710ADF"/>
    <w:rsid w:val="00710F77"/>
    <w:rsid w:val="0071151B"/>
    <w:rsid w:val="00712231"/>
    <w:rsid w:val="00712D11"/>
    <w:rsid w:val="007132EB"/>
    <w:rsid w:val="00713308"/>
    <w:rsid w:val="00713D6B"/>
    <w:rsid w:val="007146A5"/>
    <w:rsid w:val="0071497C"/>
    <w:rsid w:val="00715109"/>
    <w:rsid w:val="00715C81"/>
    <w:rsid w:val="00716402"/>
    <w:rsid w:val="00716794"/>
    <w:rsid w:val="00716B22"/>
    <w:rsid w:val="007170AA"/>
    <w:rsid w:val="00717A31"/>
    <w:rsid w:val="00717B62"/>
    <w:rsid w:val="007202A0"/>
    <w:rsid w:val="0072047E"/>
    <w:rsid w:val="00720538"/>
    <w:rsid w:val="007209B2"/>
    <w:rsid w:val="007210AB"/>
    <w:rsid w:val="007219A0"/>
    <w:rsid w:val="00722B15"/>
    <w:rsid w:val="00722B2D"/>
    <w:rsid w:val="0072307B"/>
    <w:rsid w:val="00723374"/>
    <w:rsid w:val="00723FF8"/>
    <w:rsid w:val="00724A98"/>
    <w:rsid w:val="007253AC"/>
    <w:rsid w:val="00725715"/>
    <w:rsid w:val="0072609B"/>
    <w:rsid w:val="0072634C"/>
    <w:rsid w:val="00726551"/>
    <w:rsid w:val="00726BE5"/>
    <w:rsid w:val="00727376"/>
    <w:rsid w:val="00727445"/>
    <w:rsid w:val="00727C07"/>
    <w:rsid w:val="007302CC"/>
    <w:rsid w:val="00730727"/>
    <w:rsid w:val="007308FA"/>
    <w:rsid w:val="00731505"/>
    <w:rsid w:val="00731F2C"/>
    <w:rsid w:val="00732A24"/>
    <w:rsid w:val="00732BBE"/>
    <w:rsid w:val="00732C47"/>
    <w:rsid w:val="0073359E"/>
    <w:rsid w:val="0073365F"/>
    <w:rsid w:val="00733834"/>
    <w:rsid w:val="0073388B"/>
    <w:rsid w:val="00733954"/>
    <w:rsid w:val="007346DB"/>
    <w:rsid w:val="00734DF8"/>
    <w:rsid w:val="00734F54"/>
    <w:rsid w:val="007350B2"/>
    <w:rsid w:val="00735236"/>
    <w:rsid w:val="0073576D"/>
    <w:rsid w:val="007358F0"/>
    <w:rsid w:val="00735CAD"/>
    <w:rsid w:val="007365E7"/>
    <w:rsid w:val="00736A9C"/>
    <w:rsid w:val="00736BF2"/>
    <w:rsid w:val="00736D8A"/>
    <w:rsid w:val="00737F1E"/>
    <w:rsid w:val="007404FD"/>
    <w:rsid w:val="00740736"/>
    <w:rsid w:val="00740755"/>
    <w:rsid w:val="00740878"/>
    <w:rsid w:val="00740998"/>
    <w:rsid w:val="00740D21"/>
    <w:rsid w:val="00741357"/>
    <w:rsid w:val="00742259"/>
    <w:rsid w:val="007425C3"/>
    <w:rsid w:val="00742FD9"/>
    <w:rsid w:val="00743152"/>
    <w:rsid w:val="00743A1D"/>
    <w:rsid w:val="00743F8D"/>
    <w:rsid w:val="007449E5"/>
    <w:rsid w:val="00744B04"/>
    <w:rsid w:val="00744B2B"/>
    <w:rsid w:val="007453C8"/>
    <w:rsid w:val="00745F46"/>
    <w:rsid w:val="00745FDA"/>
    <w:rsid w:val="0074698B"/>
    <w:rsid w:val="007469AD"/>
    <w:rsid w:val="007470C9"/>
    <w:rsid w:val="007471F6"/>
    <w:rsid w:val="0074737D"/>
    <w:rsid w:val="0074768A"/>
    <w:rsid w:val="0074770E"/>
    <w:rsid w:val="0075016B"/>
    <w:rsid w:val="0075061F"/>
    <w:rsid w:val="007509FA"/>
    <w:rsid w:val="00750B48"/>
    <w:rsid w:val="00750F71"/>
    <w:rsid w:val="00751557"/>
    <w:rsid w:val="0075255C"/>
    <w:rsid w:val="00753939"/>
    <w:rsid w:val="00753BCB"/>
    <w:rsid w:val="00754006"/>
    <w:rsid w:val="0075405A"/>
    <w:rsid w:val="0075426E"/>
    <w:rsid w:val="00754D0D"/>
    <w:rsid w:val="007552C6"/>
    <w:rsid w:val="00755304"/>
    <w:rsid w:val="00755DFD"/>
    <w:rsid w:val="00755E29"/>
    <w:rsid w:val="00755F43"/>
    <w:rsid w:val="0075616D"/>
    <w:rsid w:val="00756187"/>
    <w:rsid w:val="00756A12"/>
    <w:rsid w:val="00756F73"/>
    <w:rsid w:val="0075774F"/>
    <w:rsid w:val="00757A1A"/>
    <w:rsid w:val="00760009"/>
    <w:rsid w:val="0076017A"/>
    <w:rsid w:val="00760A47"/>
    <w:rsid w:val="00760BED"/>
    <w:rsid w:val="00760EC5"/>
    <w:rsid w:val="007611A4"/>
    <w:rsid w:val="00762412"/>
    <w:rsid w:val="00762611"/>
    <w:rsid w:val="00762AED"/>
    <w:rsid w:val="00762BCC"/>
    <w:rsid w:val="0076346C"/>
    <w:rsid w:val="007634C5"/>
    <w:rsid w:val="00763D18"/>
    <w:rsid w:val="007643BA"/>
    <w:rsid w:val="007644E1"/>
    <w:rsid w:val="00764759"/>
    <w:rsid w:val="00764A1E"/>
    <w:rsid w:val="00764A7B"/>
    <w:rsid w:val="00765163"/>
    <w:rsid w:val="007654B1"/>
    <w:rsid w:val="0076551A"/>
    <w:rsid w:val="00765794"/>
    <w:rsid w:val="00766B27"/>
    <w:rsid w:val="00766DD4"/>
    <w:rsid w:val="00766E21"/>
    <w:rsid w:val="007679D0"/>
    <w:rsid w:val="00767A64"/>
    <w:rsid w:val="00767BB3"/>
    <w:rsid w:val="007707E1"/>
    <w:rsid w:val="00771251"/>
    <w:rsid w:val="00771D1E"/>
    <w:rsid w:val="00772180"/>
    <w:rsid w:val="00772C03"/>
    <w:rsid w:val="00773202"/>
    <w:rsid w:val="007734CA"/>
    <w:rsid w:val="0077396B"/>
    <w:rsid w:val="007739F1"/>
    <w:rsid w:val="00773DA4"/>
    <w:rsid w:val="00774490"/>
    <w:rsid w:val="007745C6"/>
    <w:rsid w:val="0077460F"/>
    <w:rsid w:val="007748ED"/>
    <w:rsid w:val="00774B16"/>
    <w:rsid w:val="00775431"/>
    <w:rsid w:val="0077575C"/>
    <w:rsid w:val="00775BC2"/>
    <w:rsid w:val="00776375"/>
    <w:rsid w:val="0077682C"/>
    <w:rsid w:val="007774E5"/>
    <w:rsid w:val="00777882"/>
    <w:rsid w:val="007803D1"/>
    <w:rsid w:val="007805DF"/>
    <w:rsid w:val="00780D68"/>
    <w:rsid w:val="00781062"/>
    <w:rsid w:val="00781A56"/>
    <w:rsid w:val="0078202C"/>
    <w:rsid w:val="00782CE4"/>
    <w:rsid w:val="0078334D"/>
    <w:rsid w:val="00783A50"/>
    <w:rsid w:val="007855F8"/>
    <w:rsid w:val="007860C5"/>
    <w:rsid w:val="00786295"/>
    <w:rsid w:val="0078654A"/>
    <w:rsid w:val="0078685C"/>
    <w:rsid w:val="00786B4E"/>
    <w:rsid w:val="00786E84"/>
    <w:rsid w:val="00787FB8"/>
    <w:rsid w:val="0079020C"/>
    <w:rsid w:val="00790370"/>
    <w:rsid w:val="00790D2D"/>
    <w:rsid w:val="00791CB7"/>
    <w:rsid w:val="00792488"/>
    <w:rsid w:val="007926B0"/>
    <w:rsid w:val="0079274B"/>
    <w:rsid w:val="00792A93"/>
    <w:rsid w:val="00792DF8"/>
    <w:rsid w:val="007936A9"/>
    <w:rsid w:val="007936D0"/>
    <w:rsid w:val="00793854"/>
    <w:rsid w:val="00793E20"/>
    <w:rsid w:val="00793E8A"/>
    <w:rsid w:val="00793F22"/>
    <w:rsid w:val="007940B2"/>
    <w:rsid w:val="00794737"/>
    <w:rsid w:val="00794BAC"/>
    <w:rsid w:val="007953A9"/>
    <w:rsid w:val="00795DD9"/>
    <w:rsid w:val="00797611"/>
    <w:rsid w:val="00797ADF"/>
    <w:rsid w:val="007A03EC"/>
    <w:rsid w:val="007A0FF4"/>
    <w:rsid w:val="007A1106"/>
    <w:rsid w:val="007A1592"/>
    <w:rsid w:val="007A1DE2"/>
    <w:rsid w:val="007A1E48"/>
    <w:rsid w:val="007A38C2"/>
    <w:rsid w:val="007A567E"/>
    <w:rsid w:val="007A5851"/>
    <w:rsid w:val="007A5EBB"/>
    <w:rsid w:val="007B019F"/>
    <w:rsid w:val="007B036B"/>
    <w:rsid w:val="007B089A"/>
    <w:rsid w:val="007B1021"/>
    <w:rsid w:val="007B1060"/>
    <w:rsid w:val="007B1272"/>
    <w:rsid w:val="007B1499"/>
    <w:rsid w:val="007B1711"/>
    <w:rsid w:val="007B1786"/>
    <w:rsid w:val="007B1B2F"/>
    <w:rsid w:val="007B1B9B"/>
    <w:rsid w:val="007B2BFB"/>
    <w:rsid w:val="007B300C"/>
    <w:rsid w:val="007B3304"/>
    <w:rsid w:val="007B3A49"/>
    <w:rsid w:val="007B3E60"/>
    <w:rsid w:val="007B41EC"/>
    <w:rsid w:val="007B4A0D"/>
    <w:rsid w:val="007B4C49"/>
    <w:rsid w:val="007B57FD"/>
    <w:rsid w:val="007B583E"/>
    <w:rsid w:val="007B6059"/>
    <w:rsid w:val="007B61FA"/>
    <w:rsid w:val="007B694C"/>
    <w:rsid w:val="007B6B2F"/>
    <w:rsid w:val="007B6BD6"/>
    <w:rsid w:val="007B721D"/>
    <w:rsid w:val="007B7759"/>
    <w:rsid w:val="007B78F2"/>
    <w:rsid w:val="007B7A87"/>
    <w:rsid w:val="007B7C71"/>
    <w:rsid w:val="007C0507"/>
    <w:rsid w:val="007C05B4"/>
    <w:rsid w:val="007C1257"/>
    <w:rsid w:val="007C1B49"/>
    <w:rsid w:val="007C1DAD"/>
    <w:rsid w:val="007C203E"/>
    <w:rsid w:val="007C265D"/>
    <w:rsid w:val="007C26C5"/>
    <w:rsid w:val="007C2770"/>
    <w:rsid w:val="007C2D35"/>
    <w:rsid w:val="007C2E59"/>
    <w:rsid w:val="007C3CCC"/>
    <w:rsid w:val="007C4141"/>
    <w:rsid w:val="007C4FF5"/>
    <w:rsid w:val="007C5351"/>
    <w:rsid w:val="007C56DC"/>
    <w:rsid w:val="007C5A9E"/>
    <w:rsid w:val="007C633E"/>
    <w:rsid w:val="007C69FA"/>
    <w:rsid w:val="007C6AC7"/>
    <w:rsid w:val="007C7025"/>
    <w:rsid w:val="007C7B07"/>
    <w:rsid w:val="007C7F86"/>
    <w:rsid w:val="007D0450"/>
    <w:rsid w:val="007D17F7"/>
    <w:rsid w:val="007D1859"/>
    <w:rsid w:val="007D1A84"/>
    <w:rsid w:val="007D2082"/>
    <w:rsid w:val="007D26AC"/>
    <w:rsid w:val="007D2B45"/>
    <w:rsid w:val="007D303B"/>
    <w:rsid w:val="007D319C"/>
    <w:rsid w:val="007D3BD2"/>
    <w:rsid w:val="007D3E06"/>
    <w:rsid w:val="007D4040"/>
    <w:rsid w:val="007D41CA"/>
    <w:rsid w:val="007D49D8"/>
    <w:rsid w:val="007D550F"/>
    <w:rsid w:val="007D5510"/>
    <w:rsid w:val="007D56DE"/>
    <w:rsid w:val="007D56F0"/>
    <w:rsid w:val="007D64B3"/>
    <w:rsid w:val="007D6663"/>
    <w:rsid w:val="007D69EB"/>
    <w:rsid w:val="007D6CBD"/>
    <w:rsid w:val="007D73F1"/>
    <w:rsid w:val="007D74F8"/>
    <w:rsid w:val="007E02CC"/>
    <w:rsid w:val="007E06A5"/>
    <w:rsid w:val="007E0712"/>
    <w:rsid w:val="007E07F2"/>
    <w:rsid w:val="007E13BF"/>
    <w:rsid w:val="007E1908"/>
    <w:rsid w:val="007E259F"/>
    <w:rsid w:val="007E2839"/>
    <w:rsid w:val="007E2F0B"/>
    <w:rsid w:val="007E31B1"/>
    <w:rsid w:val="007E3332"/>
    <w:rsid w:val="007E353A"/>
    <w:rsid w:val="007E42BD"/>
    <w:rsid w:val="007E4758"/>
    <w:rsid w:val="007E4BC6"/>
    <w:rsid w:val="007E5393"/>
    <w:rsid w:val="007E540C"/>
    <w:rsid w:val="007E589F"/>
    <w:rsid w:val="007E67D4"/>
    <w:rsid w:val="007E6BEE"/>
    <w:rsid w:val="007E6F49"/>
    <w:rsid w:val="007E75BE"/>
    <w:rsid w:val="007E76B1"/>
    <w:rsid w:val="007E79AF"/>
    <w:rsid w:val="007E7B9F"/>
    <w:rsid w:val="007F033C"/>
    <w:rsid w:val="007F2905"/>
    <w:rsid w:val="007F2B25"/>
    <w:rsid w:val="007F30F6"/>
    <w:rsid w:val="007F360E"/>
    <w:rsid w:val="007F365D"/>
    <w:rsid w:val="007F4937"/>
    <w:rsid w:val="007F4E0A"/>
    <w:rsid w:val="007F4ECE"/>
    <w:rsid w:val="007F56C4"/>
    <w:rsid w:val="007F5BEB"/>
    <w:rsid w:val="007F5E9A"/>
    <w:rsid w:val="007F607A"/>
    <w:rsid w:val="007F613F"/>
    <w:rsid w:val="007F6171"/>
    <w:rsid w:val="007F634C"/>
    <w:rsid w:val="007F6567"/>
    <w:rsid w:val="007F6665"/>
    <w:rsid w:val="007F6931"/>
    <w:rsid w:val="007F6C28"/>
    <w:rsid w:val="007F7769"/>
    <w:rsid w:val="008004FB"/>
    <w:rsid w:val="0080060C"/>
    <w:rsid w:val="00800711"/>
    <w:rsid w:val="008009D3"/>
    <w:rsid w:val="00800C01"/>
    <w:rsid w:val="00800C82"/>
    <w:rsid w:val="008010D1"/>
    <w:rsid w:val="008014E7"/>
    <w:rsid w:val="00801CC4"/>
    <w:rsid w:val="00801DB9"/>
    <w:rsid w:val="00801DFA"/>
    <w:rsid w:val="008023BF"/>
    <w:rsid w:val="00802578"/>
    <w:rsid w:val="00802DCE"/>
    <w:rsid w:val="00803548"/>
    <w:rsid w:val="008038DD"/>
    <w:rsid w:val="00803E1C"/>
    <w:rsid w:val="0080404A"/>
    <w:rsid w:val="00804077"/>
    <w:rsid w:val="008047E2"/>
    <w:rsid w:val="008049DC"/>
    <w:rsid w:val="0080503B"/>
    <w:rsid w:val="00805324"/>
    <w:rsid w:val="00806462"/>
    <w:rsid w:val="00806AAA"/>
    <w:rsid w:val="00807338"/>
    <w:rsid w:val="00807475"/>
    <w:rsid w:val="0080754E"/>
    <w:rsid w:val="00807C17"/>
    <w:rsid w:val="00807C1C"/>
    <w:rsid w:val="00807DFA"/>
    <w:rsid w:val="00810240"/>
    <w:rsid w:val="008103C0"/>
    <w:rsid w:val="008108C9"/>
    <w:rsid w:val="00810A59"/>
    <w:rsid w:val="00811415"/>
    <w:rsid w:val="00811551"/>
    <w:rsid w:val="008116BB"/>
    <w:rsid w:val="00811C39"/>
    <w:rsid w:val="00811C71"/>
    <w:rsid w:val="00811E4A"/>
    <w:rsid w:val="00812103"/>
    <w:rsid w:val="008129BA"/>
    <w:rsid w:val="008130DA"/>
    <w:rsid w:val="008133EE"/>
    <w:rsid w:val="00813A08"/>
    <w:rsid w:val="00813B07"/>
    <w:rsid w:val="00814117"/>
    <w:rsid w:val="00814324"/>
    <w:rsid w:val="00814D5A"/>
    <w:rsid w:val="00814F82"/>
    <w:rsid w:val="0081515C"/>
    <w:rsid w:val="0081535B"/>
    <w:rsid w:val="008161B6"/>
    <w:rsid w:val="00816363"/>
    <w:rsid w:val="0081636D"/>
    <w:rsid w:val="0082023C"/>
    <w:rsid w:val="008203DA"/>
    <w:rsid w:val="008206AB"/>
    <w:rsid w:val="008230D7"/>
    <w:rsid w:val="008231F1"/>
    <w:rsid w:val="008232A7"/>
    <w:rsid w:val="00823469"/>
    <w:rsid w:val="008234E6"/>
    <w:rsid w:val="00823A03"/>
    <w:rsid w:val="00823B37"/>
    <w:rsid w:val="00823F91"/>
    <w:rsid w:val="008248C2"/>
    <w:rsid w:val="00824C18"/>
    <w:rsid w:val="00824DF4"/>
    <w:rsid w:val="008253EF"/>
    <w:rsid w:val="00825F6E"/>
    <w:rsid w:val="0082710D"/>
    <w:rsid w:val="00827A90"/>
    <w:rsid w:val="00827D57"/>
    <w:rsid w:val="00827E9A"/>
    <w:rsid w:val="00827ECB"/>
    <w:rsid w:val="008300B4"/>
    <w:rsid w:val="00830C48"/>
    <w:rsid w:val="00830CA9"/>
    <w:rsid w:val="00830D93"/>
    <w:rsid w:val="00831710"/>
    <w:rsid w:val="0083212E"/>
    <w:rsid w:val="00832CC3"/>
    <w:rsid w:val="0083317F"/>
    <w:rsid w:val="00833571"/>
    <w:rsid w:val="0083361A"/>
    <w:rsid w:val="00835F75"/>
    <w:rsid w:val="00837F3F"/>
    <w:rsid w:val="0084012E"/>
    <w:rsid w:val="00840606"/>
    <w:rsid w:val="00840BA6"/>
    <w:rsid w:val="00840D10"/>
    <w:rsid w:val="00841146"/>
    <w:rsid w:val="00841677"/>
    <w:rsid w:val="00841BB9"/>
    <w:rsid w:val="00841D53"/>
    <w:rsid w:val="00842394"/>
    <w:rsid w:val="008446AE"/>
    <w:rsid w:val="00847F1D"/>
    <w:rsid w:val="00847F9A"/>
    <w:rsid w:val="00850170"/>
    <w:rsid w:val="00850368"/>
    <w:rsid w:val="0085046D"/>
    <w:rsid w:val="00850BAA"/>
    <w:rsid w:val="0085149D"/>
    <w:rsid w:val="0085191B"/>
    <w:rsid w:val="00851C1C"/>
    <w:rsid w:val="00852255"/>
    <w:rsid w:val="00852418"/>
    <w:rsid w:val="00852470"/>
    <w:rsid w:val="00852A32"/>
    <w:rsid w:val="00852E95"/>
    <w:rsid w:val="00853731"/>
    <w:rsid w:val="00854B14"/>
    <w:rsid w:val="00854C10"/>
    <w:rsid w:val="00854C4A"/>
    <w:rsid w:val="008551E0"/>
    <w:rsid w:val="008555EA"/>
    <w:rsid w:val="00855A3F"/>
    <w:rsid w:val="008565D5"/>
    <w:rsid w:val="008566C6"/>
    <w:rsid w:val="00856F30"/>
    <w:rsid w:val="00857BA6"/>
    <w:rsid w:val="00857C4B"/>
    <w:rsid w:val="00857C51"/>
    <w:rsid w:val="0086005E"/>
    <w:rsid w:val="00860448"/>
    <w:rsid w:val="00860C7B"/>
    <w:rsid w:val="00860D4E"/>
    <w:rsid w:val="00860D6C"/>
    <w:rsid w:val="008613FA"/>
    <w:rsid w:val="0086161F"/>
    <w:rsid w:val="00862517"/>
    <w:rsid w:val="00862EE4"/>
    <w:rsid w:val="008630A3"/>
    <w:rsid w:val="0086348B"/>
    <w:rsid w:val="0086376A"/>
    <w:rsid w:val="00863ACC"/>
    <w:rsid w:val="00864392"/>
    <w:rsid w:val="008646E0"/>
    <w:rsid w:val="00864BA7"/>
    <w:rsid w:val="00864DF2"/>
    <w:rsid w:val="008657C7"/>
    <w:rsid w:val="00865A8D"/>
    <w:rsid w:val="00865BA7"/>
    <w:rsid w:val="00865BDF"/>
    <w:rsid w:val="00865F22"/>
    <w:rsid w:val="00866336"/>
    <w:rsid w:val="00866E92"/>
    <w:rsid w:val="00867A93"/>
    <w:rsid w:val="00870160"/>
    <w:rsid w:val="008702AF"/>
    <w:rsid w:val="008705EF"/>
    <w:rsid w:val="00870B6E"/>
    <w:rsid w:val="00870CBA"/>
    <w:rsid w:val="00871023"/>
    <w:rsid w:val="008710E4"/>
    <w:rsid w:val="008714F2"/>
    <w:rsid w:val="0087192A"/>
    <w:rsid w:val="008721B8"/>
    <w:rsid w:val="00872D7B"/>
    <w:rsid w:val="00872D9E"/>
    <w:rsid w:val="00873560"/>
    <w:rsid w:val="00873BBB"/>
    <w:rsid w:val="00873F31"/>
    <w:rsid w:val="00874EAE"/>
    <w:rsid w:val="008754AD"/>
    <w:rsid w:val="00875820"/>
    <w:rsid w:val="00875965"/>
    <w:rsid w:val="00875E35"/>
    <w:rsid w:val="0087669B"/>
    <w:rsid w:val="008772A6"/>
    <w:rsid w:val="00877695"/>
    <w:rsid w:val="00877911"/>
    <w:rsid w:val="00877BA4"/>
    <w:rsid w:val="00877C12"/>
    <w:rsid w:val="00877CD2"/>
    <w:rsid w:val="00880092"/>
    <w:rsid w:val="00881816"/>
    <w:rsid w:val="00881AC4"/>
    <w:rsid w:val="00881B36"/>
    <w:rsid w:val="00881D63"/>
    <w:rsid w:val="0088213B"/>
    <w:rsid w:val="008823D0"/>
    <w:rsid w:val="00882F70"/>
    <w:rsid w:val="00883317"/>
    <w:rsid w:val="00883571"/>
    <w:rsid w:val="00883B6D"/>
    <w:rsid w:val="00883C54"/>
    <w:rsid w:val="00883DC6"/>
    <w:rsid w:val="008841A0"/>
    <w:rsid w:val="008842B3"/>
    <w:rsid w:val="008848D6"/>
    <w:rsid w:val="00884DA9"/>
    <w:rsid w:val="00884F53"/>
    <w:rsid w:val="008863B3"/>
    <w:rsid w:val="008876D8"/>
    <w:rsid w:val="00887C52"/>
    <w:rsid w:val="00887CEB"/>
    <w:rsid w:val="0089018D"/>
    <w:rsid w:val="00891F52"/>
    <w:rsid w:val="008924C1"/>
    <w:rsid w:val="00892FA4"/>
    <w:rsid w:val="008934C1"/>
    <w:rsid w:val="00894934"/>
    <w:rsid w:val="008949D1"/>
    <w:rsid w:val="00894A28"/>
    <w:rsid w:val="008950B4"/>
    <w:rsid w:val="00895454"/>
    <w:rsid w:val="008959A4"/>
    <w:rsid w:val="00895DF3"/>
    <w:rsid w:val="00896428"/>
    <w:rsid w:val="008978AA"/>
    <w:rsid w:val="008A1297"/>
    <w:rsid w:val="008A1501"/>
    <w:rsid w:val="008A1524"/>
    <w:rsid w:val="008A1545"/>
    <w:rsid w:val="008A1644"/>
    <w:rsid w:val="008A1897"/>
    <w:rsid w:val="008A190E"/>
    <w:rsid w:val="008A1C84"/>
    <w:rsid w:val="008A1DF6"/>
    <w:rsid w:val="008A23C7"/>
    <w:rsid w:val="008A243D"/>
    <w:rsid w:val="008A272B"/>
    <w:rsid w:val="008A2CD6"/>
    <w:rsid w:val="008A3125"/>
    <w:rsid w:val="008A34B9"/>
    <w:rsid w:val="008A37D5"/>
    <w:rsid w:val="008A3CB3"/>
    <w:rsid w:val="008A49EB"/>
    <w:rsid w:val="008A550F"/>
    <w:rsid w:val="008A5588"/>
    <w:rsid w:val="008A589C"/>
    <w:rsid w:val="008A5B29"/>
    <w:rsid w:val="008A5D56"/>
    <w:rsid w:val="008A6B91"/>
    <w:rsid w:val="008A7283"/>
    <w:rsid w:val="008A779A"/>
    <w:rsid w:val="008A782F"/>
    <w:rsid w:val="008A79DA"/>
    <w:rsid w:val="008A7F0B"/>
    <w:rsid w:val="008B0C94"/>
    <w:rsid w:val="008B12D3"/>
    <w:rsid w:val="008B13C5"/>
    <w:rsid w:val="008B1DB2"/>
    <w:rsid w:val="008B1F53"/>
    <w:rsid w:val="008B2371"/>
    <w:rsid w:val="008B291C"/>
    <w:rsid w:val="008B30B1"/>
    <w:rsid w:val="008B32C8"/>
    <w:rsid w:val="008B32FE"/>
    <w:rsid w:val="008B354C"/>
    <w:rsid w:val="008B3670"/>
    <w:rsid w:val="008B3A6E"/>
    <w:rsid w:val="008B3EE5"/>
    <w:rsid w:val="008B3FA9"/>
    <w:rsid w:val="008B4012"/>
    <w:rsid w:val="008B404E"/>
    <w:rsid w:val="008B45D1"/>
    <w:rsid w:val="008B4935"/>
    <w:rsid w:val="008B5090"/>
    <w:rsid w:val="008B50D1"/>
    <w:rsid w:val="008B593E"/>
    <w:rsid w:val="008B64A3"/>
    <w:rsid w:val="008B6852"/>
    <w:rsid w:val="008B6E90"/>
    <w:rsid w:val="008B798A"/>
    <w:rsid w:val="008B7D7D"/>
    <w:rsid w:val="008B7F5F"/>
    <w:rsid w:val="008C050F"/>
    <w:rsid w:val="008C060A"/>
    <w:rsid w:val="008C1100"/>
    <w:rsid w:val="008C1239"/>
    <w:rsid w:val="008C17F2"/>
    <w:rsid w:val="008C19D7"/>
    <w:rsid w:val="008C1BE2"/>
    <w:rsid w:val="008C1C53"/>
    <w:rsid w:val="008C1E4D"/>
    <w:rsid w:val="008C21EE"/>
    <w:rsid w:val="008C251B"/>
    <w:rsid w:val="008C281B"/>
    <w:rsid w:val="008C2BA8"/>
    <w:rsid w:val="008C2D9A"/>
    <w:rsid w:val="008C3171"/>
    <w:rsid w:val="008C340B"/>
    <w:rsid w:val="008C3BA2"/>
    <w:rsid w:val="008C4577"/>
    <w:rsid w:val="008C4808"/>
    <w:rsid w:val="008C493A"/>
    <w:rsid w:val="008C4955"/>
    <w:rsid w:val="008C4A07"/>
    <w:rsid w:val="008C4CF1"/>
    <w:rsid w:val="008C50B1"/>
    <w:rsid w:val="008C5CE5"/>
    <w:rsid w:val="008C6B31"/>
    <w:rsid w:val="008C7DD5"/>
    <w:rsid w:val="008D083F"/>
    <w:rsid w:val="008D0BB2"/>
    <w:rsid w:val="008D204F"/>
    <w:rsid w:val="008D2A2C"/>
    <w:rsid w:val="008D2FFF"/>
    <w:rsid w:val="008D34DD"/>
    <w:rsid w:val="008D35E3"/>
    <w:rsid w:val="008D4258"/>
    <w:rsid w:val="008D49C5"/>
    <w:rsid w:val="008D4ADC"/>
    <w:rsid w:val="008D5259"/>
    <w:rsid w:val="008D5F27"/>
    <w:rsid w:val="008D60B9"/>
    <w:rsid w:val="008D6201"/>
    <w:rsid w:val="008D6BA9"/>
    <w:rsid w:val="008D7049"/>
    <w:rsid w:val="008D752A"/>
    <w:rsid w:val="008D7C2F"/>
    <w:rsid w:val="008D7D58"/>
    <w:rsid w:val="008E00BA"/>
    <w:rsid w:val="008E0852"/>
    <w:rsid w:val="008E194D"/>
    <w:rsid w:val="008E1E85"/>
    <w:rsid w:val="008E26B7"/>
    <w:rsid w:val="008E26D4"/>
    <w:rsid w:val="008E2C8C"/>
    <w:rsid w:val="008E2E20"/>
    <w:rsid w:val="008E37E6"/>
    <w:rsid w:val="008E3ADD"/>
    <w:rsid w:val="008E3E06"/>
    <w:rsid w:val="008E3F55"/>
    <w:rsid w:val="008E4025"/>
    <w:rsid w:val="008E4053"/>
    <w:rsid w:val="008E568A"/>
    <w:rsid w:val="008E5F84"/>
    <w:rsid w:val="008E676F"/>
    <w:rsid w:val="008E6A2C"/>
    <w:rsid w:val="008E75B1"/>
    <w:rsid w:val="008E7CEA"/>
    <w:rsid w:val="008F0B82"/>
    <w:rsid w:val="008F0D88"/>
    <w:rsid w:val="008F2098"/>
    <w:rsid w:val="008F2D35"/>
    <w:rsid w:val="008F3AA1"/>
    <w:rsid w:val="008F4912"/>
    <w:rsid w:val="008F4A5F"/>
    <w:rsid w:val="008F4C3C"/>
    <w:rsid w:val="008F51E4"/>
    <w:rsid w:val="008F572B"/>
    <w:rsid w:val="008F576A"/>
    <w:rsid w:val="008F57FA"/>
    <w:rsid w:val="008F60CC"/>
    <w:rsid w:val="008F665D"/>
    <w:rsid w:val="008F68D0"/>
    <w:rsid w:val="008F6E71"/>
    <w:rsid w:val="008F6FBC"/>
    <w:rsid w:val="008F79CE"/>
    <w:rsid w:val="008F79E4"/>
    <w:rsid w:val="00900B22"/>
    <w:rsid w:val="00900FEB"/>
    <w:rsid w:val="009012F4"/>
    <w:rsid w:val="0090136B"/>
    <w:rsid w:val="00901B69"/>
    <w:rsid w:val="00901C58"/>
    <w:rsid w:val="00902BA3"/>
    <w:rsid w:val="00903EDC"/>
    <w:rsid w:val="009041F8"/>
    <w:rsid w:val="00904933"/>
    <w:rsid w:val="009058D1"/>
    <w:rsid w:val="00905927"/>
    <w:rsid w:val="00905C68"/>
    <w:rsid w:val="00906F3B"/>
    <w:rsid w:val="00907525"/>
    <w:rsid w:val="009102D1"/>
    <w:rsid w:val="00911221"/>
    <w:rsid w:val="009120EC"/>
    <w:rsid w:val="0091293E"/>
    <w:rsid w:val="00912C40"/>
    <w:rsid w:val="00912F3B"/>
    <w:rsid w:val="00913AF9"/>
    <w:rsid w:val="00914B74"/>
    <w:rsid w:val="00914C5A"/>
    <w:rsid w:val="00914DF9"/>
    <w:rsid w:val="00914F17"/>
    <w:rsid w:val="00914F5D"/>
    <w:rsid w:val="00915C27"/>
    <w:rsid w:val="00915DD8"/>
    <w:rsid w:val="00915E56"/>
    <w:rsid w:val="009175ED"/>
    <w:rsid w:val="009178C0"/>
    <w:rsid w:val="00921749"/>
    <w:rsid w:val="0092221F"/>
    <w:rsid w:val="009227C3"/>
    <w:rsid w:val="009228A5"/>
    <w:rsid w:val="009228C2"/>
    <w:rsid w:val="00923174"/>
    <w:rsid w:val="00923252"/>
    <w:rsid w:val="00923682"/>
    <w:rsid w:val="00923A60"/>
    <w:rsid w:val="00923B9D"/>
    <w:rsid w:val="009246E2"/>
    <w:rsid w:val="00924B68"/>
    <w:rsid w:val="00924B87"/>
    <w:rsid w:val="009251EF"/>
    <w:rsid w:val="00925271"/>
    <w:rsid w:val="009252F1"/>
    <w:rsid w:val="00925392"/>
    <w:rsid w:val="009254E3"/>
    <w:rsid w:val="00925573"/>
    <w:rsid w:val="009262EA"/>
    <w:rsid w:val="00926357"/>
    <w:rsid w:val="00926475"/>
    <w:rsid w:val="00926914"/>
    <w:rsid w:val="0092693F"/>
    <w:rsid w:val="009269DF"/>
    <w:rsid w:val="0092745B"/>
    <w:rsid w:val="00927FA3"/>
    <w:rsid w:val="009310EC"/>
    <w:rsid w:val="009315CB"/>
    <w:rsid w:val="009317F3"/>
    <w:rsid w:val="00931800"/>
    <w:rsid w:val="00931B25"/>
    <w:rsid w:val="00931BE8"/>
    <w:rsid w:val="00931D7C"/>
    <w:rsid w:val="00931F59"/>
    <w:rsid w:val="0093254B"/>
    <w:rsid w:val="009326FB"/>
    <w:rsid w:val="009329AD"/>
    <w:rsid w:val="00932FEE"/>
    <w:rsid w:val="009337E7"/>
    <w:rsid w:val="00933B74"/>
    <w:rsid w:val="00933DB4"/>
    <w:rsid w:val="009356E8"/>
    <w:rsid w:val="0093572A"/>
    <w:rsid w:val="0093593E"/>
    <w:rsid w:val="0093663A"/>
    <w:rsid w:val="00936E27"/>
    <w:rsid w:val="009371C7"/>
    <w:rsid w:val="009408DB"/>
    <w:rsid w:val="00940CFD"/>
    <w:rsid w:val="009419E4"/>
    <w:rsid w:val="00941E8D"/>
    <w:rsid w:val="00942496"/>
    <w:rsid w:val="009427DD"/>
    <w:rsid w:val="00942B78"/>
    <w:rsid w:val="00943AAD"/>
    <w:rsid w:val="0094428A"/>
    <w:rsid w:val="0094434E"/>
    <w:rsid w:val="0094460E"/>
    <w:rsid w:val="0094489E"/>
    <w:rsid w:val="00944A54"/>
    <w:rsid w:val="00944BCC"/>
    <w:rsid w:val="00944CEA"/>
    <w:rsid w:val="00944FCA"/>
    <w:rsid w:val="009454D4"/>
    <w:rsid w:val="00945563"/>
    <w:rsid w:val="009457D2"/>
    <w:rsid w:val="00946582"/>
    <w:rsid w:val="009468EA"/>
    <w:rsid w:val="00946A7E"/>
    <w:rsid w:val="0094709D"/>
    <w:rsid w:val="009472CB"/>
    <w:rsid w:val="0094747F"/>
    <w:rsid w:val="00947A02"/>
    <w:rsid w:val="00947D97"/>
    <w:rsid w:val="00950557"/>
    <w:rsid w:val="00950D63"/>
    <w:rsid w:val="00950E5A"/>
    <w:rsid w:val="00951870"/>
    <w:rsid w:val="00952527"/>
    <w:rsid w:val="0095262B"/>
    <w:rsid w:val="00953154"/>
    <w:rsid w:val="0095353F"/>
    <w:rsid w:val="009536E2"/>
    <w:rsid w:val="0095434E"/>
    <w:rsid w:val="00954A22"/>
    <w:rsid w:val="0095503B"/>
    <w:rsid w:val="00955480"/>
    <w:rsid w:val="009554C1"/>
    <w:rsid w:val="009557C7"/>
    <w:rsid w:val="0095617C"/>
    <w:rsid w:val="00956753"/>
    <w:rsid w:val="009600D9"/>
    <w:rsid w:val="0096026C"/>
    <w:rsid w:val="00960491"/>
    <w:rsid w:val="00960857"/>
    <w:rsid w:val="00960DAF"/>
    <w:rsid w:val="00960F4D"/>
    <w:rsid w:val="009617A9"/>
    <w:rsid w:val="0096182E"/>
    <w:rsid w:val="00961D18"/>
    <w:rsid w:val="00961D3D"/>
    <w:rsid w:val="009625B4"/>
    <w:rsid w:val="00962DA4"/>
    <w:rsid w:val="00962E01"/>
    <w:rsid w:val="0096345B"/>
    <w:rsid w:val="009637D5"/>
    <w:rsid w:val="00963AC9"/>
    <w:rsid w:val="009647DE"/>
    <w:rsid w:val="00965911"/>
    <w:rsid w:val="00967253"/>
    <w:rsid w:val="00967806"/>
    <w:rsid w:val="00967B99"/>
    <w:rsid w:val="009704D7"/>
    <w:rsid w:val="009709CA"/>
    <w:rsid w:val="00970D60"/>
    <w:rsid w:val="009714E3"/>
    <w:rsid w:val="00971590"/>
    <w:rsid w:val="009717BC"/>
    <w:rsid w:val="00971C08"/>
    <w:rsid w:val="0097209C"/>
    <w:rsid w:val="009723D2"/>
    <w:rsid w:val="009729E8"/>
    <w:rsid w:val="00972C08"/>
    <w:rsid w:val="009735D3"/>
    <w:rsid w:val="00973E93"/>
    <w:rsid w:val="00973EBA"/>
    <w:rsid w:val="00974787"/>
    <w:rsid w:val="009750E5"/>
    <w:rsid w:val="00975358"/>
    <w:rsid w:val="00975A29"/>
    <w:rsid w:val="00975CC1"/>
    <w:rsid w:val="00975FC8"/>
    <w:rsid w:val="00976762"/>
    <w:rsid w:val="0097688E"/>
    <w:rsid w:val="009771BB"/>
    <w:rsid w:val="00977D42"/>
    <w:rsid w:val="00977F3C"/>
    <w:rsid w:val="00980128"/>
    <w:rsid w:val="00980487"/>
    <w:rsid w:val="00980DE9"/>
    <w:rsid w:val="009811EC"/>
    <w:rsid w:val="00981291"/>
    <w:rsid w:val="00981689"/>
    <w:rsid w:val="009818AB"/>
    <w:rsid w:val="00981AA8"/>
    <w:rsid w:val="00981C89"/>
    <w:rsid w:val="00981FAB"/>
    <w:rsid w:val="0098200E"/>
    <w:rsid w:val="00982017"/>
    <w:rsid w:val="00982085"/>
    <w:rsid w:val="009820B7"/>
    <w:rsid w:val="00982734"/>
    <w:rsid w:val="0098276D"/>
    <w:rsid w:val="00982974"/>
    <w:rsid w:val="009829EC"/>
    <w:rsid w:val="00982F5B"/>
    <w:rsid w:val="009833F9"/>
    <w:rsid w:val="00983D3D"/>
    <w:rsid w:val="00983F32"/>
    <w:rsid w:val="00984546"/>
    <w:rsid w:val="00984735"/>
    <w:rsid w:val="00984858"/>
    <w:rsid w:val="00985024"/>
    <w:rsid w:val="009859FF"/>
    <w:rsid w:val="009867FB"/>
    <w:rsid w:val="00986D5A"/>
    <w:rsid w:val="00987A59"/>
    <w:rsid w:val="00990588"/>
    <w:rsid w:val="00990A1B"/>
    <w:rsid w:val="00991C8D"/>
    <w:rsid w:val="00991D57"/>
    <w:rsid w:val="00992319"/>
    <w:rsid w:val="009924DA"/>
    <w:rsid w:val="00992E53"/>
    <w:rsid w:val="009933EB"/>
    <w:rsid w:val="00993D36"/>
    <w:rsid w:val="009940AB"/>
    <w:rsid w:val="009941CF"/>
    <w:rsid w:val="0099468F"/>
    <w:rsid w:val="00995990"/>
    <w:rsid w:val="009971C3"/>
    <w:rsid w:val="00997321"/>
    <w:rsid w:val="009974E7"/>
    <w:rsid w:val="009979A6"/>
    <w:rsid w:val="00997ADB"/>
    <w:rsid w:val="00997BEE"/>
    <w:rsid w:val="009A0256"/>
    <w:rsid w:val="009A0310"/>
    <w:rsid w:val="009A03A8"/>
    <w:rsid w:val="009A0752"/>
    <w:rsid w:val="009A0805"/>
    <w:rsid w:val="009A0876"/>
    <w:rsid w:val="009A1333"/>
    <w:rsid w:val="009A134B"/>
    <w:rsid w:val="009A1573"/>
    <w:rsid w:val="009A1841"/>
    <w:rsid w:val="009A1CC2"/>
    <w:rsid w:val="009A2F0E"/>
    <w:rsid w:val="009A2F39"/>
    <w:rsid w:val="009A3015"/>
    <w:rsid w:val="009A3275"/>
    <w:rsid w:val="009A3281"/>
    <w:rsid w:val="009A4860"/>
    <w:rsid w:val="009A49A8"/>
    <w:rsid w:val="009A4A3B"/>
    <w:rsid w:val="009A57C9"/>
    <w:rsid w:val="009A5CA9"/>
    <w:rsid w:val="009A5F80"/>
    <w:rsid w:val="009A61C1"/>
    <w:rsid w:val="009A6263"/>
    <w:rsid w:val="009A6268"/>
    <w:rsid w:val="009A62EB"/>
    <w:rsid w:val="009A6BED"/>
    <w:rsid w:val="009A6CD1"/>
    <w:rsid w:val="009A7A61"/>
    <w:rsid w:val="009A7DE4"/>
    <w:rsid w:val="009B14C3"/>
    <w:rsid w:val="009B2689"/>
    <w:rsid w:val="009B34A0"/>
    <w:rsid w:val="009B3C96"/>
    <w:rsid w:val="009B4434"/>
    <w:rsid w:val="009B44E7"/>
    <w:rsid w:val="009B4581"/>
    <w:rsid w:val="009B482C"/>
    <w:rsid w:val="009B4AD8"/>
    <w:rsid w:val="009B5B15"/>
    <w:rsid w:val="009B60AD"/>
    <w:rsid w:val="009B6153"/>
    <w:rsid w:val="009B61AB"/>
    <w:rsid w:val="009B6528"/>
    <w:rsid w:val="009B73F7"/>
    <w:rsid w:val="009B7890"/>
    <w:rsid w:val="009B7A93"/>
    <w:rsid w:val="009B7D91"/>
    <w:rsid w:val="009C03D7"/>
    <w:rsid w:val="009C0B1C"/>
    <w:rsid w:val="009C0BD4"/>
    <w:rsid w:val="009C0EFC"/>
    <w:rsid w:val="009C132A"/>
    <w:rsid w:val="009C171B"/>
    <w:rsid w:val="009C1C35"/>
    <w:rsid w:val="009C2486"/>
    <w:rsid w:val="009C280D"/>
    <w:rsid w:val="009C285B"/>
    <w:rsid w:val="009C2A8C"/>
    <w:rsid w:val="009C2E0A"/>
    <w:rsid w:val="009C2F27"/>
    <w:rsid w:val="009C44FA"/>
    <w:rsid w:val="009C4E41"/>
    <w:rsid w:val="009C5036"/>
    <w:rsid w:val="009C517E"/>
    <w:rsid w:val="009C53D0"/>
    <w:rsid w:val="009C5C81"/>
    <w:rsid w:val="009C62D7"/>
    <w:rsid w:val="009C644E"/>
    <w:rsid w:val="009C6833"/>
    <w:rsid w:val="009C6A3D"/>
    <w:rsid w:val="009C7ABA"/>
    <w:rsid w:val="009D03DD"/>
    <w:rsid w:val="009D0C02"/>
    <w:rsid w:val="009D1182"/>
    <w:rsid w:val="009D1CCF"/>
    <w:rsid w:val="009D1EDE"/>
    <w:rsid w:val="009D20CB"/>
    <w:rsid w:val="009D2145"/>
    <w:rsid w:val="009D2948"/>
    <w:rsid w:val="009D29C9"/>
    <w:rsid w:val="009D2F6C"/>
    <w:rsid w:val="009D3B75"/>
    <w:rsid w:val="009D3E2A"/>
    <w:rsid w:val="009D50B2"/>
    <w:rsid w:val="009D5282"/>
    <w:rsid w:val="009D5704"/>
    <w:rsid w:val="009D6A3A"/>
    <w:rsid w:val="009D768D"/>
    <w:rsid w:val="009D7E61"/>
    <w:rsid w:val="009E0645"/>
    <w:rsid w:val="009E06D7"/>
    <w:rsid w:val="009E0B44"/>
    <w:rsid w:val="009E0D2A"/>
    <w:rsid w:val="009E0FBA"/>
    <w:rsid w:val="009E101E"/>
    <w:rsid w:val="009E14EE"/>
    <w:rsid w:val="009E28D9"/>
    <w:rsid w:val="009E3341"/>
    <w:rsid w:val="009E3663"/>
    <w:rsid w:val="009E3A51"/>
    <w:rsid w:val="009E3B3C"/>
    <w:rsid w:val="009E3FFA"/>
    <w:rsid w:val="009E47F9"/>
    <w:rsid w:val="009E4885"/>
    <w:rsid w:val="009E50F6"/>
    <w:rsid w:val="009E5BB5"/>
    <w:rsid w:val="009E6041"/>
    <w:rsid w:val="009E63CE"/>
    <w:rsid w:val="009E6991"/>
    <w:rsid w:val="009E746B"/>
    <w:rsid w:val="009E76F7"/>
    <w:rsid w:val="009E7708"/>
    <w:rsid w:val="009E7737"/>
    <w:rsid w:val="009E78D9"/>
    <w:rsid w:val="009E7DF3"/>
    <w:rsid w:val="009E7EF1"/>
    <w:rsid w:val="009F0274"/>
    <w:rsid w:val="009F06A1"/>
    <w:rsid w:val="009F06A6"/>
    <w:rsid w:val="009F0A68"/>
    <w:rsid w:val="009F0B3F"/>
    <w:rsid w:val="009F0F07"/>
    <w:rsid w:val="009F13F2"/>
    <w:rsid w:val="009F1644"/>
    <w:rsid w:val="009F16B8"/>
    <w:rsid w:val="009F25B3"/>
    <w:rsid w:val="009F2C15"/>
    <w:rsid w:val="009F3296"/>
    <w:rsid w:val="009F34A6"/>
    <w:rsid w:val="009F36A6"/>
    <w:rsid w:val="009F44CC"/>
    <w:rsid w:val="009F50DB"/>
    <w:rsid w:val="009F5222"/>
    <w:rsid w:val="009F526E"/>
    <w:rsid w:val="009F5637"/>
    <w:rsid w:val="009F58A3"/>
    <w:rsid w:val="009F5A55"/>
    <w:rsid w:val="009F5AAE"/>
    <w:rsid w:val="009F5B80"/>
    <w:rsid w:val="009F5F04"/>
    <w:rsid w:val="009F6458"/>
    <w:rsid w:val="009F70BD"/>
    <w:rsid w:val="009F72E8"/>
    <w:rsid w:val="009F7A3B"/>
    <w:rsid w:val="009F7EEF"/>
    <w:rsid w:val="009F7F8B"/>
    <w:rsid w:val="00A00347"/>
    <w:rsid w:val="00A008AB"/>
    <w:rsid w:val="00A00B04"/>
    <w:rsid w:val="00A010F3"/>
    <w:rsid w:val="00A0130F"/>
    <w:rsid w:val="00A0154E"/>
    <w:rsid w:val="00A01DA0"/>
    <w:rsid w:val="00A01EF1"/>
    <w:rsid w:val="00A0200A"/>
    <w:rsid w:val="00A02A31"/>
    <w:rsid w:val="00A0300C"/>
    <w:rsid w:val="00A0359B"/>
    <w:rsid w:val="00A03C5D"/>
    <w:rsid w:val="00A03FBE"/>
    <w:rsid w:val="00A04568"/>
    <w:rsid w:val="00A045E4"/>
    <w:rsid w:val="00A04786"/>
    <w:rsid w:val="00A04F82"/>
    <w:rsid w:val="00A05F58"/>
    <w:rsid w:val="00A06082"/>
    <w:rsid w:val="00A06217"/>
    <w:rsid w:val="00A063F2"/>
    <w:rsid w:val="00A066BB"/>
    <w:rsid w:val="00A074FE"/>
    <w:rsid w:val="00A07555"/>
    <w:rsid w:val="00A10154"/>
    <w:rsid w:val="00A106CC"/>
    <w:rsid w:val="00A10BCB"/>
    <w:rsid w:val="00A11669"/>
    <w:rsid w:val="00A11731"/>
    <w:rsid w:val="00A11B31"/>
    <w:rsid w:val="00A11B81"/>
    <w:rsid w:val="00A11DA3"/>
    <w:rsid w:val="00A12450"/>
    <w:rsid w:val="00A12625"/>
    <w:rsid w:val="00A12796"/>
    <w:rsid w:val="00A12B25"/>
    <w:rsid w:val="00A13251"/>
    <w:rsid w:val="00A13E3C"/>
    <w:rsid w:val="00A14332"/>
    <w:rsid w:val="00A14970"/>
    <w:rsid w:val="00A14A87"/>
    <w:rsid w:val="00A154A3"/>
    <w:rsid w:val="00A15DD8"/>
    <w:rsid w:val="00A15E00"/>
    <w:rsid w:val="00A15E63"/>
    <w:rsid w:val="00A16CA5"/>
    <w:rsid w:val="00A17667"/>
    <w:rsid w:val="00A17766"/>
    <w:rsid w:val="00A17CC8"/>
    <w:rsid w:val="00A17CF4"/>
    <w:rsid w:val="00A17D0A"/>
    <w:rsid w:val="00A17EB6"/>
    <w:rsid w:val="00A2017F"/>
    <w:rsid w:val="00A20257"/>
    <w:rsid w:val="00A2057C"/>
    <w:rsid w:val="00A2087F"/>
    <w:rsid w:val="00A20C3C"/>
    <w:rsid w:val="00A20E99"/>
    <w:rsid w:val="00A212F7"/>
    <w:rsid w:val="00A21523"/>
    <w:rsid w:val="00A218DE"/>
    <w:rsid w:val="00A21F8A"/>
    <w:rsid w:val="00A2200A"/>
    <w:rsid w:val="00A223B5"/>
    <w:rsid w:val="00A227CF"/>
    <w:rsid w:val="00A236A4"/>
    <w:rsid w:val="00A243D5"/>
    <w:rsid w:val="00A24424"/>
    <w:rsid w:val="00A24769"/>
    <w:rsid w:val="00A24779"/>
    <w:rsid w:val="00A249EB"/>
    <w:rsid w:val="00A24A31"/>
    <w:rsid w:val="00A24E6C"/>
    <w:rsid w:val="00A2501F"/>
    <w:rsid w:val="00A25576"/>
    <w:rsid w:val="00A265D0"/>
    <w:rsid w:val="00A2703D"/>
    <w:rsid w:val="00A273B6"/>
    <w:rsid w:val="00A27F99"/>
    <w:rsid w:val="00A30838"/>
    <w:rsid w:val="00A31067"/>
    <w:rsid w:val="00A3144F"/>
    <w:rsid w:val="00A3194A"/>
    <w:rsid w:val="00A31B8B"/>
    <w:rsid w:val="00A32194"/>
    <w:rsid w:val="00A32498"/>
    <w:rsid w:val="00A32A33"/>
    <w:rsid w:val="00A32C17"/>
    <w:rsid w:val="00A32C1D"/>
    <w:rsid w:val="00A33A1D"/>
    <w:rsid w:val="00A34637"/>
    <w:rsid w:val="00A35211"/>
    <w:rsid w:val="00A363BD"/>
    <w:rsid w:val="00A36592"/>
    <w:rsid w:val="00A372E9"/>
    <w:rsid w:val="00A3742E"/>
    <w:rsid w:val="00A376C8"/>
    <w:rsid w:val="00A37E8C"/>
    <w:rsid w:val="00A37EB9"/>
    <w:rsid w:val="00A4159E"/>
    <w:rsid w:val="00A41B90"/>
    <w:rsid w:val="00A41D2C"/>
    <w:rsid w:val="00A41F8F"/>
    <w:rsid w:val="00A4263B"/>
    <w:rsid w:val="00A42892"/>
    <w:rsid w:val="00A42C8B"/>
    <w:rsid w:val="00A433A7"/>
    <w:rsid w:val="00A44C65"/>
    <w:rsid w:val="00A44F7F"/>
    <w:rsid w:val="00A453A3"/>
    <w:rsid w:val="00A45B77"/>
    <w:rsid w:val="00A467B7"/>
    <w:rsid w:val="00A46F18"/>
    <w:rsid w:val="00A47294"/>
    <w:rsid w:val="00A4740B"/>
    <w:rsid w:val="00A474B0"/>
    <w:rsid w:val="00A47507"/>
    <w:rsid w:val="00A47A57"/>
    <w:rsid w:val="00A47AAA"/>
    <w:rsid w:val="00A47F54"/>
    <w:rsid w:val="00A503DF"/>
    <w:rsid w:val="00A5094B"/>
    <w:rsid w:val="00A50A80"/>
    <w:rsid w:val="00A50EC5"/>
    <w:rsid w:val="00A50F82"/>
    <w:rsid w:val="00A50FF2"/>
    <w:rsid w:val="00A51825"/>
    <w:rsid w:val="00A51D1D"/>
    <w:rsid w:val="00A523A3"/>
    <w:rsid w:val="00A524AF"/>
    <w:rsid w:val="00A52889"/>
    <w:rsid w:val="00A52C1C"/>
    <w:rsid w:val="00A52C36"/>
    <w:rsid w:val="00A52CAE"/>
    <w:rsid w:val="00A53004"/>
    <w:rsid w:val="00A536AD"/>
    <w:rsid w:val="00A53845"/>
    <w:rsid w:val="00A53B09"/>
    <w:rsid w:val="00A53EB1"/>
    <w:rsid w:val="00A5405E"/>
    <w:rsid w:val="00A547BE"/>
    <w:rsid w:val="00A54C1B"/>
    <w:rsid w:val="00A55343"/>
    <w:rsid w:val="00A554BA"/>
    <w:rsid w:val="00A555CC"/>
    <w:rsid w:val="00A559C7"/>
    <w:rsid w:val="00A55E9A"/>
    <w:rsid w:val="00A563C5"/>
    <w:rsid w:val="00A5662E"/>
    <w:rsid w:val="00A57008"/>
    <w:rsid w:val="00A5755B"/>
    <w:rsid w:val="00A57B95"/>
    <w:rsid w:val="00A57D01"/>
    <w:rsid w:val="00A57E06"/>
    <w:rsid w:val="00A601E3"/>
    <w:rsid w:val="00A61025"/>
    <w:rsid w:val="00A61B08"/>
    <w:rsid w:val="00A61C5A"/>
    <w:rsid w:val="00A620B1"/>
    <w:rsid w:val="00A628EF"/>
    <w:rsid w:val="00A62EAD"/>
    <w:rsid w:val="00A6312C"/>
    <w:rsid w:val="00A6336D"/>
    <w:rsid w:val="00A64E3E"/>
    <w:rsid w:val="00A65467"/>
    <w:rsid w:val="00A65897"/>
    <w:rsid w:val="00A65DD0"/>
    <w:rsid w:val="00A65E8E"/>
    <w:rsid w:val="00A66082"/>
    <w:rsid w:val="00A6657A"/>
    <w:rsid w:val="00A667A1"/>
    <w:rsid w:val="00A66A0C"/>
    <w:rsid w:val="00A66D18"/>
    <w:rsid w:val="00A66FC3"/>
    <w:rsid w:val="00A6748F"/>
    <w:rsid w:val="00A6757D"/>
    <w:rsid w:val="00A67794"/>
    <w:rsid w:val="00A67F6C"/>
    <w:rsid w:val="00A67FAD"/>
    <w:rsid w:val="00A70113"/>
    <w:rsid w:val="00A713C7"/>
    <w:rsid w:val="00A7144A"/>
    <w:rsid w:val="00A71B69"/>
    <w:rsid w:val="00A7231B"/>
    <w:rsid w:val="00A7269C"/>
    <w:rsid w:val="00A7274D"/>
    <w:rsid w:val="00A736B8"/>
    <w:rsid w:val="00A738DB"/>
    <w:rsid w:val="00A753C3"/>
    <w:rsid w:val="00A75E0B"/>
    <w:rsid w:val="00A75E86"/>
    <w:rsid w:val="00A766E9"/>
    <w:rsid w:val="00A76B51"/>
    <w:rsid w:val="00A76E0D"/>
    <w:rsid w:val="00A779AE"/>
    <w:rsid w:val="00A8089F"/>
    <w:rsid w:val="00A809CE"/>
    <w:rsid w:val="00A80A6B"/>
    <w:rsid w:val="00A80DC1"/>
    <w:rsid w:val="00A8176F"/>
    <w:rsid w:val="00A817FA"/>
    <w:rsid w:val="00A81A0B"/>
    <w:rsid w:val="00A82224"/>
    <w:rsid w:val="00A8259E"/>
    <w:rsid w:val="00A82C3F"/>
    <w:rsid w:val="00A82E08"/>
    <w:rsid w:val="00A83179"/>
    <w:rsid w:val="00A83407"/>
    <w:rsid w:val="00A840FA"/>
    <w:rsid w:val="00A84A85"/>
    <w:rsid w:val="00A84C12"/>
    <w:rsid w:val="00A84E81"/>
    <w:rsid w:val="00A85258"/>
    <w:rsid w:val="00A8634E"/>
    <w:rsid w:val="00A867B2"/>
    <w:rsid w:val="00A8685A"/>
    <w:rsid w:val="00A86D3A"/>
    <w:rsid w:val="00A874E7"/>
    <w:rsid w:val="00A8776E"/>
    <w:rsid w:val="00A87990"/>
    <w:rsid w:val="00A90CC4"/>
    <w:rsid w:val="00A9126B"/>
    <w:rsid w:val="00A91E37"/>
    <w:rsid w:val="00A923A1"/>
    <w:rsid w:val="00A924BC"/>
    <w:rsid w:val="00A9266D"/>
    <w:rsid w:val="00A928CA"/>
    <w:rsid w:val="00A92A2F"/>
    <w:rsid w:val="00A92A32"/>
    <w:rsid w:val="00A92B46"/>
    <w:rsid w:val="00A936CF"/>
    <w:rsid w:val="00A93869"/>
    <w:rsid w:val="00A93DAF"/>
    <w:rsid w:val="00A94184"/>
    <w:rsid w:val="00A9493B"/>
    <w:rsid w:val="00A949FF"/>
    <w:rsid w:val="00A94D06"/>
    <w:rsid w:val="00A959ED"/>
    <w:rsid w:val="00A95A19"/>
    <w:rsid w:val="00A95CD4"/>
    <w:rsid w:val="00A9636D"/>
    <w:rsid w:val="00A96F17"/>
    <w:rsid w:val="00A976BC"/>
    <w:rsid w:val="00A97C84"/>
    <w:rsid w:val="00AA054C"/>
    <w:rsid w:val="00AA07A4"/>
    <w:rsid w:val="00AA0EDD"/>
    <w:rsid w:val="00AA1A1C"/>
    <w:rsid w:val="00AA20E8"/>
    <w:rsid w:val="00AA3319"/>
    <w:rsid w:val="00AA33CF"/>
    <w:rsid w:val="00AA34C8"/>
    <w:rsid w:val="00AA36C3"/>
    <w:rsid w:val="00AA36E8"/>
    <w:rsid w:val="00AA380F"/>
    <w:rsid w:val="00AA429B"/>
    <w:rsid w:val="00AA4379"/>
    <w:rsid w:val="00AA4DFF"/>
    <w:rsid w:val="00AA4F9A"/>
    <w:rsid w:val="00AA4FA4"/>
    <w:rsid w:val="00AA6BC7"/>
    <w:rsid w:val="00AA7478"/>
    <w:rsid w:val="00AB022D"/>
    <w:rsid w:val="00AB0D91"/>
    <w:rsid w:val="00AB0F47"/>
    <w:rsid w:val="00AB116F"/>
    <w:rsid w:val="00AB13FC"/>
    <w:rsid w:val="00AB16F8"/>
    <w:rsid w:val="00AB1D24"/>
    <w:rsid w:val="00AB2716"/>
    <w:rsid w:val="00AB2C42"/>
    <w:rsid w:val="00AB31B0"/>
    <w:rsid w:val="00AB333E"/>
    <w:rsid w:val="00AB3893"/>
    <w:rsid w:val="00AB3966"/>
    <w:rsid w:val="00AB3A66"/>
    <w:rsid w:val="00AB442F"/>
    <w:rsid w:val="00AB452F"/>
    <w:rsid w:val="00AB4874"/>
    <w:rsid w:val="00AB4AC2"/>
    <w:rsid w:val="00AB5166"/>
    <w:rsid w:val="00AB55DB"/>
    <w:rsid w:val="00AB6030"/>
    <w:rsid w:val="00AB6657"/>
    <w:rsid w:val="00AB6F1A"/>
    <w:rsid w:val="00AB6F7D"/>
    <w:rsid w:val="00AB75E2"/>
    <w:rsid w:val="00AB7B18"/>
    <w:rsid w:val="00AC0029"/>
    <w:rsid w:val="00AC0BC4"/>
    <w:rsid w:val="00AC24CE"/>
    <w:rsid w:val="00AC2DC7"/>
    <w:rsid w:val="00AC2F4A"/>
    <w:rsid w:val="00AC2FC8"/>
    <w:rsid w:val="00AC3039"/>
    <w:rsid w:val="00AC334A"/>
    <w:rsid w:val="00AC37FB"/>
    <w:rsid w:val="00AC385F"/>
    <w:rsid w:val="00AC43FA"/>
    <w:rsid w:val="00AC4721"/>
    <w:rsid w:val="00AC495F"/>
    <w:rsid w:val="00AC49B9"/>
    <w:rsid w:val="00AC50FA"/>
    <w:rsid w:val="00AC572F"/>
    <w:rsid w:val="00AC65A3"/>
    <w:rsid w:val="00AC6684"/>
    <w:rsid w:val="00AC6BA7"/>
    <w:rsid w:val="00AC6E6E"/>
    <w:rsid w:val="00AC7DAC"/>
    <w:rsid w:val="00AD0A78"/>
    <w:rsid w:val="00AD32BF"/>
    <w:rsid w:val="00AD3612"/>
    <w:rsid w:val="00AD4246"/>
    <w:rsid w:val="00AD4D44"/>
    <w:rsid w:val="00AD4D74"/>
    <w:rsid w:val="00AD7615"/>
    <w:rsid w:val="00AD7CA3"/>
    <w:rsid w:val="00AE01AE"/>
    <w:rsid w:val="00AE0229"/>
    <w:rsid w:val="00AE06F6"/>
    <w:rsid w:val="00AE0797"/>
    <w:rsid w:val="00AE0E4A"/>
    <w:rsid w:val="00AE175D"/>
    <w:rsid w:val="00AE2537"/>
    <w:rsid w:val="00AE263E"/>
    <w:rsid w:val="00AE277D"/>
    <w:rsid w:val="00AE27E8"/>
    <w:rsid w:val="00AE2C61"/>
    <w:rsid w:val="00AE3D19"/>
    <w:rsid w:val="00AE4066"/>
    <w:rsid w:val="00AE484E"/>
    <w:rsid w:val="00AE5617"/>
    <w:rsid w:val="00AE5CE9"/>
    <w:rsid w:val="00AE5EDA"/>
    <w:rsid w:val="00AE631B"/>
    <w:rsid w:val="00AE6343"/>
    <w:rsid w:val="00AE6CAD"/>
    <w:rsid w:val="00AE74AB"/>
    <w:rsid w:val="00AE759F"/>
    <w:rsid w:val="00AE797C"/>
    <w:rsid w:val="00AE7A44"/>
    <w:rsid w:val="00AE7ADF"/>
    <w:rsid w:val="00AE7E06"/>
    <w:rsid w:val="00AE7EEB"/>
    <w:rsid w:val="00AF0110"/>
    <w:rsid w:val="00AF0C1A"/>
    <w:rsid w:val="00AF0CC3"/>
    <w:rsid w:val="00AF14EE"/>
    <w:rsid w:val="00AF160C"/>
    <w:rsid w:val="00AF1939"/>
    <w:rsid w:val="00AF1FA0"/>
    <w:rsid w:val="00AF20E3"/>
    <w:rsid w:val="00AF3541"/>
    <w:rsid w:val="00AF3A37"/>
    <w:rsid w:val="00AF3B90"/>
    <w:rsid w:val="00AF3F0E"/>
    <w:rsid w:val="00AF4320"/>
    <w:rsid w:val="00AF4516"/>
    <w:rsid w:val="00AF46BD"/>
    <w:rsid w:val="00AF4F73"/>
    <w:rsid w:val="00AF511F"/>
    <w:rsid w:val="00AF5653"/>
    <w:rsid w:val="00AF579B"/>
    <w:rsid w:val="00AF5B08"/>
    <w:rsid w:val="00AF5B63"/>
    <w:rsid w:val="00AF5D54"/>
    <w:rsid w:val="00AF61E3"/>
    <w:rsid w:val="00AF674E"/>
    <w:rsid w:val="00AF6C6E"/>
    <w:rsid w:val="00B0010B"/>
    <w:rsid w:val="00B006E4"/>
    <w:rsid w:val="00B00F78"/>
    <w:rsid w:val="00B02214"/>
    <w:rsid w:val="00B029E0"/>
    <w:rsid w:val="00B03E26"/>
    <w:rsid w:val="00B04150"/>
    <w:rsid w:val="00B04462"/>
    <w:rsid w:val="00B05B09"/>
    <w:rsid w:val="00B05D76"/>
    <w:rsid w:val="00B06EE8"/>
    <w:rsid w:val="00B07253"/>
    <w:rsid w:val="00B075BC"/>
    <w:rsid w:val="00B100B3"/>
    <w:rsid w:val="00B10169"/>
    <w:rsid w:val="00B101CE"/>
    <w:rsid w:val="00B10989"/>
    <w:rsid w:val="00B10A19"/>
    <w:rsid w:val="00B10DD4"/>
    <w:rsid w:val="00B11317"/>
    <w:rsid w:val="00B11896"/>
    <w:rsid w:val="00B1220D"/>
    <w:rsid w:val="00B12943"/>
    <w:rsid w:val="00B12CFB"/>
    <w:rsid w:val="00B13F12"/>
    <w:rsid w:val="00B14BC9"/>
    <w:rsid w:val="00B15C9D"/>
    <w:rsid w:val="00B15F47"/>
    <w:rsid w:val="00B16252"/>
    <w:rsid w:val="00B16A10"/>
    <w:rsid w:val="00B16D16"/>
    <w:rsid w:val="00B16E09"/>
    <w:rsid w:val="00B176D4"/>
    <w:rsid w:val="00B17BB6"/>
    <w:rsid w:val="00B204AB"/>
    <w:rsid w:val="00B20607"/>
    <w:rsid w:val="00B211FA"/>
    <w:rsid w:val="00B21319"/>
    <w:rsid w:val="00B21DEC"/>
    <w:rsid w:val="00B21E3E"/>
    <w:rsid w:val="00B22CC2"/>
    <w:rsid w:val="00B2400A"/>
    <w:rsid w:val="00B24D29"/>
    <w:rsid w:val="00B2506A"/>
    <w:rsid w:val="00B2548F"/>
    <w:rsid w:val="00B2567A"/>
    <w:rsid w:val="00B2568F"/>
    <w:rsid w:val="00B25897"/>
    <w:rsid w:val="00B25A22"/>
    <w:rsid w:val="00B261B9"/>
    <w:rsid w:val="00B26798"/>
    <w:rsid w:val="00B269C8"/>
    <w:rsid w:val="00B26E1F"/>
    <w:rsid w:val="00B271A0"/>
    <w:rsid w:val="00B2748F"/>
    <w:rsid w:val="00B27B65"/>
    <w:rsid w:val="00B3041C"/>
    <w:rsid w:val="00B309F0"/>
    <w:rsid w:val="00B30CDA"/>
    <w:rsid w:val="00B319AC"/>
    <w:rsid w:val="00B31A22"/>
    <w:rsid w:val="00B32296"/>
    <w:rsid w:val="00B32407"/>
    <w:rsid w:val="00B329D9"/>
    <w:rsid w:val="00B32B1B"/>
    <w:rsid w:val="00B32B8E"/>
    <w:rsid w:val="00B32D64"/>
    <w:rsid w:val="00B3359D"/>
    <w:rsid w:val="00B33731"/>
    <w:rsid w:val="00B33F66"/>
    <w:rsid w:val="00B34583"/>
    <w:rsid w:val="00B34C58"/>
    <w:rsid w:val="00B355AE"/>
    <w:rsid w:val="00B35688"/>
    <w:rsid w:val="00B357D4"/>
    <w:rsid w:val="00B358B0"/>
    <w:rsid w:val="00B35FA9"/>
    <w:rsid w:val="00B36982"/>
    <w:rsid w:val="00B36A5E"/>
    <w:rsid w:val="00B36A8D"/>
    <w:rsid w:val="00B36B59"/>
    <w:rsid w:val="00B36C41"/>
    <w:rsid w:val="00B36DF7"/>
    <w:rsid w:val="00B36E73"/>
    <w:rsid w:val="00B37723"/>
    <w:rsid w:val="00B37B95"/>
    <w:rsid w:val="00B37FFC"/>
    <w:rsid w:val="00B40389"/>
    <w:rsid w:val="00B40572"/>
    <w:rsid w:val="00B40825"/>
    <w:rsid w:val="00B408DD"/>
    <w:rsid w:val="00B41211"/>
    <w:rsid w:val="00B41EB6"/>
    <w:rsid w:val="00B421BC"/>
    <w:rsid w:val="00B4264E"/>
    <w:rsid w:val="00B42E1B"/>
    <w:rsid w:val="00B4304D"/>
    <w:rsid w:val="00B43224"/>
    <w:rsid w:val="00B43305"/>
    <w:rsid w:val="00B438ED"/>
    <w:rsid w:val="00B43AE2"/>
    <w:rsid w:val="00B43BD0"/>
    <w:rsid w:val="00B44A5C"/>
    <w:rsid w:val="00B44D35"/>
    <w:rsid w:val="00B45401"/>
    <w:rsid w:val="00B45E60"/>
    <w:rsid w:val="00B45EAA"/>
    <w:rsid w:val="00B461ED"/>
    <w:rsid w:val="00B464AE"/>
    <w:rsid w:val="00B466E5"/>
    <w:rsid w:val="00B47314"/>
    <w:rsid w:val="00B5080F"/>
    <w:rsid w:val="00B508E3"/>
    <w:rsid w:val="00B509CF"/>
    <w:rsid w:val="00B50AA6"/>
    <w:rsid w:val="00B51147"/>
    <w:rsid w:val="00B51791"/>
    <w:rsid w:val="00B519C7"/>
    <w:rsid w:val="00B51C07"/>
    <w:rsid w:val="00B5204A"/>
    <w:rsid w:val="00B5213C"/>
    <w:rsid w:val="00B521EA"/>
    <w:rsid w:val="00B5280B"/>
    <w:rsid w:val="00B52F3A"/>
    <w:rsid w:val="00B5386B"/>
    <w:rsid w:val="00B53A4D"/>
    <w:rsid w:val="00B53EEC"/>
    <w:rsid w:val="00B5433A"/>
    <w:rsid w:val="00B54DFF"/>
    <w:rsid w:val="00B55229"/>
    <w:rsid w:val="00B5527C"/>
    <w:rsid w:val="00B55448"/>
    <w:rsid w:val="00B55477"/>
    <w:rsid w:val="00B55C89"/>
    <w:rsid w:val="00B56155"/>
    <w:rsid w:val="00B56749"/>
    <w:rsid w:val="00B56E91"/>
    <w:rsid w:val="00B57741"/>
    <w:rsid w:val="00B577F8"/>
    <w:rsid w:val="00B578AE"/>
    <w:rsid w:val="00B60289"/>
    <w:rsid w:val="00B60502"/>
    <w:rsid w:val="00B61336"/>
    <w:rsid w:val="00B61491"/>
    <w:rsid w:val="00B614FF"/>
    <w:rsid w:val="00B61721"/>
    <w:rsid w:val="00B619BF"/>
    <w:rsid w:val="00B61E91"/>
    <w:rsid w:val="00B62096"/>
    <w:rsid w:val="00B626B9"/>
    <w:rsid w:val="00B63035"/>
    <w:rsid w:val="00B630B7"/>
    <w:rsid w:val="00B6327C"/>
    <w:rsid w:val="00B6368D"/>
    <w:rsid w:val="00B63712"/>
    <w:rsid w:val="00B6379A"/>
    <w:rsid w:val="00B63C0E"/>
    <w:rsid w:val="00B63CDE"/>
    <w:rsid w:val="00B63F8A"/>
    <w:rsid w:val="00B64054"/>
    <w:rsid w:val="00B6466D"/>
    <w:rsid w:val="00B64B2D"/>
    <w:rsid w:val="00B65447"/>
    <w:rsid w:val="00B654B5"/>
    <w:rsid w:val="00B657FA"/>
    <w:rsid w:val="00B65BF4"/>
    <w:rsid w:val="00B66271"/>
    <w:rsid w:val="00B66439"/>
    <w:rsid w:val="00B66F87"/>
    <w:rsid w:val="00B67134"/>
    <w:rsid w:val="00B673F1"/>
    <w:rsid w:val="00B675E4"/>
    <w:rsid w:val="00B67633"/>
    <w:rsid w:val="00B67816"/>
    <w:rsid w:val="00B70741"/>
    <w:rsid w:val="00B716A4"/>
    <w:rsid w:val="00B724C8"/>
    <w:rsid w:val="00B72EDB"/>
    <w:rsid w:val="00B73462"/>
    <w:rsid w:val="00B7391C"/>
    <w:rsid w:val="00B73956"/>
    <w:rsid w:val="00B73996"/>
    <w:rsid w:val="00B739C0"/>
    <w:rsid w:val="00B73B4A"/>
    <w:rsid w:val="00B73CDD"/>
    <w:rsid w:val="00B742FF"/>
    <w:rsid w:val="00B75417"/>
    <w:rsid w:val="00B75916"/>
    <w:rsid w:val="00B75A53"/>
    <w:rsid w:val="00B762A6"/>
    <w:rsid w:val="00B76F12"/>
    <w:rsid w:val="00B7767E"/>
    <w:rsid w:val="00B77692"/>
    <w:rsid w:val="00B80565"/>
    <w:rsid w:val="00B808D9"/>
    <w:rsid w:val="00B81665"/>
    <w:rsid w:val="00B81953"/>
    <w:rsid w:val="00B82089"/>
    <w:rsid w:val="00B827B1"/>
    <w:rsid w:val="00B82EF9"/>
    <w:rsid w:val="00B83595"/>
    <w:rsid w:val="00B836B9"/>
    <w:rsid w:val="00B839FA"/>
    <w:rsid w:val="00B83F93"/>
    <w:rsid w:val="00B845D6"/>
    <w:rsid w:val="00B84B27"/>
    <w:rsid w:val="00B852B6"/>
    <w:rsid w:val="00B8578A"/>
    <w:rsid w:val="00B861F5"/>
    <w:rsid w:val="00B867D6"/>
    <w:rsid w:val="00B870EA"/>
    <w:rsid w:val="00B8742C"/>
    <w:rsid w:val="00B87D26"/>
    <w:rsid w:val="00B87E97"/>
    <w:rsid w:val="00B90443"/>
    <w:rsid w:val="00B90487"/>
    <w:rsid w:val="00B9055C"/>
    <w:rsid w:val="00B90758"/>
    <w:rsid w:val="00B90C74"/>
    <w:rsid w:val="00B90ECB"/>
    <w:rsid w:val="00B90F7E"/>
    <w:rsid w:val="00B91D13"/>
    <w:rsid w:val="00B91E0E"/>
    <w:rsid w:val="00B91F51"/>
    <w:rsid w:val="00B92541"/>
    <w:rsid w:val="00B9308A"/>
    <w:rsid w:val="00B934BF"/>
    <w:rsid w:val="00B9377F"/>
    <w:rsid w:val="00B93FB1"/>
    <w:rsid w:val="00B9441B"/>
    <w:rsid w:val="00B945AC"/>
    <w:rsid w:val="00B94603"/>
    <w:rsid w:val="00B94AD5"/>
    <w:rsid w:val="00B94F92"/>
    <w:rsid w:val="00B96B6B"/>
    <w:rsid w:val="00B97245"/>
    <w:rsid w:val="00B97A6B"/>
    <w:rsid w:val="00B97C2C"/>
    <w:rsid w:val="00B97F8F"/>
    <w:rsid w:val="00BA01E9"/>
    <w:rsid w:val="00BA027F"/>
    <w:rsid w:val="00BA040D"/>
    <w:rsid w:val="00BA069C"/>
    <w:rsid w:val="00BA1154"/>
    <w:rsid w:val="00BA2207"/>
    <w:rsid w:val="00BA23AE"/>
    <w:rsid w:val="00BA268C"/>
    <w:rsid w:val="00BA31F3"/>
    <w:rsid w:val="00BA347B"/>
    <w:rsid w:val="00BA3634"/>
    <w:rsid w:val="00BA5003"/>
    <w:rsid w:val="00BA52C7"/>
    <w:rsid w:val="00BA5486"/>
    <w:rsid w:val="00BA66B6"/>
    <w:rsid w:val="00BA7519"/>
    <w:rsid w:val="00BA758C"/>
    <w:rsid w:val="00BB03D9"/>
    <w:rsid w:val="00BB0C7C"/>
    <w:rsid w:val="00BB1194"/>
    <w:rsid w:val="00BB1907"/>
    <w:rsid w:val="00BB1DEA"/>
    <w:rsid w:val="00BB2066"/>
    <w:rsid w:val="00BB2A28"/>
    <w:rsid w:val="00BB2ECD"/>
    <w:rsid w:val="00BB36B1"/>
    <w:rsid w:val="00BB37E9"/>
    <w:rsid w:val="00BB44AA"/>
    <w:rsid w:val="00BB590F"/>
    <w:rsid w:val="00BB5BD7"/>
    <w:rsid w:val="00BB5C11"/>
    <w:rsid w:val="00BB612D"/>
    <w:rsid w:val="00BB6D40"/>
    <w:rsid w:val="00BB78B2"/>
    <w:rsid w:val="00BB7B14"/>
    <w:rsid w:val="00BC0477"/>
    <w:rsid w:val="00BC0B77"/>
    <w:rsid w:val="00BC1A50"/>
    <w:rsid w:val="00BC2AD1"/>
    <w:rsid w:val="00BC3587"/>
    <w:rsid w:val="00BC3632"/>
    <w:rsid w:val="00BC3969"/>
    <w:rsid w:val="00BC3D0A"/>
    <w:rsid w:val="00BC3EB1"/>
    <w:rsid w:val="00BC5064"/>
    <w:rsid w:val="00BC5FCC"/>
    <w:rsid w:val="00BC6477"/>
    <w:rsid w:val="00BC6AFF"/>
    <w:rsid w:val="00BC7881"/>
    <w:rsid w:val="00BC7F26"/>
    <w:rsid w:val="00BD08BF"/>
    <w:rsid w:val="00BD10C0"/>
    <w:rsid w:val="00BD10CF"/>
    <w:rsid w:val="00BD18B1"/>
    <w:rsid w:val="00BD1ADD"/>
    <w:rsid w:val="00BD21AB"/>
    <w:rsid w:val="00BD2203"/>
    <w:rsid w:val="00BD2C06"/>
    <w:rsid w:val="00BD2D0D"/>
    <w:rsid w:val="00BD2E85"/>
    <w:rsid w:val="00BD32A1"/>
    <w:rsid w:val="00BD3539"/>
    <w:rsid w:val="00BD3635"/>
    <w:rsid w:val="00BD3B1A"/>
    <w:rsid w:val="00BD42F6"/>
    <w:rsid w:val="00BD47E7"/>
    <w:rsid w:val="00BD5932"/>
    <w:rsid w:val="00BD5AC5"/>
    <w:rsid w:val="00BD5ECD"/>
    <w:rsid w:val="00BD615C"/>
    <w:rsid w:val="00BD66AB"/>
    <w:rsid w:val="00BD6EC0"/>
    <w:rsid w:val="00BD6F3F"/>
    <w:rsid w:val="00BD778F"/>
    <w:rsid w:val="00BE01BC"/>
    <w:rsid w:val="00BE0AFD"/>
    <w:rsid w:val="00BE0DA7"/>
    <w:rsid w:val="00BE0DFA"/>
    <w:rsid w:val="00BE14C3"/>
    <w:rsid w:val="00BE1790"/>
    <w:rsid w:val="00BE2792"/>
    <w:rsid w:val="00BE2D50"/>
    <w:rsid w:val="00BE2D82"/>
    <w:rsid w:val="00BE3337"/>
    <w:rsid w:val="00BE3949"/>
    <w:rsid w:val="00BE3A8B"/>
    <w:rsid w:val="00BE3B49"/>
    <w:rsid w:val="00BE4242"/>
    <w:rsid w:val="00BE48B9"/>
    <w:rsid w:val="00BE4B75"/>
    <w:rsid w:val="00BE4BD2"/>
    <w:rsid w:val="00BE56A2"/>
    <w:rsid w:val="00BE5AF7"/>
    <w:rsid w:val="00BE5CB1"/>
    <w:rsid w:val="00BE5F11"/>
    <w:rsid w:val="00BE6691"/>
    <w:rsid w:val="00BE717B"/>
    <w:rsid w:val="00BE72E4"/>
    <w:rsid w:val="00BE74D5"/>
    <w:rsid w:val="00BE7A53"/>
    <w:rsid w:val="00BE7BAB"/>
    <w:rsid w:val="00BE7FE7"/>
    <w:rsid w:val="00BF0160"/>
    <w:rsid w:val="00BF01A0"/>
    <w:rsid w:val="00BF01F2"/>
    <w:rsid w:val="00BF055C"/>
    <w:rsid w:val="00BF183C"/>
    <w:rsid w:val="00BF30BF"/>
    <w:rsid w:val="00BF3179"/>
    <w:rsid w:val="00BF353D"/>
    <w:rsid w:val="00BF4117"/>
    <w:rsid w:val="00BF4463"/>
    <w:rsid w:val="00BF4487"/>
    <w:rsid w:val="00BF508E"/>
    <w:rsid w:val="00BF57AB"/>
    <w:rsid w:val="00BF6935"/>
    <w:rsid w:val="00BF6BCF"/>
    <w:rsid w:val="00BF6CDC"/>
    <w:rsid w:val="00BF6F06"/>
    <w:rsid w:val="00BF70C2"/>
    <w:rsid w:val="00BF7BD5"/>
    <w:rsid w:val="00C00787"/>
    <w:rsid w:val="00C0198D"/>
    <w:rsid w:val="00C01ADE"/>
    <w:rsid w:val="00C01DCB"/>
    <w:rsid w:val="00C02297"/>
    <w:rsid w:val="00C02324"/>
    <w:rsid w:val="00C02342"/>
    <w:rsid w:val="00C02A7D"/>
    <w:rsid w:val="00C03872"/>
    <w:rsid w:val="00C0395D"/>
    <w:rsid w:val="00C03B63"/>
    <w:rsid w:val="00C03C29"/>
    <w:rsid w:val="00C043FD"/>
    <w:rsid w:val="00C046C4"/>
    <w:rsid w:val="00C04778"/>
    <w:rsid w:val="00C0483D"/>
    <w:rsid w:val="00C04897"/>
    <w:rsid w:val="00C055D5"/>
    <w:rsid w:val="00C05D4E"/>
    <w:rsid w:val="00C06400"/>
    <w:rsid w:val="00C065A3"/>
    <w:rsid w:val="00C0685E"/>
    <w:rsid w:val="00C06A46"/>
    <w:rsid w:val="00C06BD3"/>
    <w:rsid w:val="00C079C0"/>
    <w:rsid w:val="00C07BA0"/>
    <w:rsid w:val="00C07BFA"/>
    <w:rsid w:val="00C07D5D"/>
    <w:rsid w:val="00C1089B"/>
    <w:rsid w:val="00C11283"/>
    <w:rsid w:val="00C1186F"/>
    <w:rsid w:val="00C1195A"/>
    <w:rsid w:val="00C11E7C"/>
    <w:rsid w:val="00C12986"/>
    <w:rsid w:val="00C1345E"/>
    <w:rsid w:val="00C13685"/>
    <w:rsid w:val="00C1488F"/>
    <w:rsid w:val="00C14D20"/>
    <w:rsid w:val="00C14E53"/>
    <w:rsid w:val="00C1509E"/>
    <w:rsid w:val="00C150D1"/>
    <w:rsid w:val="00C152AB"/>
    <w:rsid w:val="00C15586"/>
    <w:rsid w:val="00C165B1"/>
    <w:rsid w:val="00C1730E"/>
    <w:rsid w:val="00C179EF"/>
    <w:rsid w:val="00C17B1B"/>
    <w:rsid w:val="00C17B7C"/>
    <w:rsid w:val="00C17E59"/>
    <w:rsid w:val="00C20428"/>
    <w:rsid w:val="00C21269"/>
    <w:rsid w:val="00C21B63"/>
    <w:rsid w:val="00C21B79"/>
    <w:rsid w:val="00C229A8"/>
    <w:rsid w:val="00C22ADE"/>
    <w:rsid w:val="00C22B5E"/>
    <w:rsid w:val="00C23191"/>
    <w:rsid w:val="00C2323F"/>
    <w:rsid w:val="00C232A5"/>
    <w:rsid w:val="00C23568"/>
    <w:rsid w:val="00C247E3"/>
    <w:rsid w:val="00C25F19"/>
    <w:rsid w:val="00C26008"/>
    <w:rsid w:val="00C2606C"/>
    <w:rsid w:val="00C26C7C"/>
    <w:rsid w:val="00C27643"/>
    <w:rsid w:val="00C27AD1"/>
    <w:rsid w:val="00C27D21"/>
    <w:rsid w:val="00C27EFF"/>
    <w:rsid w:val="00C30569"/>
    <w:rsid w:val="00C305ED"/>
    <w:rsid w:val="00C30619"/>
    <w:rsid w:val="00C30C5B"/>
    <w:rsid w:val="00C31A1A"/>
    <w:rsid w:val="00C31B30"/>
    <w:rsid w:val="00C31FD2"/>
    <w:rsid w:val="00C32154"/>
    <w:rsid w:val="00C32198"/>
    <w:rsid w:val="00C326C0"/>
    <w:rsid w:val="00C32BFB"/>
    <w:rsid w:val="00C32FA0"/>
    <w:rsid w:val="00C334C9"/>
    <w:rsid w:val="00C337E7"/>
    <w:rsid w:val="00C33E5E"/>
    <w:rsid w:val="00C34112"/>
    <w:rsid w:val="00C34C30"/>
    <w:rsid w:val="00C3513D"/>
    <w:rsid w:val="00C362D7"/>
    <w:rsid w:val="00C36A3D"/>
    <w:rsid w:val="00C36B70"/>
    <w:rsid w:val="00C37814"/>
    <w:rsid w:val="00C378FD"/>
    <w:rsid w:val="00C37AE1"/>
    <w:rsid w:val="00C37B8C"/>
    <w:rsid w:val="00C408A8"/>
    <w:rsid w:val="00C40AC9"/>
    <w:rsid w:val="00C413EF"/>
    <w:rsid w:val="00C41510"/>
    <w:rsid w:val="00C41E43"/>
    <w:rsid w:val="00C42407"/>
    <w:rsid w:val="00C425AE"/>
    <w:rsid w:val="00C42C9A"/>
    <w:rsid w:val="00C4324E"/>
    <w:rsid w:val="00C43411"/>
    <w:rsid w:val="00C43E5F"/>
    <w:rsid w:val="00C4428E"/>
    <w:rsid w:val="00C4457D"/>
    <w:rsid w:val="00C4470F"/>
    <w:rsid w:val="00C44E04"/>
    <w:rsid w:val="00C4509A"/>
    <w:rsid w:val="00C45117"/>
    <w:rsid w:val="00C45222"/>
    <w:rsid w:val="00C45FE8"/>
    <w:rsid w:val="00C4637B"/>
    <w:rsid w:val="00C47728"/>
    <w:rsid w:val="00C479E1"/>
    <w:rsid w:val="00C47C4F"/>
    <w:rsid w:val="00C508A7"/>
    <w:rsid w:val="00C50944"/>
    <w:rsid w:val="00C5152F"/>
    <w:rsid w:val="00C516F2"/>
    <w:rsid w:val="00C51944"/>
    <w:rsid w:val="00C51959"/>
    <w:rsid w:val="00C51F65"/>
    <w:rsid w:val="00C52A2F"/>
    <w:rsid w:val="00C52C12"/>
    <w:rsid w:val="00C53028"/>
    <w:rsid w:val="00C53428"/>
    <w:rsid w:val="00C53620"/>
    <w:rsid w:val="00C53C1B"/>
    <w:rsid w:val="00C53E2C"/>
    <w:rsid w:val="00C54111"/>
    <w:rsid w:val="00C543FE"/>
    <w:rsid w:val="00C54559"/>
    <w:rsid w:val="00C554A7"/>
    <w:rsid w:val="00C5593B"/>
    <w:rsid w:val="00C55F7C"/>
    <w:rsid w:val="00C56274"/>
    <w:rsid w:val="00C56314"/>
    <w:rsid w:val="00C57328"/>
    <w:rsid w:val="00C57539"/>
    <w:rsid w:val="00C57B67"/>
    <w:rsid w:val="00C60690"/>
    <w:rsid w:val="00C60697"/>
    <w:rsid w:val="00C60E7E"/>
    <w:rsid w:val="00C61213"/>
    <w:rsid w:val="00C613A4"/>
    <w:rsid w:val="00C6217F"/>
    <w:rsid w:val="00C6227A"/>
    <w:rsid w:val="00C62314"/>
    <w:rsid w:val="00C623E8"/>
    <w:rsid w:val="00C62626"/>
    <w:rsid w:val="00C638BB"/>
    <w:rsid w:val="00C63E80"/>
    <w:rsid w:val="00C646FC"/>
    <w:rsid w:val="00C65013"/>
    <w:rsid w:val="00C6573D"/>
    <w:rsid w:val="00C65F2F"/>
    <w:rsid w:val="00C66D5E"/>
    <w:rsid w:val="00C673A0"/>
    <w:rsid w:val="00C678F4"/>
    <w:rsid w:val="00C70218"/>
    <w:rsid w:val="00C70F65"/>
    <w:rsid w:val="00C711E6"/>
    <w:rsid w:val="00C71E8A"/>
    <w:rsid w:val="00C72637"/>
    <w:rsid w:val="00C72C76"/>
    <w:rsid w:val="00C732AE"/>
    <w:rsid w:val="00C73BEC"/>
    <w:rsid w:val="00C73D50"/>
    <w:rsid w:val="00C73EBA"/>
    <w:rsid w:val="00C73F8F"/>
    <w:rsid w:val="00C742EE"/>
    <w:rsid w:val="00C754EC"/>
    <w:rsid w:val="00C75708"/>
    <w:rsid w:val="00C75DBE"/>
    <w:rsid w:val="00C75EFF"/>
    <w:rsid w:val="00C76964"/>
    <w:rsid w:val="00C7718C"/>
    <w:rsid w:val="00C7747A"/>
    <w:rsid w:val="00C774BE"/>
    <w:rsid w:val="00C777AC"/>
    <w:rsid w:val="00C77E1F"/>
    <w:rsid w:val="00C80393"/>
    <w:rsid w:val="00C810D5"/>
    <w:rsid w:val="00C826BA"/>
    <w:rsid w:val="00C826E2"/>
    <w:rsid w:val="00C830BC"/>
    <w:rsid w:val="00C83868"/>
    <w:rsid w:val="00C8469D"/>
    <w:rsid w:val="00C84EEB"/>
    <w:rsid w:val="00C84F90"/>
    <w:rsid w:val="00C85714"/>
    <w:rsid w:val="00C86377"/>
    <w:rsid w:val="00C86627"/>
    <w:rsid w:val="00C871C6"/>
    <w:rsid w:val="00C87279"/>
    <w:rsid w:val="00C900A1"/>
    <w:rsid w:val="00C90529"/>
    <w:rsid w:val="00C90667"/>
    <w:rsid w:val="00C90A7F"/>
    <w:rsid w:val="00C918D5"/>
    <w:rsid w:val="00C91C00"/>
    <w:rsid w:val="00C920AB"/>
    <w:rsid w:val="00C921D5"/>
    <w:rsid w:val="00C92440"/>
    <w:rsid w:val="00C927D9"/>
    <w:rsid w:val="00C92BE7"/>
    <w:rsid w:val="00C92DA1"/>
    <w:rsid w:val="00C92E43"/>
    <w:rsid w:val="00C92FA9"/>
    <w:rsid w:val="00C9348C"/>
    <w:rsid w:val="00C94E61"/>
    <w:rsid w:val="00C9580A"/>
    <w:rsid w:val="00C95FE4"/>
    <w:rsid w:val="00C960A6"/>
    <w:rsid w:val="00C963E2"/>
    <w:rsid w:val="00C972EC"/>
    <w:rsid w:val="00C97759"/>
    <w:rsid w:val="00C9777F"/>
    <w:rsid w:val="00C97C14"/>
    <w:rsid w:val="00C97D8B"/>
    <w:rsid w:val="00CA04A3"/>
    <w:rsid w:val="00CA04A5"/>
    <w:rsid w:val="00CA0760"/>
    <w:rsid w:val="00CA12FD"/>
    <w:rsid w:val="00CA139F"/>
    <w:rsid w:val="00CA1A47"/>
    <w:rsid w:val="00CA1DD2"/>
    <w:rsid w:val="00CA1E0D"/>
    <w:rsid w:val="00CA2188"/>
    <w:rsid w:val="00CA2C02"/>
    <w:rsid w:val="00CA2FAF"/>
    <w:rsid w:val="00CA34C3"/>
    <w:rsid w:val="00CA3737"/>
    <w:rsid w:val="00CA3985"/>
    <w:rsid w:val="00CA3F98"/>
    <w:rsid w:val="00CA41BB"/>
    <w:rsid w:val="00CA4B21"/>
    <w:rsid w:val="00CA500D"/>
    <w:rsid w:val="00CA5DAB"/>
    <w:rsid w:val="00CA5F07"/>
    <w:rsid w:val="00CA6166"/>
    <w:rsid w:val="00CA61CA"/>
    <w:rsid w:val="00CA62DA"/>
    <w:rsid w:val="00CA6394"/>
    <w:rsid w:val="00CA6A3F"/>
    <w:rsid w:val="00CA6D96"/>
    <w:rsid w:val="00CA7031"/>
    <w:rsid w:val="00CA7CC9"/>
    <w:rsid w:val="00CB049D"/>
    <w:rsid w:val="00CB0BBF"/>
    <w:rsid w:val="00CB0CE1"/>
    <w:rsid w:val="00CB1706"/>
    <w:rsid w:val="00CB1D0A"/>
    <w:rsid w:val="00CB25DA"/>
    <w:rsid w:val="00CB27B4"/>
    <w:rsid w:val="00CB2B15"/>
    <w:rsid w:val="00CB2F49"/>
    <w:rsid w:val="00CB3BA9"/>
    <w:rsid w:val="00CB4470"/>
    <w:rsid w:val="00CB45AA"/>
    <w:rsid w:val="00CB47E8"/>
    <w:rsid w:val="00CB4BD0"/>
    <w:rsid w:val="00CB5039"/>
    <w:rsid w:val="00CB556C"/>
    <w:rsid w:val="00CB5A37"/>
    <w:rsid w:val="00CB5BAA"/>
    <w:rsid w:val="00CB6311"/>
    <w:rsid w:val="00CB6327"/>
    <w:rsid w:val="00CB63F2"/>
    <w:rsid w:val="00CB6E52"/>
    <w:rsid w:val="00CB7A02"/>
    <w:rsid w:val="00CB7BA5"/>
    <w:rsid w:val="00CC0498"/>
    <w:rsid w:val="00CC0953"/>
    <w:rsid w:val="00CC1CBA"/>
    <w:rsid w:val="00CC2845"/>
    <w:rsid w:val="00CC28E9"/>
    <w:rsid w:val="00CC2D4B"/>
    <w:rsid w:val="00CC31CC"/>
    <w:rsid w:val="00CC3BEE"/>
    <w:rsid w:val="00CC3E3D"/>
    <w:rsid w:val="00CC3F88"/>
    <w:rsid w:val="00CC3FCF"/>
    <w:rsid w:val="00CC40A7"/>
    <w:rsid w:val="00CC4573"/>
    <w:rsid w:val="00CC4D5E"/>
    <w:rsid w:val="00CC4E9E"/>
    <w:rsid w:val="00CC5271"/>
    <w:rsid w:val="00CC541C"/>
    <w:rsid w:val="00CC5D2E"/>
    <w:rsid w:val="00CC697C"/>
    <w:rsid w:val="00CC77B2"/>
    <w:rsid w:val="00CD1392"/>
    <w:rsid w:val="00CD16E6"/>
    <w:rsid w:val="00CD29A4"/>
    <w:rsid w:val="00CD2DC3"/>
    <w:rsid w:val="00CD35A6"/>
    <w:rsid w:val="00CD3AD7"/>
    <w:rsid w:val="00CD3FD2"/>
    <w:rsid w:val="00CD4ACF"/>
    <w:rsid w:val="00CD56C4"/>
    <w:rsid w:val="00CD66CA"/>
    <w:rsid w:val="00CD6C09"/>
    <w:rsid w:val="00CD6C6B"/>
    <w:rsid w:val="00CD74A0"/>
    <w:rsid w:val="00CD79B0"/>
    <w:rsid w:val="00CD7E65"/>
    <w:rsid w:val="00CD7EB5"/>
    <w:rsid w:val="00CE057F"/>
    <w:rsid w:val="00CE13C8"/>
    <w:rsid w:val="00CE154D"/>
    <w:rsid w:val="00CE15D4"/>
    <w:rsid w:val="00CE1D22"/>
    <w:rsid w:val="00CE1DD7"/>
    <w:rsid w:val="00CE1E37"/>
    <w:rsid w:val="00CE1EC1"/>
    <w:rsid w:val="00CE21C1"/>
    <w:rsid w:val="00CE2600"/>
    <w:rsid w:val="00CE352A"/>
    <w:rsid w:val="00CE3786"/>
    <w:rsid w:val="00CE3B8F"/>
    <w:rsid w:val="00CE5076"/>
    <w:rsid w:val="00CE537E"/>
    <w:rsid w:val="00CE56F4"/>
    <w:rsid w:val="00CE58F1"/>
    <w:rsid w:val="00CE632B"/>
    <w:rsid w:val="00CE6954"/>
    <w:rsid w:val="00CE6B75"/>
    <w:rsid w:val="00CE6EA0"/>
    <w:rsid w:val="00CE7027"/>
    <w:rsid w:val="00CE7040"/>
    <w:rsid w:val="00CE75C6"/>
    <w:rsid w:val="00CE7631"/>
    <w:rsid w:val="00CE7834"/>
    <w:rsid w:val="00CE7CC0"/>
    <w:rsid w:val="00CF045D"/>
    <w:rsid w:val="00CF097D"/>
    <w:rsid w:val="00CF1352"/>
    <w:rsid w:val="00CF2E2E"/>
    <w:rsid w:val="00CF2EB9"/>
    <w:rsid w:val="00CF2FAE"/>
    <w:rsid w:val="00CF3066"/>
    <w:rsid w:val="00CF439E"/>
    <w:rsid w:val="00CF4E54"/>
    <w:rsid w:val="00CF5036"/>
    <w:rsid w:val="00CF5318"/>
    <w:rsid w:val="00CF56A4"/>
    <w:rsid w:val="00CF5E86"/>
    <w:rsid w:val="00CF6875"/>
    <w:rsid w:val="00CF689C"/>
    <w:rsid w:val="00CF7053"/>
    <w:rsid w:val="00CF79A0"/>
    <w:rsid w:val="00CF7BE6"/>
    <w:rsid w:val="00CF7EF8"/>
    <w:rsid w:val="00D00419"/>
    <w:rsid w:val="00D0051C"/>
    <w:rsid w:val="00D007BE"/>
    <w:rsid w:val="00D00AF2"/>
    <w:rsid w:val="00D00AFF"/>
    <w:rsid w:val="00D00B1C"/>
    <w:rsid w:val="00D00D79"/>
    <w:rsid w:val="00D00E92"/>
    <w:rsid w:val="00D00E99"/>
    <w:rsid w:val="00D01353"/>
    <w:rsid w:val="00D02512"/>
    <w:rsid w:val="00D02D1C"/>
    <w:rsid w:val="00D030A5"/>
    <w:rsid w:val="00D03B2B"/>
    <w:rsid w:val="00D03C0F"/>
    <w:rsid w:val="00D04533"/>
    <w:rsid w:val="00D049C0"/>
    <w:rsid w:val="00D04CDD"/>
    <w:rsid w:val="00D04F84"/>
    <w:rsid w:val="00D05D4B"/>
    <w:rsid w:val="00D05E4F"/>
    <w:rsid w:val="00D05EA4"/>
    <w:rsid w:val="00D05F4B"/>
    <w:rsid w:val="00D07CC6"/>
    <w:rsid w:val="00D107C4"/>
    <w:rsid w:val="00D107E8"/>
    <w:rsid w:val="00D109A5"/>
    <w:rsid w:val="00D10EC2"/>
    <w:rsid w:val="00D111D9"/>
    <w:rsid w:val="00D11BF8"/>
    <w:rsid w:val="00D11DCA"/>
    <w:rsid w:val="00D12028"/>
    <w:rsid w:val="00D12CBF"/>
    <w:rsid w:val="00D13283"/>
    <w:rsid w:val="00D13374"/>
    <w:rsid w:val="00D13842"/>
    <w:rsid w:val="00D14553"/>
    <w:rsid w:val="00D15818"/>
    <w:rsid w:val="00D162A0"/>
    <w:rsid w:val="00D163FF"/>
    <w:rsid w:val="00D16555"/>
    <w:rsid w:val="00D17118"/>
    <w:rsid w:val="00D177F1"/>
    <w:rsid w:val="00D1782E"/>
    <w:rsid w:val="00D200A4"/>
    <w:rsid w:val="00D201A2"/>
    <w:rsid w:val="00D209E2"/>
    <w:rsid w:val="00D214AD"/>
    <w:rsid w:val="00D2169C"/>
    <w:rsid w:val="00D2182C"/>
    <w:rsid w:val="00D21ECA"/>
    <w:rsid w:val="00D21F5E"/>
    <w:rsid w:val="00D22331"/>
    <w:rsid w:val="00D2240A"/>
    <w:rsid w:val="00D225EC"/>
    <w:rsid w:val="00D22DA9"/>
    <w:rsid w:val="00D23065"/>
    <w:rsid w:val="00D235A8"/>
    <w:rsid w:val="00D2374D"/>
    <w:rsid w:val="00D23B3A"/>
    <w:rsid w:val="00D23BFB"/>
    <w:rsid w:val="00D23EDD"/>
    <w:rsid w:val="00D24607"/>
    <w:rsid w:val="00D2491B"/>
    <w:rsid w:val="00D254CC"/>
    <w:rsid w:val="00D265B0"/>
    <w:rsid w:val="00D26B36"/>
    <w:rsid w:val="00D27067"/>
    <w:rsid w:val="00D30221"/>
    <w:rsid w:val="00D302F2"/>
    <w:rsid w:val="00D30974"/>
    <w:rsid w:val="00D31100"/>
    <w:rsid w:val="00D31773"/>
    <w:rsid w:val="00D32472"/>
    <w:rsid w:val="00D32633"/>
    <w:rsid w:val="00D32991"/>
    <w:rsid w:val="00D32D33"/>
    <w:rsid w:val="00D33395"/>
    <w:rsid w:val="00D33A2E"/>
    <w:rsid w:val="00D33A7F"/>
    <w:rsid w:val="00D33E6E"/>
    <w:rsid w:val="00D33F01"/>
    <w:rsid w:val="00D342BB"/>
    <w:rsid w:val="00D34441"/>
    <w:rsid w:val="00D347BE"/>
    <w:rsid w:val="00D34E7A"/>
    <w:rsid w:val="00D35857"/>
    <w:rsid w:val="00D36FB3"/>
    <w:rsid w:val="00D41C84"/>
    <w:rsid w:val="00D42145"/>
    <w:rsid w:val="00D423C0"/>
    <w:rsid w:val="00D4265F"/>
    <w:rsid w:val="00D42AB5"/>
    <w:rsid w:val="00D42DFB"/>
    <w:rsid w:val="00D43545"/>
    <w:rsid w:val="00D4394D"/>
    <w:rsid w:val="00D43AFD"/>
    <w:rsid w:val="00D4410D"/>
    <w:rsid w:val="00D44175"/>
    <w:rsid w:val="00D44529"/>
    <w:rsid w:val="00D447E3"/>
    <w:rsid w:val="00D44B21"/>
    <w:rsid w:val="00D44EAE"/>
    <w:rsid w:val="00D453E1"/>
    <w:rsid w:val="00D458F5"/>
    <w:rsid w:val="00D45CFF"/>
    <w:rsid w:val="00D45D61"/>
    <w:rsid w:val="00D465A9"/>
    <w:rsid w:val="00D46CB7"/>
    <w:rsid w:val="00D47087"/>
    <w:rsid w:val="00D479E7"/>
    <w:rsid w:val="00D47E7F"/>
    <w:rsid w:val="00D515E5"/>
    <w:rsid w:val="00D518CF"/>
    <w:rsid w:val="00D52B5F"/>
    <w:rsid w:val="00D52B99"/>
    <w:rsid w:val="00D532EE"/>
    <w:rsid w:val="00D53D10"/>
    <w:rsid w:val="00D53EDE"/>
    <w:rsid w:val="00D540E3"/>
    <w:rsid w:val="00D542BE"/>
    <w:rsid w:val="00D55955"/>
    <w:rsid w:val="00D560E5"/>
    <w:rsid w:val="00D57384"/>
    <w:rsid w:val="00D5769B"/>
    <w:rsid w:val="00D57746"/>
    <w:rsid w:val="00D57D8E"/>
    <w:rsid w:val="00D604EF"/>
    <w:rsid w:val="00D607A3"/>
    <w:rsid w:val="00D60805"/>
    <w:rsid w:val="00D60A02"/>
    <w:rsid w:val="00D60C85"/>
    <w:rsid w:val="00D61018"/>
    <w:rsid w:val="00D61B97"/>
    <w:rsid w:val="00D625AE"/>
    <w:rsid w:val="00D62CB7"/>
    <w:rsid w:val="00D63047"/>
    <w:rsid w:val="00D632DE"/>
    <w:rsid w:val="00D64350"/>
    <w:rsid w:val="00D6443E"/>
    <w:rsid w:val="00D64680"/>
    <w:rsid w:val="00D64730"/>
    <w:rsid w:val="00D65239"/>
    <w:rsid w:val="00D65D3F"/>
    <w:rsid w:val="00D65E3A"/>
    <w:rsid w:val="00D65F08"/>
    <w:rsid w:val="00D66916"/>
    <w:rsid w:val="00D66A19"/>
    <w:rsid w:val="00D66A65"/>
    <w:rsid w:val="00D6751B"/>
    <w:rsid w:val="00D67666"/>
    <w:rsid w:val="00D67725"/>
    <w:rsid w:val="00D6799B"/>
    <w:rsid w:val="00D679BE"/>
    <w:rsid w:val="00D70E4E"/>
    <w:rsid w:val="00D714B3"/>
    <w:rsid w:val="00D71838"/>
    <w:rsid w:val="00D725DD"/>
    <w:rsid w:val="00D72F45"/>
    <w:rsid w:val="00D73110"/>
    <w:rsid w:val="00D7340D"/>
    <w:rsid w:val="00D73994"/>
    <w:rsid w:val="00D73D44"/>
    <w:rsid w:val="00D744AD"/>
    <w:rsid w:val="00D7487A"/>
    <w:rsid w:val="00D74A2E"/>
    <w:rsid w:val="00D74AE1"/>
    <w:rsid w:val="00D75A54"/>
    <w:rsid w:val="00D75ADE"/>
    <w:rsid w:val="00D75FAF"/>
    <w:rsid w:val="00D76090"/>
    <w:rsid w:val="00D76200"/>
    <w:rsid w:val="00D77996"/>
    <w:rsid w:val="00D779D4"/>
    <w:rsid w:val="00D77B95"/>
    <w:rsid w:val="00D77D19"/>
    <w:rsid w:val="00D806B2"/>
    <w:rsid w:val="00D80C42"/>
    <w:rsid w:val="00D811FF"/>
    <w:rsid w:val="00D81525"/>
    <w:rsid w:val="00D8177A"/>
    <w:rsid w:val="00D81BEC"/>
    <w:rsid w:val="00D828A4"/>
    <w:rsid w:val="00D82ABC"/>
    <w:rsid w:val="00D82C35"/>
    <w:rsid w:val="00D82CDC"/>
    <w:rsid w:val="00D82D7F"/>
    <w:rsid w:val="00D83169"/>
    <w:rsid w:val="00D83455"/>
    <w:rsid w:val="00D84417"/>
    <w:rsid w:val="00D847AF"/>
    <w:rsid w:val="00D84DC3"/>
    <w:rsid w:val="00D84E50"/>
    <w:rsid w:val="00D84E92"/>
    <w:rsid w:val="00D857CD"/>
    <w:rsid w:val="00D86002"/>
    <w:rsid w:val="00D87129"/>
    <w:rsid w:val="00D87562"/>
    <w:rsid w:val="00D9031A"/>
    <w:rsid w:val="00D916BE"/>
    <w:rsid w:val="00D91C6F"/>
    <w:rsid w:val="00D91EB7"/>
    <w:rsid w:val="00D92D1E"/>
    <w:rsid w:val="00D93185"/>
    <w:rsid w:val="00D93B40"/>
    <w:rsid w:val="00D93D0D"/>
    <w:rsid w:val="00D93EB9"/>
    <w:rsid w:val="00D94282"/>
    <w:rsid w:val="00D943FF"/>
    <w:rsid w:val="00D95AC9"/>
    <w:rsid w:val="00D95C78"/>
    <w:rsid w:val="00D96542"/>
    <w:rsid w:val="00D9703F"/>
    <w:rsid w:val="00D973E7"/>
    <w:rsid w:val="00D97403"/>
    <w:rsid w:val="00DA01A8"/>
    <w:rsid w:val="00DA0A0D"/>
    <w:rsid w:val="00DA19BA"/>
    <w:rsid w:val="00DA2D75"/>
    <w:rsid w:val="00DA39C7"/>
    <w:rsid w:val="00DA4437"/>
    <w:rsid w:val="00DA4530"/>
    <w:rsid w:val="00DA4731"/>
    <w:rsid w:val="00DA55D0"/>
    <w:rsid w:val="00DA5BFC"/>
    <w:rsid w:val="00DA64C3"/>
    <w:rsid w:val="00DA69AB"/>
    <w:rsid w:val="00DA6B3B"/>
    <w:rsid w:val="00DA6C96"/>
    <w:rsid w:val="00DA7A8A"/>
    <w:rsid w:val="00DB0E9D"/>
    <w:rsid w:val="00DB0ED7"/>
    <w:rsid w:val="00DB212A"/>
    <w:rsid w:val="00DB298C"/>
    <w:rsid w:val="00DB2AFF"/>
    <w:rsid w:val="00DB3B06"/>
    <w:rsid w:val="00DB430B"/>
    <w:rsid w:val="00DB43B7"/>
    <w:rsid w:val="00DB4B74"/>
    <w:rsid w:val="00DB4C18"/>
    <w:rsid w:val="00DB4CB0"/>
    <w:rsid w:val="00DB4E32"/>
    <w:rsid w:val="00DB53D0"/>
    <w:rsid w:val="00DB576A"/>
    <w:rsid w:val="00DB5818"/>
    <w:rsid w:val="00DB5D2B"/>
    <w:rsid w:val="00DB63F8"/>
    <w:rsid w:val="00DB6629"/>
    <w:rsid w:val="00DB6936"/>
    <w:rsid w:val="00DB6E86"/>
    <w:rsid w:val="00DB703B"/>
    <w:rsid w:val="00DB719C"/>
    <w:rsid w:val="00DB7C71"/>
    <w:rsid w:val="00DC01F0"/>
    <w:rsid w:val="00DC04F0"/>
    <w:rsid w:val="00DC0841"/>
    <w:rsid w:val="00DC0E14"/>
    <w:rsid w:val="00DC18C6"/>
    <w:rsid w:val="00DC3286"/>
    <w:rsid w:val="00DC398B"/>
    <w:rsid w:val="00DC4123"/>
    <w:rsid w:val="00DC47C1"/>
    <w:rsid w:val="00DC488F"/>
    <w:rsid w:val="00DC4D60"/>
    <w:rsid w:val="00DC5033"/>
    <w:rsid w:val="00DC504C"/>
    <w:rsid w:val="00DC5159"/>
    <w:rsid w:val="00DC52E0"/>
    <w:rsid w:val="00DC5743"/>
    <w:rsid w:val="00DC5940"/>
    <w:rsid w:val="00DC59F4"/>
    <w:rsid w:val="00DC61B4"/>
    <w:rsid w:val="00DC6474"/>
    <w:rsid w:val="00DC7497"/>
    <w:rsid w:val="00DC79C1"/>
    <w:rsid w:val="00DC7C1F"/>
    <w:rsid w:val="00DD011F"/>
    <w:rsid w:val="00DD0160"/>
    <w:rsid w:val="00DD05A7"/>
    <w:rsid w:val="00DD074A"/>
    <w:rsid w:val="00DD0D10"/>
    <w:rsid w:val="00DD1876"/>
    <w:rsid w:val="00DD19C7"/>
    <w:rsid w:val="00DD1B06"/>
    <w:rsid w:val="00DD2657"/>
    <w:rsid w:val="00DD2842"/>
    <w:rsid w:val="00DD2FCF"/>
    <w:rsid w:val="00DD3860"/>
    <w:rsid w:val="00DD3A17"/>
    <w:rsid w:val="00DD3A5C"/>
    <w:rsid w:val="00DD453B"/>
    <w:rsid w:val="00DD477E"/>
    <w:rsid w:val="00DD4A4D"/>
    <w:rsid w:val="00DD4F7C"/>
    <w:rsid w:val="00DD4FD7"/>
    <w:rsid w:val="00DD57C3"/>
    <w:rsid w:val="00DD58A2"/>
    <w:rsid w:val="00DD5E58"/>
    <w:rsid w:val="00DD7192"/>
    <w:rsid w:val="00DD71BA"/>
    <w:rsid w:val="00DD7829"/>
    <w:rsid w:val="00DD7E86"/>
    <w:rsid w:val="00DE0262"/>
    <w:rsid w:val="00DE038F"/>
    <w:rsid w:val="00DE0921"/>
    <w:rsid w:val="00DE10B1"/>
    <w:rsid w:val="00DE1CBA"/>
    <w:rsid w:val="00DE1D1B"/>
    <w:rsid w:val="00DE1F59"/>
    <w:rsid w:val="00DE2243"/>
    <w:rsid w:val="00DE2999"/>
    <w:rsid w:val="00DE3A1B"/>
    <w:rsid w:val="00DE3DF1"/>
    <w:rsid w:val="00DE41E9"/>
    <w:rsid w:val="00DE50D6"/>
    <w:rsid w:val="00DE5649"/>
    <w:rsid w:val="00DE5905"/>
    <w:rsid w:val="00DE5C71"/>
    <w:rsid w:val="00DE60D8"/>
    <w:rsid w:val="00DE6486"/>
    <w:rsid w:val="00DE6600"/>
    <w:rsid w:val="00DE668A"/>
    <w:rsid w:val="00DE6FDB"/>
    <w:rsid w:val="00DE75DB"/>
    <w:rsid w:val="00DE75FB"/>
    <w:rsid w:val="00DE78E4"/>
    <w:rsid w:val="00DE7FF6"/>
    <w:rsid w:val="00DF031C"/>
    <w:rsid w:val="00DF0C83"/>
    <w:rsid w:val="00DF23BA"/>
    <w:rsid w:val="00DF25C8"/>
    <w:rsid w:val="00DF2611"/>
    <w:rsid w:val="00DF27B2"/>
    <w:rsid w:val="00DF301E"/>
    <w:rsid w:val="00DF360C"/>
    <w:rsid w:val="00DF3EDF"/>
    <w:rsid w:val="00DF45FB"/>
    <w:rsid w:val="00DF47BB"/>
    <w:rsid w:val="00DF493D"/>
    <w:rsid w:val="00DF4BD9"/>
    <w:rsid w:val="00DF4D0B"/>
    <w:rsid w:val="00DF577B"/>
    <w:rsid w:val="00DF5CA7"/>
    <w:rsid w:val="00DF5E20"/>
    <w:rsid w:val="00DF5F56"/>
    <w:rsid w:val="00DF6043"/>
    <w:rsid w:val="00DF705C"/>
    <w:rsid w:val="00DF7603"/>
    <w:rsid w:val="00E0048D"/>
    <w:rsid w:val="00E00680"/>
    <w:rsid w:val="00E00D0C"/>
    <w:rsid w:val="00E012E4"/>
    <w:rsid w:val="00E026B0"/>
    <w:rsid w:val="00E028BB"/>
    <w:rsid w:val="00E043DA"/>
    <w:rsid w:val="00E0465D"/>
    <w:rsid w:val="00E0529B"/>
    <w:rsid w:val="00E054D5"/>
    <w:rsid w:val="00E055A2"/>
    <w:rsid w:val="00E05A63"/>
    <w:rsid w:val="00E060CC"/>
    <w:rsid w:val="00E06221"/>
    <w:rsid w:val="00E06481"/>
    <w:rsid w:val="00E06C5B"/>
    <w:rsid w:val="00E06CBA"/>
    <w:rsid w:val="00E06DB9"/>
    <w:rsid w:val="00E076A2"/>
    <w:rsid w:val="00E07E9C"/>
    <w:rsid w:val="00E10286"/>
    <w:rsid w:val="00E113EC"/>
    <w:rsid w:val="00E11420"/>
    <w:rsid w:val="00E11BE9"/>
    <w:rsid w:val="00E12E1F"/>
    <w:rsid w:val="00E130AA"/>
    <w:rsid w:val="00E13416"/>
    <w:rsid w:val="00E13914"/>
    <w:rsid w:val="00E13E70"/>
    <w:rsid w:val="00E13FA5"/>
    <w:rsid w:val="00E14058"/>
    <w:rsid w:val="00E1414A"/>
    <w:rsid w:val="00E15C82"/>
    <w:rsid w:val="00E15FCE"/>
    <w:rsid w:val="00E16075"/>
    <w:rsid w:val="00E1627B"/>
    <w:rsid w:val="00E16EC6"/>
    <w:rsid w:val="00E173AA"/>
    <w:rsid w:val="00E202A5"/>
    <w:rsid w:val="00E209F7"/>
    <w:rsid w:val="00E21E35"/>
    <w:rsid w:val="00E2252A"/>
    <w:rsid w:val="00E23186"/>
    <w:rsid w:val="00E23629"/>
    <w:rsid w:val="00E23804"/>
    <w:rsid w:val="00E247CA"/>
    <w:rsid w:val="00E2490D"/>
    <w:rsid w:val="00E24DBC"/>
    <w:rsid w:val="00E25662"/>
    <w:rsid w:val="00E264CE"/>
    <w:rsid w:val="00E264E2"/>
    <w:rsid w:val="00E2664E"/>
    <w:rsid w:val="00E26A42"/>
    <w:rsid w:val="00E273A9"/>
    <w:rsid w:val="00E273E9"/>
    <w:rsid w:val="00E300C8"/>
    <w:rsid w:val="00E3080E"/>
    <w:rsid w:val="00E314A5"/>
    <w:rsid w:val="00E31628"/>
    <w:rsid w:val="00E3196B"/>
    <w:rsid w:val="00E319F9"/>
    <w:rsid w:val="00E31EDB"/>
    <w:rsid w:val="00E32109"/>
    <w:rsid w:val="00E3210A"/>
    <w:rsid w:val="00E32F97"/>
    <w:rsid w:val="00E33231"/>
    <w:rsid w:val="00E33690"/>
    <w:rsid w:val="00E33A19"/>
    <w:rsid w:val="00E3406D"/>
    <w:rsid w:val="00E34667"/>
    <w:rsid w:val="00E35026"/>
    <w:rsid w:val="00E358BB"/>
    <w:rsid w:val="00E35D98"/>
    <w:rsid w:val="00E36EAE"/>
    <w:rsid w:val="00E37CEC"/>
    <w:rsid w:val="00E37DA1"/>
    <w:rsid w:val="00E403AD"/>
    <w:rsid w:val="00E406A9"/>
    <w:rsid w:val="00E41CD9"/>
    <w:rsid w:val="00E42437"/>
    <w:rsid w:val="00E43A06"/>
    <w:rsid w:val="00E43AEA"/>
    <w:rsid w:val="00E44127"/>
    <w:rsid w:val="00E44223"/>
    <w:rsid w:val="00E44A7E"/>
    <w:rsid w:val="00E452DC"/>
    <w:rsid w:val="00E45532"/>
    <w:rsid w:val="00E45AD6"/>
    <w:rsid w:val="00E46088"/>
    <w:rsid w:val="00E467D6"/>
    <w:rsid w:val="00E46816"/>
    <w:rsid w:val="00E46A29"/>
    <w:rsid w:val="00E47313"/>
    <w:rsid w:val="00E47E53"/>
    <w:rsid w:val="00E5017C"/>
    <w:rsid w:val="00E50228"/>
    <w:rsid w:val="00E50285"/>
    <w:rsid w:val="00E50811"/>
    <w:rsid w:val="00E50D82"/>
    <w:rsid w:val="00E50E38"/>
    <w:rsid w:val="00E51AA9"/>
    <w:rsid w:val="00E51E05"/>
    <w:rsid w:val="00E522C1"/>
    <w:rsid w:val="00E5281E"/>
    <w:rsid w:val="00E52960"/>
    <w:rsid w:val="00E52C06"/>
    <w:rsid w:val="00E52FF7"/>
    <w:rsid w:val="00E535E2"/>
    <w:rsid w:val="00E53856"/>
    <w:rsid w:val="00E5391C"/>
    <w:rsid w:val="00E53B7B"/>
    <w:rsid w:val="00E5480A"/>
    <w:rsid w:val="00E549D5"/>
    <w:rsid w:val="00E54A50"/>
    <w:rsid w:val="00E550E8"/>
    <w:rsid w:val="00E55476"/>
    <w:rsid w:val="00E55975"/>
    <w:rsid w:val="00E560B6"/>
    <w:rsid w:val="00E568C2"/>
    <w:rsid w:val="00E56FFE"/>
    <w:rsid w:val="00E57637"/>
    <w:rsid w:val="00E579A2"/>
    <w:rsid w:val="00E57D4A"/>
    <w:rsid w:val="00E6027F"/>
    <w:rsid w:val="00E6029B"/>
    <w:rsid w:val="00E602F6"/>
    <w:rsid w:val="00E604E4"/>
    <w:rsid w:val="00E606ED"/>
    <w:rsid w:val="00E60750"/>
    <w:rsid w:val="00E61C29"/>
    <w:rsid w:val="00E6216E"/>
    <w:rsid w:val="00E63807"/>
    <w:rsid w:val="00E63866"/>
    <w:rsid w:val="00E645D9"/>
    <w:rsid w:val="00E64891"/>
    <w:rsid w:val="00E64E38"/>
    <w:rsid w:val="00E64F34"/>
    <w:rsid w:val="00E64F8C"/>
    <w:rsid w:val="00E66916"/>
    <w:rsid w:val="00E66A03"/>
    <w:rsid w:val="00E670A8"/>
    <w:rsid w:val="00E67951"/>
    <w:rsid w:val="00E70201"/>
    <w:rsid w:val="00E711EA"/>
    <w:rsid w:val="00E7177C"/>
    <w:rsid w:val="00E7207F"/>
    <w:rsid w:val="00E727A2"/>
    <w:rsid w:val="00E72C9F"/>
    <w:rsid w:val="00E72D6C"/>
    <w:rsid w:val="00E7318E"/>
    <w:rsid w:val="00E735D1"/>
    <w:rsid w:val="00E738DD"/>
    <w:rsid w:val="00E73A31"/>
    <w:rsid w:val="00E73F35"/>
    <w:rsid w:val="00E74D37"/>
    <w:rsid w:val="00E75128"/>
    <w:rsid w:val="00E75453"/>
    <w:rsid w:val="00E75B10"/>
    <w:rsid w:val="00E75B71"/>
    <w:rsid w:val="00E75E12"/>
    <w:rsid w:val="00E75F29"/>
    <w:rsid w:val="00E75F9A"/>
    <w:rsid w:val="00E7626F"/>
    <w:rsid w:val="00E763DA"/>
    <w:rsid w:val="00E76461"/>
    <w:rsid w:val="00E76914"/>
    <w:rsid w:val="00E76C09"/>
    <w:rsid w:val="00E77844"/>
    <w:rsid w:val="00E779AA"/>
    <w:rsid w:val="00E77B49"/>
    <w:rsid w:val="00E77E80"/>
    <w:rsid w:val="00E800B4"/>
    <w:rsid w:val="00E80682"/>
    <w:rsid w:val="00E80DDA"/>
    <w:rsid w:val="00E81173"/>
    <w:rsid w:val="00E817ED"/>
    <w:rsid w:val="00E81BB9"/>
    <w:rsid w:val="00E81D68"/>
    <w:rsid w:val="00E81DAD"/>
    <w:rsid w:val="00E81EE6"/>
    <w:rsid w:val="00E8200C"/>
    <w:rsid w:val="00E8254E"/>
    <w:rsid w:val="00E837EF"/>
    <w:rsid w:val="00E8418C"/>
    <w:rsid w:val="00E84275"/>
    <w:rsid w:val="00E843EE"/>
    <w:rsid w:val="00E84952"/>
    <w:rsid w:val="00E855D0"/>
    <w:rsid w:val="00E857CF"/>
    <w:rsid w:val="00E86404"/>
    <w:rsid w:val="00E865BF"/>
    <w:rsid w:val="00E868FF"/>
    <w:rsid w:val="00E9014A"/>
    <w:rsid w:val="00E90715"/>
    <w:rsid w:val="00E913F2"/>
    <w:rsid w:val="00E9180B"/>
    <w:rsid w:val="00E91DC4"/>
    <w:rsid w:val="00E92974"/>
    <w:rsid w:val="00E92AC5"/>
    <w:rsid w:val="00E92B50"/>
    <w:rsid w:val="00E936B9"/>
    <w:rsid w:val="00E9380C"/>
    <w:rsid w:val="00E938DC"/>
    <w:rsid w:val="00E93B61"/>
    <w:rsid w:val="00E93C09"/>
    <w:rsid w:val="00E93CCD"/>
    <w:rsid w:val="00E93EC7"/>
    <w:rsid w:val="00E9403E"/>
    <w:rsid w:val="00E9428E"/>
    <w:rsid w:val="00E947A8"/>
    <w:rsid w:val="00E9481A"/>
    <w:rsid w:val="00E94EEE"/>
    <w:rsid w:val="00E952C1"/>
    <w:rsid w:val="00E954AD"/>
    <w:rsid w:val="00E95CD8"/>
    <w:rsid w:val="00E95CDE"/>
    <w:rsid w:val="00E95E9A"/>
    <w:rsid w:val="00E95F5C"/>
    <w:rsid w:val="00E9604B"/>
    <w:rsid w:val="00E96DF8"/>
    <w:rsid w:val="00E97EE8"/>
    <w:rsid w:val="00EA0169"/>
    <w:rsid w:val="00EA0F1B"/>
    <w:rsid w:val="00EA17AA"/>
    <w:rsid w:val="00EA217C"/>
    <w:rsid w:val="00EA2433"/>
    <w:rsid w:val="00EA2AD8"/>
    <w:rsid w:val="00EA2BE6"/>
    <w:rsid w:val="00EA52D9"/>
    <w:rsid w:val="00EA584C"/>
    <w:rsid w:val="00EA5E16"/>
    <w:rsid w:val="00EA64FE"/>
    <w:rsid w:val="00EA67B0"/>
    <w:rsid w:val="00EA6816"/>
    <w:rsid w:val="00EA759E"/>
    <w:rsid w:val="00EA777E"/>
    <w:rsid w:val="00EA7D0E"/>
    <w:rsid w:val="00EB0473"/>
    <w:rsid w:val="00EB0BC1"/>
    <w:rsid w:val="00EB0F50"/>
    <w:rsid w:val="00EB1018"/>
    <w:rsid w:val="00EB1251"/>
    <w:rsid w:val="00EB1336"/>
    <w:rsid w:val="00EB16C4"/>
    <w:rsid w:val="00EB1BF4"/>
    <w:rsid w:val="00EB1C20"/>
    <w:rsid w:val="00EB1E22"/>
    <w:rsid w:val="00EB2ABE"/>
    <w:rsid w:val="00EB2DD1"/>
    <w:rsid w:val="00EB30CC"/>
    <w:rsid w:val="00EB3EC6"/>
    <w:rsid w:val="00EB4072"/>
    <w:rsid w:val="00EB51B0"/>
    <w:rsid w:val="00EB53B5"/>
    <w:rsid w:val="00EB5D21"/>
    <w:rsid w:val="00EB62DC"/>
    <w:rsid w:val="00EB7367"/>
    <w:rsid w:val="00EB79E0"/>
    <w:rsid w:val="00EC0ED5"/>
    <w:rsid w:val="00EC1B63"/>
    <w:rsid w:val="00EC2197"/>
    <w:rsid w:val="00EC253C"/>
    <w:rsid w:val="00EC2918"/>
    <w:rsid w:val="00EC3129"/>
    <w:rsid w:val="00EC3FF2"/>
    <w:rsid w:val="00EC40E6"/>
    <w:rsid w:val="00EC41AE"/>
    <w:rsid w:val="00EC42A5"/>
    <w:rsid w:val="00EC4F30"/>
    <w:rsid w:val="00EC4F54"/>
    <w:rsid w:val="00EC56A7"/>
    <w:rsid w:val="00EC5A7D"/>
    <w:rsid w:val="00EC659F"/>
    <w:rsid w:val="00EC6E95"/>
    <w:rsid w:val="00EC745E"/>
    <w:rsid w:val="00EC789E"/>
    <w:rsid w:val="00EC7DA8"/>
    <w:rsid w:val="00ED0212"/>
    <w:rsid w:val="00ED05A6"/>
    <w:rsid w:val="00ED0756"/>
    <w:rsid w:val="00ED0BB5"/>
    <w:rsid w:val="00ED0CE2"/>
    <w:rsid w:val="00ED1ABF"/>
    <w:rsid w:val="00ED1E26"/>
    <w:rsid w:val="00ED2114"/>
    <w:rsid w:val="00ED27C1"/>
    <w:rsid w:val="00ED2871"/>
    <w:rsid w:val="00ED2FB8"/>
    <w:rsid w:val="00ED4412"/>
    <w:rsid w:val="00ED4879"/>
    <w:rsid w:val="00ED4B76"/>
    <w:rsid w:val="00ED5400"/>
    <w:rsid w:val="00ED54FF"/>
    <w:rsid w:val="00ED5986"/>
    <w:rsid w:val="00ED67A0"/>
    <w:rsid w:val="00ED6A82"/>
    <w:rsid w:val="00ED6FB6"/>
    <w:rsid w:val="00ED7133"/>
    <w:rsid w:val="00ED7E12"/>
    <w:rsid w:val="00EE080E"/>
    <w:rsid w:val="00EE0E35"/>
    <w:rsid w:val="00EE128A"/>
    <w:rsid w:val="00EE2ED1"/>
    <w:rsid w:val="00EE33F3"/>
    <w:rsid w:val="00EE3637"/>
    <w:rsid w:val="00EE3944"/>
    <w:rsid w:val="00EE3EA3"/>
    <w:rsid w:val="00EE3F48"/>
    <w:rsid w:val="00EE4057"/>
    <w:rsid w:val="00EE48F8"/>
    <w:rsid w:val="00EE4B91"/>
    <w:rsid w:val="00EE4C3F"/>
    <w:rsid w:val="00EE5071"/>
    <w:rsid w:val="00EE51D3"/>
    <w:rsid w:val="00EE56DE"/>
    <w:rsid w:val="00EE5ABB"/>
    <w:rsid w:val="00EE5DF0"/>
    <w:rsid w:val="00EE75FC"/>
    <w:rsid w:val="00EE79F1"/>
    <w:rsid w:val="00EF0891"/>
    <w:rsid w:val="00EF0BFD"/>
    <w:rsid w:val="00EF104B"/>
    <w:rsid w:val="00EF197A"/>
    <w:rsid w:val="00EF2277"/>
    <w:rsid w:val="00EF2511"/>
    <w:rsid w:val="00EF2A4C"/>
    <w:rsid w:val="00EF2D4B"/>
    <w:rsid w:val="00EF3096"/>
    <w:rsid w:val="00EF33D2"/>
    <w:rsid w:val="00EF358C"/>
    <w:rsid w:val="00EF35E1"/>
    <w:rsid w:val="00EF381E"/>
    <w:rsid w:val="00EF43C2"/>
    <w:rsid w:val="00EF461E"/>
    <w:rsid w:val="00EF4737"/>
    <w:rsid w:val="00EF4C95"/>
    <w:rsid w:val="00EF5004"/>
    <w:rsid w:val="00EF5C32"/>
    <w:rsid w:val="00EF685F"/>
    <w:rsid w:val="00EF6B29"/>
    <w:rsid w:val="00EF6E6E"/>
    <w:rsid w:val="00EF70F5"/>
    <w:rsid w:val="00EF7266"/>
    <w:rsid w:val="00EF79A5"/>
    <w:rsid w:val="00EF7B79"/>
    <w:rsid w:val="00EF7B8F"/>
    <w:rsid w:val="00F0023B"/>
    <w:rsid w:val="00F00915"/>
    <w:rsid w:val="00F01029"/>
    <w:rsid w:val="00F011EB"/>
    <w:rsid w:val="00F016BA"/>
    <w:rsid w:val="00F01E61"/>
    <w:rsid w:val="00F02952"/>
    <w:rsid w:val="00F0331C"/>
    <w:rsid w:val="00F03431"/>
    <w:rsid w:val="00F03BEF"/>
    <w:rsid w:val="00F044AE"/>
    <w:rsid w:val="00F062B6"/>
    <w:rsid w:val="00F06680"/>
    <w:rsid w:val="00F06777"/>
    <w:rsid w:val="00F0692E"/>
    <w:rsid w:val="00F06ED1"/>
    <w:rsid w:val="00F075A1"/>
    <w:rsid w:val="00F07788"/>
    <w:rsid w:val="00F0787A"/>
    <w:rsid w:val="00F104D2"/>
    <w:rsid w:val="00F1078F"/>
    <w:rsid w:val="00F10962"/>
    <w:rsid w:val="00F1255B"/>
    <w:rsid w:val="00F12DEA"/>
    <w:rsid w:val="00F13246"/>
    <w:rsid w:val="00F13E42"/>
    <w:rsid w:val="00F145F0"/>
    <w:rsid w:val="00F1508F"/>
    <w:rsid w:val="00F1523F"/>
    <w:rsid w:val="00F16226"/>
    <w:rsid w:val="00F1627C"/>
    <w:rsid w:val="00F168FD"/>
    <w:rsid w:val="00F16FB3"/>
    <w:rsid w:val="00F20ABB"/>
    <w:rsid w:val="00F20B3C"/>
    <w:rsid w:val="00F21154"/>
    <w:rsid w:val="00F21350"/>
    <w:rsid w:val="00F21920"/>
    <w:rsid w:val="00F22414"/>
    <w:rsid w:val="00F22A20"/>
    <w:rsid w:val="00F22BAD"/>
    <w:rsid w:val="00F22E84"/>
    <w:rsid w:val="00F233AF"/>
    <w:rsid w:val="00F237C5"/>
    <w:rsid w:val="00F23C96"/>
    <w:rsid w:val="00F24166"/>
    <w:rsid w:val="00F2460C"/>
    <w:rsid w:val="00F25108"/>
    <w:rsid w:val="00F255BD"/>
    <w:rsid w:val="00F25D8B"/>
    <w:rsid w:val="00F26AB0"/>
    <w:rsid w:val="00F27105"/>
    <w:rsid w:val="00F2740B"/>
    <w:rsid w:val="00F2744C"/>
    <w:rsid w:val="00F275AB"/>
    <w:rsid w:val="00F275C5"/>
    <w:rsid w:val="00F3032C"/>
    <w:rsid w:val="00F3062A"/>
    <w:rsid w:val="00F30DAF"/>
    <w:rsid w:val="00F30E0B"/>
    <w:rsid w:val="00F31123"/>
    <w:rsid w:val="00F31869"/>
    <w:rsid w:val="00F31F22"/>
    <w:rsid w:val="00F323A9"/>
    <w:rsid w:val="00F32B73"/>
    <w:rsid w:val="00F334ED"/>
    <w:rsid w:val="00F3422B"/>
    <w:rsid w:val="00F34523"/>
    <w:rsid w:val="00F34BA8"/>
    <w:rsid w:val="00F3618D"/>
    <w:rsid w:val="00F36742"/>
    <w:rsid w:val="00F37041"/>
    <w:rsid w:val="00F378A9"/>
    <w:rsid w:val="00F401BD"/>
    <w:rsid w:val="00F40263"/>
    <w:rsid w:val="00F402FF"/>
    <w:rsid w:val="00F40C12"/>
    <w:rsid w:val="00F42ACB"/>
    <w:rsid w:val="00F430B2"/>
    <w:rsid w:val="00F43461"/>
    <w:rsid w:val="00F441E4"/>
    <w:rsid w:val="00F4465B"/>
    <w:rsid w:val="00F44BF9"/>
    <w:rsid w:val="00F44CBA"/>
    <w:rsid w:val="00F454AE"/>
    <w:rsid w:val="00F45C6C"/>
    <w:rsid w:val="00F45CD1"/>
    <w:rsid w:val="00F462BF"/>
    <w:rsid w:val="00F47594"/>
    <w:rsid w:val="00F47C0D"/>
    <w:rsid w:val="00F508E2"/>
    <w:rsid w:val="00F50A88"/>
    <w:rsid w:val="00F50EED"/>
    <w:rsid w:val="00F524A8"/>
    <w:rsid w:val="00F52D65"/>
    <w:rsid w:val="00F52F04"/>
    <w:rsid w:val="00F53157"/>
    <w:rsid w:val="00F53881"/>
    <w:rsid w:val="00F54BD4"/>
    <w:rsid w:val="00F553B9"/>
    <w:rsid w:val="00F556B9"/>
    <w:rsid w:val="00F556CA"/>
    <w:rsid w:val="00F55F61"/>
    <w:rsid w:val="00F56007"/>
    <w:rsid w:val="00F5648A"/>
    <w:rsid w:val="00F56509"/>
    <w:rsid w:val="00F56814"/>
    <w:rsid w:val="00F56850"/>
    <w:rsid w:val="00F56947"/>
    <w:rsid w:val="00F56B98"/>
    <w:rsid w:val="00F56F03"/>
    <w:rsid w:val="00F570B0"/>
    <w:rsid w:val="00F573F0"/>
    <w:rsid w:val="00F577B2"/>
    <w:rsid w:val="00F600B7"/>
    <w:rsid w:val="00F60261"/>
    <w:rsid w:val="00F605E0"/>
    <w:rsid w:val="00F60B6A"/>
    <w:rsid w:val="00F60F7A"/>
    <w:rsid w:val="00F61211"/>
    <w:rsid w:val="00F61F7D"/>
    <w:rsid w:val="00F62D7A"/>
    <w:rsid w:val="00F636CE"/>
    <w:rsid w:val="00F63741"/>
    <w:rsid w:val="00F63969"/>
    <w:rsid w:val="00F64076"/>
    <w:rsid w:val="00F65DD7"/>
    <w:rsid w:val="00F65F73"/>
    <w:rsid w:val="00F661E2"/>
    <w:rsid w:val="00F66781"/>
    <w:rsid w:val="00F66A47"/>
    <w:rsid w:val="00F674F0"/>
    <w:rsid w:val="00F67739"/>
    <w:rsid w:val="00F67FF5"/>
    <w:rsid w:val="00F70484"/>
    <w:rsid w:val="00F70DD2"/>
    <w:rsid w:val="00F7190D"/>
    <w:rsid w:val="00F720A9"/>
    <w:rsid w:val="00F726CB"/>
    <w:rsid w:val="00F72F7E"/>
    <w:rsid w:val="00F73037"/>
    <w:rsid w:val="00F7364F"/>
    <w:rsid w:val="00F73A19"/>
    <w:rsid w:val="00F73C85"/>
    <w:rsid w:val="00F73EE3"/>
    <w:rsid w:val="00F740ED"/>
    <w:rsid w:val="00F75774"/>
    <w:rsid w:val="00F75A5F"/>
    <w:rsid w:val="00F76D41"/>
    <w:rsid w:val="00F804B9"/>
    <w:rsid w:val="00F805F5"/>
    <w:rsid w:val="00F80BC9"/>
    <w:rsid w:val="00F80FCF"/>
    <w:rsid w:val="00F81A52"/>
    <w:rsid w:val="00F81D0D"/>
    <w:rsid w:val="00F81F2A"/>
    <w:rsid w:val="00F82525"/>
    <w:rsid w:val="00F82986"/>
    <w:rsid w:val="00F83238"/>
    <w:rsid w:val="00F83634"/>
    <w:rsid w:val="00F83A25"/>
    <w:rsid w:val="00F83CAF"/>
    <w:rsid w:val="00F83CD5"/>
    <w:rsid w:val="00F840F8"/>
    <w:rsid w:val="00F84671"/>
    <w:rsid w:val="00F84714"/>
    <w:rsid w:val="00F84F7B"/>
    <w:rsid w:val="00F8543E"/>
    <w:rsid w:val="00F85951"/>
    <w:rsid w:val="00F85FD7"/>
    <w:rsid w:val="00F85FFC"/>
    <w:rsid w:val="00F863AA"/>
    <w:rsid w:val="00F865F7"/>
    <w:rsid w:val="00F86C67"/>
    <w:rsid w:val="00F86FBA"/>
    <w:rsid w:val="00F9077E"/>
    <w:rsid w:val="00F90D0F"/>
    <w:rsid w:val="00F9192F"/>
    <w:rsid w:val="00F91F0C"/>
    <w:rsid w:val="00F9244B"/>
    <w:rsid w:val="00F93964"/>
    <w:rsid w:val="00F939A8"/>
    <w:rsid w:val="00F9415E"/>
    <w:rsid w:val="00F94652"/>
    <w:rsid w:val="00F948B8"/>
    <w:rsid w:val="00F949FB"/>
    <w:rsid w:val="00F94CEC"/>
    <w:rsid w:val="00F94DD3"/>
    <w:rsid w:val="00F94E5A"/>
    <w:rsid w:val="00F95089"/>
    <w:rsid w:val="00F9524A"/>
    <w:rsid w:val="00F95361"/>
    <w:rsid w:val="00F95E7C"/>
    <w:rsid w:val="00F971FF"/>
    <w:rsid w:val="00F97492"/>
    <w:rsid w:val="00F97DB1"/>
    <w:rsid w:val="00FA07E7"/>
    <w:rsid w:val="00FA0C01"/>
    <w:rsid w:val="00FA122A"/>
    <w:rsid w:val="00FA141A"/>
    <w:rsid w:val="00FA1A00"/>
    <w:rsid w:val="00FA310C"/>
    <w:rsid w:val="00FA34CB"/>
    <w:rsid w:val="00FA3946"/>
    <w:rsid w:val="00FA3AFE"/>
    <w:rsid w:val="00FA4464"/>
    <w:rsid w:val="00FA4B4B"/>
    <w:rsid w:val="00FA4BFE"/>
    <w:rsid w:val="00FA52D5"/>
    <w:rsid w:val="00FA5718"/>
    <w:rsid w:val="00FA5B34"/>
    <w:rsid w:val="00FA5CCD"/>
    <w:rsid w:val="00FA64B0"/>
    <w:rsid w:val="00FA6908"/>
    <w:rsid w:val="00FA6CEB"/>
    <w:rsid w:val="00FA6FA0"/>
    <w:rsid w:val="00FA7150"/>
    <w:rsid w:val="00FA72EE"/>
    <w:rsid w:val="00FA75E7"/>
    <w:rsid w:val="00FA7ECE"/>
    <w:rsid w:val="00FB186C"/>
    <w:rsid w:val="00FB1F95"/>
    <w:rsid w:val="00FB1FF7"/>
    <w:rsid w:val="00FB2264"/>
    <w:rsid w:val="00FB24D4"/>
    <w:rsid w:val="00FB25D2"/>
    <w:rsid w:val="00FB266B"/>
    <w:rsid w:val="00FB2846"/>
    <w:rsid w:val="00FB3038"/>
    <w:rsid w:val="00FB3066"/>
    <w:rsid w:val="00FB31D0"/>
    <w:rsid w:val="00FB4294"/>
    <w:rsid w:val="00FB476C"/>
    <w:rsid w:val="00FB4DDE"/>
    <w:rsid w:val="00FB5E83"/>
    <w:rsid w:val="00FB5F92"/>
    <w:rsid w:val="00FB6789"/>
    <w:rsid w:val="00FB6BF4"/>
    <w:rsid w:val="00FB7694"/>
    <w:rsid w:val="00FB7CAA"/>
    <w:rsid w:val="00FB7EFD"/>
    <w:rsid w:val="00FB7F8D"/>
    <w:rsid w:val="00FC1106"/>
    <w:rsid w:val="00FC1141"/>
    <w:rsid w:val="00FC16A2"/>
    <w:rsid w:val="00FC1727"/>
    <w:rsid w:val="00FC1761"/>
    <w:rsid w:val="00FC18F2"/>
    <w:rsid w:val="00FC2AFB"/>
    <w:rsid w:val="00FC2BA3"/>
    <w:rsid w:val="00FC3693"/>
    <w:rsid w:val="00FC37B7"/>
    <w:rsid w:val="00FC3E0F"/>
    <w:rsid w:val="00FC4053"/>
    <w:rsid w:val="00FC49E6"/>
    <w:rsid w:val="00FC4DD2"/>
    <w:rsid w:val="00FC5429"/>
    <w:rsid w:val="00FC54A3"/>
    <w:rsid w:val="00FC58E5"/>
    <w:rsid w:val="00FC6B47"/>
    <w:rsid w:val="00FC73F2"/>
    <w:rsid w:val="00FC7AA1"/>
    <w:rsid w:val="00FD0A59"/>
    <w:rsid w:val="00FD0CEA"/>
    <w:rsid w:val="00FD114A"/>
    <w:rsid w:val="00FD11D0"/>
    <w:rsid w:val="00FD170B"/>
    <w:rsid w:val="00FD2D4F"/>
    <w:rsid w:val="00FD37D4"/>
    <w:rsid w:val="00FD3F54"/>
    <w:rsid w:val="00FD3F96"/>
    <w:rsid w:val="00FD40A3"/>
    <w:rsid w:val="00FD4EA7"/>
    <w:rsid w:val="00FD563A"/>
    <w:rsid w:val="00FD59EF"/>
    <w:rsid w:val="00FD5C48"/>
    <w:rsid w:val="00FD5C4A"/>
    <w:rsid w:val="00FD60EE"/>
    <w:rsid w:val="00FD61DB"/>
    <w:rsid w:val="00FD6308"/>
    <w:rsid w:val="00FD65FB"/>
    <w:rsid w:val="00FD72D5"/>
    <w:rsid w:val="00FD7881"/>
    <w:rsid w:val="00FD79E6"/>
    <w:rsid w:val="00FE0914"/>
    <w:rsid w:val="00FE162A"/>
    <w:rsid w:val="00FE16DC"/>
    <w:rsid w:val="00FE1BF3"/>
    <w:rsid w:val="00FE1CA9"/>
    <w:rsid w:val="00FE1D9E"/>
    <w:rsid w:val="00FE254B"/>
    <w:rsid w:val="00FE2DF7"/>
    <w:rsid w:val="00FE4DFB"/>
    <w:rsid w:val="00FE5332"/>
    <w:rsid w:val="00FE5728"/>
    <w:rsid w:val="00FE5AAC"/>
    <w:rsid w:val="00FE5D73"/>
    <w:rsid w:val="00FE6447"/>
    <w:rsid w:val="00FE664B"/>
    <w:rsid w:val="00FE70D3"/>
    <w:rsid w:val="00FE754C"/>
    <w:rsid w:val="00FE79D4"/>
    <w:rsid w:val="00FF0124"/>
    <w:rsid w:val="00FF0859"/>
    <w:rsid w:val="00FF0E6D"/>
    <w:rsid w:val="00FF1340"/>
    <w:rsid w:val="00FF1447"/>
    <w:rsid w:val="00FF28A4"/>
    <w:rsid w:val="00FF2CD3"/>
    <w:rsid w:val="00FF37F2"/>
    <w:rsid w:val="00FF38A0"/>
    <w:rsid w:val="00FF3AC5"/>
    <w:rsid w:val="00FF3F7C"/>
    <w:rsid w:val="00FF3F8E"/>
    <w:rsid w:val="00FF410F"/>
    <w:rsid w:val="00FF494B"/>
    <w:rsid w:val="00FF4B57"/>
    <w:rsid w:val="00FF4F0D"/>
    <w:rsid w:val="00FF5F05"/>
    <w:rsid w:val="00FF602A"/>
    <w:rsid w:val="00FF65AC"/>
    <w:rsid w:val="00FF7612"/>
    <w:rsid w:val="00FF798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3CBC"/>
  <w15:docId w15:val="{8987B6A4-EE2F-4893-9664-C04041B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9F"/>
    <w:rPr>
      <w:rFonts w:ascii="Times New Roman" w:eastAsia="Times New Roman" w:hAnsi="Times New Roman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169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07C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07CC6"/>
    <w:rPr>
      <w:rFonts w:ascii="Tahoma" w:eastAsiaTheme="minorEastAsia" w:hAnsi="Tahoma" w:cs="Tahoma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rsid w:val="004E759F"/>
    <w:pPr>
      <w:spacing w:line="360" w:lineRule="atLeast"/>
      <w:jc w:val="center"/>
    </w:pPr>
    <w:rPr>
      <w:b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E759F"/>
    <w:rPr>
      <w:rFonts w:ascii="Times New Roman" w:eastAsia="Times New Roman" w:hAnsi="Times New Roman"/>
      <w:b/>
      <w:sz w:val="24"/>
      <w:lang w:eastAsia="pl-PL"/>
    </w:rPr>
  </w:style>
  <w:style w:type="table" w:styleId="Tabela-Siatka">
    <w:name w:val="Table Grid"/>
    <w:basedOn w:val="Standardowy"/>
    <w:uiPriority w:val="59"/>
    <w:rsid w:val="004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19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4A7DBD"/>
    <w:rPr>
      <w:rFonts w:ascii="Times New Roman" w:eastAsia="Times New Roman" w:hAnsi="Times New Roman"/>
      <w:lang w:val="en-US" w:eastAsia="pl-PL"/>
    </w:rPr>
  </w:style>
  <w:style w:type="paragraph" w:customStyle="1" w:styleId="Footnote">
    <w:name w:val="Footnote"/>
    <w:basedOn w:val="Normalny"/>
    <w:rsid w:val="000469C5"/>
    <w:pPr>
      <w:widowControl w:val="0"/>
      <w:suppressLineNumbers/>
      <w:suppressAutoHyphens/>
      <w:autoSpaceDN w:val="0"/>
      <w:ind w:left="283" w:hanging="283"/>
    </w:pPr>
    <w:rPr>
      <w:rFonts w:eastAsia="Lucida Sans Unicode" w:cs="Mangal"/>
      <w:kern w:val="3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1634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Jolanta Tulkis</cp:lastModifiedBy>
  <cp:revision>2</cp:revision>
  <cp:lastPrinted>2025-06-03T09:33:00Z</cp:lastPrinted>
  <dcterms:created xsi:type="dcterms:W3CDTF">2025-06-03T13:03:00Z</dcterms:created>
  <dcterms:modified xsi:type="dcterms:W3CDTF">2025-06-03T13:03:00Z</dcterms:modified>
</cp:coreProperties>
</file>