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3735"/>
        <w:gridCol w:w="3615"/>
        <w:gridCol w:w="3324"/>
      </w:tblGrid>
      <w:tr w:rsidR="00C47BBA" w14:paraId="588F9AC0" w14:textId="71150111" w:rsidTr="001E782C">
        <w:trPr>
          <w:trHeight w:val="1343"/>
        </w:trPr>
        <w:tc>
          <w:tcPr>
            <w:tcW w:w="3330" w:type="dxa"/>
          </w:tcPr>
          <w:p w14:paraId="28E902D7" w14:textId="72857F66" w:rsidR="00C47BBA" w:rsidRDefault="00A1124C">
            <w:r>
              <w:t xml:space="preserve">                         </w:t>
            </w:r>
          </w:p>
          <w:p w14:paraId="77E6491B" w14:textId="68992036" w:rsidR="00C47BBA" w:rsidRPr="00733C4C" w:rsidRDefault="00C47BBA" w:rsidP="00C47BBA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TEMATYKA ZAJĘĆ</w:t>
            </w:r>
          </w:p>
        </w:tc>
        <w:tc>
          <w:tcPr>
            <w:tcW w:w="3735" w:type="dxa"/>
          </w:tcPr>
          <w:p w14:paraId="1E7534C3" w14:textId="77777777" w:rsidR="00C47BBA" w:rsidRDefault="00C47BBA"/>
          <w:p w14:paraId="783B8549" w14:textId="6D9A60B6" w:rsidR="00C47BBA" w:rsidRPr="00733C4C" w:rsidRDefault="00C47BBA" w:rsidP="00C47BBA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</w:t>
            </w:r>
          </w:p>
        </w:tc>
        <w:tc>
          <w:tcPr>
            <w:tcW w:w="3615" w:type="dxa"/>
          </w:tcPr>
          <w:p w14:paraId="59DF34C3" w14:textId="77777777" w:rsidR="00C47BBA" w:rsidRDefault="00C47BBA" w:rsidP="006A2C56"/>
          <w:p w14:paraId="34DCCE4E" w14:textId="1AB73CED" w:rsidR="00733C4C" w:rsidRPr="00733C4C" w:rsidRDefault="00733C4C" w:rsidP="00733C4C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 PRZYJMOWANIA ZGŁOSZEŃ</w:t>
            </w:r>
          </w:p>
        </w:tc>
        <w:tc>
          <w:tcPr>
            <w:tcW w:w="3324" w:type="dxa"/>
          </w:tcPr>
          <w:p w14:paraId="2B2E56BA" w14:textId="77777777" w:rsidR="00C47BBA" w:rsidRDefault="00C47BBA" w:rsidP="006A2C56"/>
          <w:p w14:paraId="4DD6EF4C" w14:textId="3A37389A" w:rsidR="00733C4C" w:rsidRPr="00733C4C" w:rsidRDefault="00733C4C" w:rsidP="00733C4C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KONTAKT</w:t>
            </w:r>
          </w:p>
        </w:tc>
      </w:tr>
      <w:tr w:rsidR="00C47BBA" w14:paraId="351BA610" w14:textId="77777777" w:rsidTr="001E782C">
        <w:trPr>
          <w:trHeight w:val="1695"/>
        </w:trPr>
        <w:tc>
          <w:tcPr>
            <w:tcW w:w="3330" w:type="dxa"/>
          </w:tcPr>
          <w:p w14:paraId="3F611403" w14:textId="3093F565" w:rsidR="00C47BBA" w:rsidRPr="00EC28E2" w:rsidRDefault="005D24A5" w:rsidP="008A11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C28E2">
              <w:rPr>
                <w:b/>
                <w:bCs/>
                <w:sz w:val="18"/>
                <w:szCs w:val="18"/>
              </w:rPr>
              <w:t xml:space="preserve">Grupowa </w:t>
            </w:r>
            <w:r w:rsidR="00C0370B">
              <w:rPr>
                <w:b/>
                <w:bCs/>
                <w:sz w:val="18"/>
                <w:szCs w:val="18"/>
              </w:rPr>
              <w:t>Porada</w:t>
            </w:r>
            <w:r w:rsidRPr="00EC28E2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70C466CD" w14:textId="46482CE4" w:rsidR="005D24A5" w:rsidRDefault="00BF3FC0" w:rsidP="008A11A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</w:t>
            </w:r>
            <w:r w:rsidR="00A3689B">
              <w:rPr>
                <w:sz w:val="18"/>
                <w:szCs w:val="18"/>
              </w:rPr>
              <w:t>.</w:t>
            </w:r>
          </w:p>
          <w:p w14:paraId="24D4CCFE" w14:textId="77777777" w:rsidR="008A11A5" w:rsidRDefault="008A11A5" w:rsidP="008A11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303B5E42" w14:textId="294F6AE0" w:rsidR="00A3689B" w:rsidRPr="00EC28E2" w:rsidRDefault="00A3689B" w:rsidP="008A11A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EC28E2">
              <w:rPr>
                <w:b/>
                <w:bCs/>
                <w:sz w:val="18"/>
                <w:szCs w:val="18"/>
              </w:rPr>
              <w:t xml:space="preserve">Grupowa </w:t>
            </w:r>
            <w:r w:rsidR="00BF3FC0">
              <w:rPr>
                <w:b/>
                <w:bCs/>
                <w:sz w:val="18"/>
                <w:szCs w:val="18"/>
              </w:rPr>
              <w:t>Informacja</w:t>
            </w:r>
            <w:r w:rsidRPr="00EC28E2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66739426" w14:textId="01A30839" w:rsidR="00A3689B" w:rsidRPr="005D24A5" w:rsidRDefault="00BF3FC0" w:rsidP="008A11A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Wachlarz usług PUP</w:t>
            </w:r>
            <w:r w:rsidR="00A3689B">
              <w:rPr>
                <w:sz w:val="18"/>
                <w:szCs w:val="18"/>
              </w:rPr>
              <w:t>.</w:t>
            </w:r>
          </w:p>
        </w:tc>
        <w:tc>
          <w:tcPr>
            <w:tcW w:w="3735" w:type="dxa"/>
          </w:tcPr>
          <w:p w14:paraId="53A9BC48" w14:textId="77501248" w:rsidR="008A11A5" w:rsidRDefault="00BF3FC0" w:rsidP="00952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8A11A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8A11A5">
              <w:rPr>
                <w:sz w:val="18"/>
                <w:szCs w:val="18"/>
              </w:rPr>
              <w:t>.2023r</w:t>
            </w:r>
            <w:r w:rsidR="00C0370B">
              <w:rPr>
                <w:sz w:val="18"/>
                <w:szCs w:val="18"/>
              </w:rPr>
              <w:t xml:space="preserve"> godz. 10:00</w:t>
            </w:r>
          </w:p>
          <w:p w14:paraId="3A480D15" w14:textId="77777777" w:rsidR="008A11A5" w:rsidRDefault="008A11A5" w:rsidP="008A11A5">
            <w:pPr>
              <w:jc w:val="center"/>
              <w:rPr>
                <w:sz w:val="18"/>
                <w:szCs w:val="18"/>
              </w:rPr>
            </w:pPr>
          </w:p>
          <w:p w14:paraId="7B0774BB" w14:textId="3DC4956B" w:rsidR="00A3689B" w:rsidRPr="005D24A5" w:rsidRDefault="00952D1C" w:rsidP="008A1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F3FC0">
              <w:rPr>
                <w:sz w:val="18"/>
                <w:szCs w:val="18"/>
              </w:rPr>
              <w:t>2</w:t>
            </w:r>
            <w:r w:rsidR="00C0370B">
              <w:rPr>
                <w:sz w:val="18"/>
                <w:szCs w:val="18"/>
              </w:rPr>
              <w:t>7</w:t>
            </w:r>
            <w:r w:rsidR="00A3689B">
              <w:rPr>
                <w:sz w:val="18"/>
                <w:szCs w:val="18"/>
              </w:rPr>
              <w:t>.</w:t>
            </w:r>
            <w:r w:rsidR="00BF3FC0">
              <w:rPr>
                <w:sz w:val="18"/>
                <w:szCs w:val="18"/>
              </w:rPr>
              <w:t>11</w:t>
            </w:r>
            <w:r w:rsidR="00A3689B">
              <w:rPr>
                <w:sz w:val="18"/>
                <w:szCs w:val="18"/>
              </w:rPr>
              <w:t>.2023r</w:t>
            </w:r>
            <w:r w:rsidR="00BF7BA6">
              <w:rPr>
                <w:sz w:val="18"/>
                <w:szCs w:val="18"/>
              </w:rPr>
              <w:t>.</w:t>
            </w:r>
            <w:r w:rsidR="00C0370B">
              <w:rPr>
                <w:sz w:val="18"/>
                <w:szCs w:val="18"/>
              </w:rPr>
              <w:t xml:space="preserve"> godz. 10:00</w:t>
            </w:r>
          </w:p>
        </w:tc>
        <w:tc>
          <w:tcPr>
            <w:tcW w:w="3615" w:type="dxa"/>
          </w:tcPr>
          <w:p w14:paraId="472E0D69" w14:textId="36D70738" w:rsidR="005D24A5" w:rsidRDefault="00BF3FC0" w:rsidP="008A1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0370B">
              <w:rPr>
                <w:sz w:val="18"/>
                <w:szCs w:val="18"/>
              </w:rPr>
              <w:t>3</w:t>
            </w:r>
            <w:r w:rsidR="005D24A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5D24A5">
              <w:rPr>
                <w:sz w:val="18"/>
                <w:szCs w:val="18"/>
              </w:rPr>
              <w:t>.2023r</w:t>
            </w:r>
            <w:r w:rsidR="00BF7BA6">
              <w:rPr>
                <w:sz w:val="18"/>
                <w:szCs w:val="18"/>
              </w:rPr>
              <w:t>.</w:t>
            </w:r>
          </w:p>
          <w:p w14:paraId="49D85B2F" w14:textId="77777777" w:rsidR="00BF7BA6" w:rsidRDefault="00BF7BA6" w:rsidP="008A11A5">
            <w:pPr>
              <w:jc w:val="center"/>
              <w:rPr>
                <w:sz w:val="18"/>
                <w:szCs w:val="18"/>
              </w:rPr>
            </w:pPr>
          </w:p>
          <w:p w14:paraId="68161E98" w14:textId="4386F7F0" w:rsidR="00BF7BA6" w:rsidRPr="005D24A5" w:rsidRDefault="00BF3FC0" w:rsidP="008A1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0370B">
              <w:rPr>
                <w:sz w:val="18"/>
                <w:szCs w:val="18"/>
              </w:rPr>
              <w:t>4</w:t>
            </w:r>
            <w:r w:rsidR="00BF7BA6">
              <w:rPr>
                <w:sz w:val="18"/>
                <w:szCs w:val="18"/>
              </w:rPr>
              <w:t>.</w:t>
            </w:r>
            <w:r w:rsidR="00FB4B84">
              <w:rPr>
                <w:sz w:val="18"/>
                <w:szCs w:val="18"/>
              </w:rPr>
              <w:t>11</w:t>
            </w:r>
            <w:r w:rsidR="00BF7BA6">
              <w:rPr>
                <w:sz w:val="18"/>
                <w:szCs w:val="18"/>
              </w:rPr>
              <w:t>.2023r.</w:t>
            </w:r>
          </w:p>
        </w:tc>
        <w:tc>
          <w:tcPr>
            <w:tcW w:w="3324" w:type="dxa"/>
          </w:tcPr>
          <w:p w14:paraId="07F7020D" w14:textId="77777777" w:rsidR="00B84C51" w:rsidRDefault="00B84C51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997C0C4" w14:textId="109A3BDB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1A453F23" w14:textId="77777777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7 </w:t>
            </w:r>
          </w:p>
          <w:p w14:paraId="33A0A661" w14:textId="5B8DA760" w:rsidR="00A658DD" w:rsidRPr="00A658DD" w:rsidRDefault="00A658DD" w:rsidP="00B84C51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 xml:space="preserve">Tel. 24/ 267 46 </w:t>
            </w:r>
            <w:r w:rsidR="006919D9">
              <w:rPr>
                <w:b/>
                <w:bCs/>
                <w:sz w:val="20"/>
                <w:szCs w:val="20"/>
              </w:rPr>
              <w:t>76</w:t>
            </w:r>
          </w:p>
        </w:tc>
      </w:tr>
      <w:tr w:rsidR="00C47BBA" w14:paraId="74D59477" w14:textId="77777777" w:rsidTr="00F021D1">
        <w:trPr>
          <w:trHeight w:val="1048"/>
        </w:trPr>
        <w:tc>
          <w:tcPr>
            <w:tcW w:w="3330" w:type="dxa"/>
          </w:tcPr>
          <w:p w14:paraId="26026E41" w14:textId="77777777" w:rsidR="00FE47D4" w:rsidRDefault="00FE47D4" w:rsidP="001750A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4780E7B9" w14:textId="56160674" w:rsidR="00D952EF" w:rsidRDefault="00D952EF" w:rsidP="001750A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952EF">
              <w:rPr>
                <w:b/>
                <w:bCs/>
                <w:sz w:val="18"/>
                <w:szCs w:val="18"/>
              </w:rPr>
              <w:t xml:space="preserve">Grupowa </w:t>
            </w:r>
            <w:r w:rsidR="00EB66E9">
              <w:rPr>
                <w:b/>
                <w:bCs/>
                <w:sz w:val="18"/>
                <w:szCs w:val="18"/>
              </w:rPr>
              <w:t>Informacja</w:t>
            </w:r>
            <w:r w:rsidRPr="00D952EF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7138AE96" w14:textId="05E99CF1" w:rsidR="00D952EF" w:rsidRDefault="00EB66E9" w:rsidP="001750A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Wiesz więcej – możesz więcej.</w:t>
            </w:r>
          </w:p>
          <w:p w14:paraId="63C93D74" w14:textId="77777777" w:rsidR="00EB66E9" w:rsidRDefault="00EB66E9" w:rsidP="001750A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EFD3B9A" w14:textId="12800CDF" w:rsidR="00F60AEF" w:rsidRPr="00EE5B3F" w:rsidRDefault="00F60AEF" w:rsidP="00175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35" w:type="dxa"/>
          </w:tcPr>
          <w:p w14:paraId="7CEAA5B6" w14:textId="77777777" w:rsidR="00FE47D4" w:rsidRDefault="00FE47D4" w:rsidP="00C05C4D">
            <w:pPr>
              <w:jc w:val="center"/>
              <w:rPr>
                <w:sz w:val="18"/>
                <w:szCs w:val="18"/>
              </w:rPr>
            </w:pPr>
          </w:p>
          <w:p w14:paraId="6140E51E" w14:textId="086481E5" w:rsidR="00D952EF" w:rsidRDefault="00FE47D4" w:rsidP="00C05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F036E">
              <w:rPr>
                <w:sz w:val="18"/>
                <w:szCs w:val="18"/>
              </w:rPr>
              <w:t>8</w:t>
            </w:r>
            <w:r w:rsidR="00EB66E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D952EF">
              <w:rPr>
                <w:sz w:val="18"/>
                <w:szCs w:val="18"/>
              </w:rPr>
              <w:t>.2023r.</w:t>
            </w:r>
            <w:r w:rsidR="00EB66E9">
              <w:rPr>
                <w:sz w:val="18"/>
                <w:szCs w:val="18"/>
              </w:rPr>
              <w:t xml:space="preserve">  godz. 10:00</w:t>
            </w:r>
          </w:p>
          <w:p w14:paraId="62C87986" w14:textId="77777777" w:rsidR="00EB66E9" w:rsidRDefault="00EB66E9" w:rsidP="00EB6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53E48685" w14:textId="7D777392" w:rsidR="00F60AEF" w:rsidRPr="00F60AEF" w:rsidRDefault="00F60AEF" w:rsidP="00FE47D4">
            <w:pPr>
              <w:rPr>
                <w:sz w:val="18"/>
                <w:szCs w:val="18"/>
              </w:rPr>
            </w:pPr>
          </w:p>
        </w:tc>
        <w:tc>
          <w:tcPr>
            <w:tcW w:w="3615" w:type="dxa"/>
          </w:tcPr>
          <w:p w14:paraId="5FA0C5B9" w14:textId="77777777" w:rsidR="00FE47D4" w:rsidRDefault="00FE47D4" w:rsidP="00F60AEF">
            <w:pPr>
              <w:jc w:val="center"/>
              <w:rPr>
                <w:sz w:val="18"/>
                <w:szCs w:val="18"/>
              </w:rPr>
            </w:pPr>
          </w:p>
          <w:p w14:paraId="7E7AC9AC" w14:textId="7F580A86" w:rsidR="00D952EF" w:rsidRDefault="00FE47D4" w:rsidP="00F60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F036E">
              <w:rPr>
                <w:sz w:val="18"/>
                <w:szCs w:val="18"/>
              </w:rPr>
              <w:t>7</w:t>
            </w:r>
            <w:r w:rsidR="00D952E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D952EF">
              <w:rPr>
                <w:sz w:val="18"/>
                <w:szCs w:val="18"/>
              </w:rPr>
              <w:t>.2023r.</w:t>
            </w:r>
          </w:p>
          <w:p w14:paraId="27005E95" w14:textId="77777777" w:rsidR="00F60AEF" w:rsidRDefault="00F60AEF" w:rsidP="00F60AEF">
            <w:pPr>
              <w:rPr>
                <w:sz w:val="18"/>
                <w:szCs w:val="18"/>
              </w:rPr>
            </w:pPr>
          </w:p>
          <w:p w14:paraId="010974A9" w14:textId="557A7637" w:rsidR="00F60AEF" w:rsidRPr="00F60AEF" w:rsidRDefault="00F60AEF" w:rsidP="00C0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4" w:type="dxa"/>
          </w:tcPr>
          <w:p w14:paraId="1200A7F3" w14:textId="77777777" w:rsidR="00B84C51" w:rsidRDefault="00B84C51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E0BDD20" w14:textId="16714214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782EC0E8" w14:textId="5FF4E834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23 </w:t>
            </w:r>
          </w:p>
          <w:p w14:paraId="62CD30CA" w14:textId="7D820054" w:rsidR="00C47BBA" w:rsidRDefault="00A658DD" w:rsidP="00B84C51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4</w:t>
            </w:r>
            <w:r w:rsidR="00EB66E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47BBA" w14:paraId="6F738383" w14:textId="77777777" w:rsidTr="00FF01C1">
        <w:trPr>
          <w:trHeight w:val="2265"/>
        </w:trPr>
        <w:tc>
          <w:tcPr>
            <w:tcW w:w="3330" w:type="dxa"/>
          </w:tcPr>
          <w:p w14:paraId="7B188709" w14:textId="77777777" w:rsidR="00D26C43" w:rsidRDefault="00EF3623" w:rsidP="00D26C4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23">
              <w:rPr>
                <w:b/>
                <w:bCs/>
                <w:sz w:val="18"/>
                <w:szCs w:val="18"/>
              </w:rPr>
              <w:t xml:space="preserve">Grupowa </w:t>
            </w:r>
            <w:r w:rsidR="005B1066">
              <w:rPr>
                <w:b/>
                <w:bCs/>
                <w:sz w:val="18"/>
                <w:szCs w:val="18"/>
              </w:rPr>
              <w:t>Porada</w:t>
            </w:r>
            <w:r w:rsidRPr="00EF3623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751B7071" w14:textId="77777777" w:rsidR="00EF3623" w:rsidRDefault="00D26C43" w:rsidP="00D26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</w:t>
            </w:r>
            <w:r w:rsidR="00EF3623" w:rsidRPr="00EF3623">
              <w:rPr>
                <w:sz w:val="18"/>
                <w:szCs w:val="18"/>
              </w:rPr>
              <w:t>.</w:t>
            </w:r>
          </w:p>
          <w:p w14:paraId="60403E3D" w14:textId="77777777" w:rsidR="00C42B58" w:rsidRDefault="00C42B58" w:rsidP="00D7204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BFDD02" w14:textId="1410B6C4" w:rsidR="00D72043" w:rsidRDefault="00D26C43" w:rsidP="00D720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Grupowa Informacja Zawodowa</w:t>
            </w:r>
          </w:p>
          <w:p w14:paraId="7A0F01EB" w14:textId="77777777" w:rsidR="00D26C43" w:rsidRDefault="00D26C43" w:rsidP="00D72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Formy i usługi realizowane przez PUP.</w:t>
            </w:r>
          </w:p>
          <w:p w14:paraId="20D5E7A0" w14:textId="2EE4488C" w:rsidR="00FF01C1" w:rsidRPr="00D72043" w:rsidRDefault="00FF01C1" w:rsidP="00D720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35" w:type="dxa"/>
          </w:tcPr>
          <w:p w14:paraId="1304C9AF" w14:textId="4A3DB371" w:rsidR="00916D50" w:rsidRDefault="00EF3623" w:rsidP="00D26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C610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6C6103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.2023r.</w:t>
            </w:r>
            <w:r w:rsidR="00D26C43">
              <w:rPr>
                <w:sz w:val="18"/>
                <w:szCs w:val="18"/>
              </w:rPr>
              <w:t xml:space="preserve"> </w:t>
            </w:r>
            <w:r w:rsidR="00916D50">
              <w:rPr>
                <w:sz w:val="18"/>
                <w:szCs w:val="18"/>
              </w:rPr>
              <w:t>godz. 10:00</w:t>
            </w:r>
            <w:r w:rsidR="00D26C43">
              <w:rPr>
                <w:sz w:val="18"/>
                <w:szCs w:val="18"/>
              </w:rPr>
              <w:t xml:space="preserve"> </w:t>
            </w:r>
          </w:p>
          <w:p w14:paraId="2B93C126" w14:textId="476742D3" w:rsidR="00EF3623" w:rsidRDefault="00D26C43" w:rsidP="00D26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83C7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583C77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.2023r.  godz. 10:00</w:t>
            </w:r>
          </w:p>
          <w:p w14:paraId="7BC619B3" w14:textId="77777777" w:rsidR="00C42B58" w:rsidRDefault="00C42B58" w:rsidP="00916D50">
            <w:pPr>
              <w:jc w:val="center"/>
              <w:rPr>
                <w:sz w:val="18"/>
                <w:szCs w:val="18"/>
              </w:rPr>
            </w:pPr>
          </w:p>
          <w:p w14:paraId="1081DC4E" w14:textId="3F9EF809" w:rsidR="00916D50" w:rsidRDefault="00583C77" w:rsidP="00916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EF362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EF3623">
              <w:rPr>
                <w:sz w:val="18"/>
                <w:szCs w:val="18"/>
              </w:rPr>
              <w:t>.2023r.</w:t>
            </w:r>
            <w:r w:rsidR="00D26C43">
              <w:rPr>
                <w:sz w:val="18"/>
                <w:szCs w:val="18"/>
              </w:rPr>
              <w:t xml:space="preserve"> </w:t>
            </w:r>
            <w:r w:rsidR="00916D50">
              <w:rPr>
                <w:sz w:val="18"/>
                <w:szCs w:val="18"/>
              </w:rPr>
              <w:t>godz. 10:00</w:t>
            </w:r>
          </w:p>
          <w:p w14:paraId="36C8C931" w14:textId="77777777" w:rsidR="00EF3623" w:rsidRDefault="00583C77" w:rsidP="00D26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D26C4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D26C43">
              <w:rPr>
                <w:sz w:val="18"/>
                <w:szCs w:val="18"/>
              </w:rPr>
              <w:t xml:space="preserve">.2023r.  godz. </w:t>
            </w:r>
            <w:r>
              <w:rPr>
                <w:sz w:val="18"/>
                <w:szCs w:val="18"/>
              </w:rPr>
              <w:t>10</w:t>
            </w:r>
            <w:r w:rsidR="00D26C43">
              <w:rPr>
                <w:sz w:val="18"/>
                <w:szCs w:val="18"/>
              </w:rPr>
              <w:t>:00</w:t>
            </w:r>
          </w:p>
          <w:p w14:paraId="4923AF14" w14:textId="313329B6" w:rsidR="00583C77" w:rsidRPr="00EF3623" w:rsidRDefault="00583C77" w:rsidP="00D26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07.12.2023r. godz. 10:00</w:t>
            </w:r>
          </w:p>
        </w:tc>
        <w:tc>
          <w:tcPr>
            <w:tcW w:w="3615" w:type="dxa"/>
          </w:tcPr>
          <w:p w14:paraId="14445C18" w14:textId="4BCF5C22" w:rsidR="00A72A1A" w:rsidRDefault="00583C77" w:rsidP="00D26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F362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EF3623">
              <w:rPr>
                <w:sz w:val="18"/>
                <w:szCs w:val="18"/>
              </w:rPr>
              <w:t>.2023r.</w:t>
            </w:r>
            <w:r w:rsidR="00D26C43">
              <w:rPr>
                <w:sz w:val="18"/>
                <w:szCs w:val="18"/>
              </w:rPr>
              <w:t xml:space="preserve"> </w:t>
            </w:r>
          </w:p>
          <w:p w14:paraId="10275FCB" w14:textId="6E10206A" w:rsidR="00EF3623" w:rsidRDefault="00D26C43" w:rsidP="00D26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83C7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583C77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.2023</w:t>
            </w:r>
            <w:r w:rsidR="00A72A1A">
              <w:rPr>
                <w:sz w:val="18"/>
                <w:szCs w:val="18"/>
              </w:rPr>
              <w:t>r.</w:t>
            </w:r>
          </w:p>
          <w:p w14:paraId="4BAA5700" w14:textId="77777777" w:rsidR="00D26C43" w:rsidRDefault="00D26C43" w:rsidP="00EF3623">
            <w:pPr>
              <w:jc w:val="center"/>
              <w:rPr>
                <w:sz w:val="18"/>
                <w:szCs w:val="18"/>
              </w:rPr>
            </w:pPr>
          </w:p>
          <w:p w14:paraId="6113E582" w14:textId="37F0805A" w:rsidR="00A72A1A" w:rsidRDefault="00583C77" w:rsidP="00A72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F362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EF3623">
              <w:rPr>
                <w:sz w:val="18"/>
                <w:szCs w:val="18"/>
              </w:rPr>
              <w:t>.2023r.</w:t>
            </w:r>
          </w:p>
          <w:p w14:paraId="56D3B70D" w14:textId="682A211C" w:rsidR="00583C77" w:rsidRDefault="00583C77" w:rsidP="00583C77">
            <w:pPr>
              <w:tabs>
                <w:tab w:val="left" w:pos="2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16.11.2023r.</w:t>
            </w:r>
          </w:p>
          <w:p w14:paraId="790076D1" w14:textId="41EA59E8" w:rsidR="00EF3623" w:rsidRPr="00EF3623" w:rsidRDefault="00583C77" w:rsidP="00583C77">
            <w:pPr>
              <w:tabs>
                <w:tab w:val="left" w:pos="330"/>
                <w:tab w:val="center" w:pos="1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06.12.2023r.</w:t>
            </w:r>
          </w:p>
        </w:tc>
        <w:tc>
          <w:tcPr>
            <w:tcW w:w="3324" w:type="dxa"/>
          </w:tcPr>
          <w:p w14:paraId="7D31B0FE" w14:textId="77777777" w:rsidR="00B84C51" w:rsidRDefault="00B84C51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2C2F24B" w14:textId="244B70C3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1BD61A0A" w14:textId="1C743798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Pok. 29</w:t>
            </w:r>
          </w:p>
          <w:p w14:paraId="21DB26FD" w14:textId="35845DFE" w:rsidR="00C47BBA" w:rsidRDefault="00A658DD" w:rsidP="00B84C51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68</w:t>
            </w:r>
          </w:p>
        </w:tc>
      </w:tr>
      <w:tr w:rsidR="00C47BBA" w14:paraId="26A94679" w14:textId="77777777" w:rsidTr="005A5A5A">
        <w:trPr>
          <w:trHeight w:val="1842"/>
        </w:trPr>
        <w:tc>
          <w:tcPr>
            <w:tcW w:w="3330" w:type="dxa"/>
          </w:tcPr>
          <w:p w14:paraId="1A30A3C8" w14:textId="706147A8" w:rsidR="0036067A" w:rsidRPr="0036067A" w:rsidRDefault="0036067A" w:rsidP="001E782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067A">
              <w:rPr>
                <w:b/>
                <w:bCs/>
                <w:sz w:val="18"/>
                <w:szCs w:val="18"/>
              </w:rPr>
              <w:t>Grupowa Porada Zawodowa</w:t>
            </w:r>
          </w:p>
          <w:p w14:paraId="706F7FAB" w14:textId="0799B599" w:rsidR="00116948" w:rsidRDefault="00116948" w:rsidP="0036067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</w:t>
            </w:r>
            <w:r w:rsidR="006919D9">
              <w:rPr>
                <w:sz w:val="18"/>
                <w:szCs w:val="18"/>
              </w:rPr>
              <w:t xml:space="preserve"> – jak skutecznie znaleźć zatrudnienie.</w:t>
            </w:r>
          </w:p>
          <w:p w14:paraId="69A976D4" w14:textId="77777777" w:rsidR="001B7D65" w:rsidRDefault="001B7D65" w:rsidP="0036067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2959C860" w14:textId="48CFDEF7" w:rsidR="0036067A" w:rsidRPr="0036067A" w:rsidRDefault="0036067A" w:rsidP="0036067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067A">
              <w:rPr>
                <w:b/>
                <w:bCs/>
                <w:sz w:val="18"/>
                <w:szCs w:val="18"/>
              </w:rPr>
              <w:t xml:space="preserve">Grupowa </w:t>
            </w:r>
            <w:r w:rsidR="006919D9">
              <w:rPr>
                <w:b/>
                <w:bCs/>
                <w:sz w:val="18"/>
                <w:szCs w:val="18"/>
              </w:rPr>
              <w:t>Informacja</w:t>
            </w:r>
            <w:r w:rsidRPr="0036067A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7360BBF5" w14:textId="03DE5D73" w:rsidR="00116948" w:rsidRPr="00EE5B3F" w:rsidRDefault="00D72043" w:rsidP="0036067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bezrobotnego i poszukującego pracy – Prawa i obowiązki</w:t>
            </w:r>
            <w:r w:rsidR="00116948">
              <w:rPr>
                <w:sz w:val="18"/>
                <w:szCs w:val="18"/>
              </w:rPr>
              <w:t>.</w:t>
            </w:r>
          </w:p>
        </w:tc>
        <w:tc>
          <w:tcPr>
            <w:tcW w:w="3735" w:type="dxa"/>
          </w:tcPr>
          <w:p w14:paraId="78900633" w14:textId="213DAC5A" w:rsidR="00116948" w:rsidRDefault="004445AB" w:rsidP="006919D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1169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116948">
              <w:rPr>
                <w:sz w:val="18"/>
                <w:szCs w:val="18"/>
              </w:rPr>
              <w:t>.2023r.</w:t>
            </w:r>
            <w:r w:rsidR="006919D9">
              <w:rPr>
                <w:sz w:val="18"/>
                <w:szCs w:val="18"/>
              </w:rPr>
              <w:t xml:space="preserve"> godz. 10:00</w:t>
            </w:r>
          </w:p>
          <w:p w14:paraId="785B0EEC" w14:textId="2747DCE0" w:rsidR="00D72043" w:rsidRDefault="00E11A61" w:rsidP="00E11A61">
            <w:pPr>
              <w:tabs>
                <w:tab w:val="left" w:pos="90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16.11.2023r. godz. 10:00</w:t>
            </w:r>
          </w:p>
          <w:p w14:paraId="54B22C84" w14:textId="77777777" w:rsidR="00D72043" w:rsidRDefault="00D72043" w:rsidP="006919D9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B3B5318" w14:textId="77777777" w:rsidR="001B7D65" w:rsidRDefault="001B7D65" w:rsidP="00C8133B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693C60A" w14:textId="5D907AE2" w:rsidR="00D72043" w:rsidRDefault="00786CAA" w:rsidP="00C8133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C8133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C8133B">
              <w:rPr>
                <w:sz w:val="18"/>
                <w:szCs w:val="18"/>
              </w:rPr>
              <w:t>.2023r.  godz. 10:00</w:t>
            </w:r>
          </w:p>
          <w:p w14:paraId="6117938D" w14:textId="2C1BEA31" w:rsidR="00A6548F" w:rsidRPr="00A6548F" w:rsidRDefault="00A6548F" w:rsidP="00A6548F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15.12.2023r. godz. 10:00</w:t>
            </w:r>
          </w:p>
        </w:tc>
        <w:tc>
          <w:tcPr>
            <w:tcW w:w="3615" w:type="dxa"/>
          </w:tcPr>
          <w:p w14:paraId="3913BE34" w14:textId="7C347F93" w:rsidR="00C47BBA" w:rsidRDefault="004445AB" w:rsidP="0036067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116948" w:rsidRPr="001169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116948" w:rsidRPr="00116948">
              <w:rPr>
                <w:sz w:val="18"/>
                <w:szCs w:val="18"/>
              </w:rPr>
              <w:t>.2023</w:t>
            </w:r>
            <w:r w:rsidR="00116948">
              <w:rPr>
                <w:sz w:val="18"/>
                <w:szCs w:val="18"/>
              </w:rPr>
              <w:t>r.</w:t>
            </w:r>
          </w:p>
          <w:p w14:paraId="2902CB62" w14:textId="6F90C7E7" w:rsidR="00116948" w:rsidRDefault="00E11A61" w:rsidP="0011694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15.11.2023r.</w:t>
            </w:r>
          </w:p>
          <w:p w14:paraId="6D338551" w14:textId="77777777" w:rsidR="00116948" w:rsidRDefault="00116948" w:rsidP="0011694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C19722B" w14:textId="77777777" w:rsidR="001B7D65" w:rsidRDefault="001B7D65" w:rsidP="0011694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40ED149A" w14:textId="45B8C9F8" w:rsidR="00116948" w:rsidRDefault="00786CAA" w:rsidP="0011694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1169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116948">
              <w:rPr>
                <w:sz w:val="18"/>
                <w:szCs w:val="18"/>
              </w:rPr>
              <w:t>.20</w:t>
            </w:r>
            <w:r w:rsidR="00A6548F">
              <w:rPr>
                <w:sz w:val="18"/>
                <w:szCs w:val="18"/>
              </w:rPr>
              <w:t>2</w:t>
            </w:r>
            <w:r w:rsidR="00116948">
              <w:rPr>
                <w:sz w:val="18"/>
                <w:szCs w:val="18"/>
              </w:rPr>
              <w:t>3r.</w:t>
            </w:r>
          </w:p>
          <w:p w14:paraId="60846834" w14:textId="3223F8B8" w:rsidR="00A6548F" w:rsidRPr="00116948" w:rsidRDefault="00A6548F" w:rsidP="0011694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14.12.2023r.</w:t>
            </w:r>
          </w:p>
        </w:tc>
        <w:tc>
          <w:tcPr>
            <w:tcW w:w="3324" w:type="dxa"/>
          </w:tcPr>
          <w:p w14:paraId="513C23A4" w14:textId="77777777" w:rsidR="00B84C51" w:rsidRDefault="00B84C51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68B44FE" w14:textId="061E3DF9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57E2B989" w14:textId="1B1DB949" w:rsidR="00A658DD" w:rsidRPr="00D67B5D" w:rsidRDefault="00A658DD" w:rsidP="00B8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30 </w:t>
            </w:r>
          </w:p>
          <w:p w14:paraId="529E86E1" w14:textId="50E06172" w:rsidR="00C47BBA" w:rsidRDefault="00A658DD" w:rsidP="00B84C51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7</w:t>
            </w:r>
            <w:r w:rsidR="006919D9"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3914F77C" w14:textId="77777777" w:rsidR="00055C68" w:rsidRDefault="00055C68" w:rsidP="006A2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055C68" w:rsidSect="006A2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19FE" w14:textId="77777777" w:rsidR="00AF3B81" w:rsidRDefault="00AF3B81" w:rsidP="00C47BBA">
      <w:pPr>
        <w:spacing w:after="0" w:line="240" w:lineRule="auto"/>
      </w:pPr>
      <w:r>
        <w:separator/>
      </w:r>
    </w:p>
  </w:endnote>
  <w:endnote w:type="continuationSeparator" w:id="0">
    <w:p w14:paraId="58FF9422" w14:textId="77777777" w:rsidR="00AF3B81" w:rsidRDefault="00AF3B81" w:rsidP="00C4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2159" w14:textId="77777777" w:rsidR="008207AD" w:rsidRDefault="008207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6770" w14:textId="77777777" w:rsidR="008207AD" w:rsidRDefault="008207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6B34" w14:textId="77777777" w:rsidR="008207AD" w:rsidRDefault="00820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C314" w14:textId="77777777" w:rsidR="00AF3B81" w:rsidRDefault="00AF3B81" w:rsidP="00C47BBA">
      <w:pPr>
        <w:spacing w:after="0" w:line="240" w:lineRule="auto"/>
      </w:pPr>
      <w:r>
        <w:separator/>
      </w:r>
    </w:p>
  </w:footnote>
  <w:footnote w:type="continuationSeparator" w:id="0">
    <w:p w14:paraId="7D94BCCF" w14:textId="77777777" w:rsidR="00AF3B81" w:rsidRDefault="00AF3B81" w:rsidP="00C4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EDB1" w14:textId="77777777" w:rsidR="008207AD" w:rsidRDefault="008207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B2F1" w14:textId="78FA4D83" w:rsidR="008207AD" w:rsidRDefault="00A62102" w:rsidP="00C47BBA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Harmonogram Porad Grupowych i Grupowych Informacji Zawodowych</w:t>
    </w:r>
  </w:p>
  <w:p w14:paraId="068AC3AC" w14:textId="76E308D1" w:rsidR="00A62102" w:rsidRPr="00C47BBA" w:rsidRDefault="00A62102" w:rsidP="00C47BBA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IV kwartał 2023r. ( obejmujący miesiące: październik, listopad, grudzień)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E5F5" w14:textId="77777777" w:rsidR="008207AD" w:rsidRDefault="008207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6065"/>
    <w:multiLevelType w:val="hybridMultilevel"/>
    <w:tmpl w:val="9F74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56"/>
    <w:rsid w:val="000066E0"/>
    <w:rsid w:val="00055C68"/>
    <w:rsid w:val="00116948"/>
    <w:rsid w:val="00152AB7"/>
    <w:rsid w:val="001750A2"/>
    <w:rsid w:val="001B7D65"/>
    <w:rsid w:val="001E782C"/>
    <w:rsid w:val="002B4166"/>
    <w:rsid w:val="0036067A"/>
    <w:rsid w:val="003B1B6D"/>
    <w:rsid w:val="004445AB"/>
    <w:rsid w:val="004D0971"/>
    <w:rsid w:val="004E4CA0"/>
    <w:rsid w:val="004E7CE7"/>
    <w:rsid w:val="0055732A"/>
    <w:rsid w:val="00572B11"/>
    <w:rsid w:val="00583C77"/>
    <w:rsid w:val="005A5A5A"/>
    <w:rsid w:val="005B1066"/>
    <w:rsid w:val="005B7A13"/>
    <w:rsid w:val="005D24A5"/>
    <w:rsid w:val="005D7F10"/>
    <w:rsid w:val="006919D9"/>
    <w:rsid w:val="006A2C56"/>
    <w:rsid w:val="006B14F2"/>
    <w:rsid w:val="006C6103"/>
    <w:rsid w:val="006F036E"/>
    <w:rsid w:val="00733C4C"/>
    <w:rsid w:val="00736803"/>
    <w:rsid w:val="0073793D"/>
    <w:rsid w:val="00786CAA"/>
    <w:rsid w:val="008207AD"/>
    <w:rsid w:val="00845AB8"/>
    <w:rsid w:val="00867A4B"/>
    <w:rsid w:val="008A11A5"/>
    <w:rsid w:val="008B2A0B"/>
    <w:rsid w:val="00916D50"/>
    <w:rsid w:val="00952D1C"/>
    <w:rsid w:val="009B0A42"/>
    <w:rsid w:val="00A1124C"/>
    <w:rsid w:val="00A3689B"/>
    <w:rsid w:val="00A62102"/>
    <w:rsid w:val="00A6548F"/>
    <w:rsid w:val="00A658DD"/>
    <w:rsid w:val="00A72A1A"/>
    <w:rsid w:val="00AA6A73"/>
    <w:rsid w:val="00AB3953"/>
    <w:rsid w:val="00AE1867"/>
    <w:rsid w:val="00AF3B81"/>
    <w:rsid w:val="00B428AF"/>
    <w:rsid w:val="00B67215"/>
    <w:rsid w:val="00B84899"/>
    <w:rsid w:val="00B84C51"/>
    <w:rsid w:val="00BB07C0"/>
    <w:rsid w:val="00BD3391"/>
    <w:rsid w:val="00BF3FC0"/>
    <w:rsid w:val="00BF7BA6"/>
    <w:rsid w:val="00C0370B"/>
    <w:rsid w:val="00C05C4D"/>
    <w:rsid w:val="00C17BC9"/>
    <w:rsid w:val="00C42B58"/>
    <w:rsid w:val="00C47BBA"/>
    <w:rsid w:val="00C535EF"/>
    <w:rsid w:val="00C8133B"/>
    <w:rsid w:val="00C81DCD"/>
    <w:rsid w:val="00CA3C32"/>
    <w:rsid w:val="00D123BB"/>
    <w:rsid w:val="00D26C43"/>
    <w:rsid w:val="00D67B5D"/>
    <w:rsid w:val="00D72043"/>
    <w:rsid w:val="00D952EF"/>
    <w:rsid w:val="00E11A61"/>
    <w:rsid w:val="00E27537"/>
    <w:rsid w:val="00EB66E9"/>
    <w:rsid w:val="00EC28E2"/>
    <w:rsid w:val="00EE5B3F"/>
    <w:rsid w:val="00EF3623"/>
    <w:rsid w:val="00F021D1"/>
    <w:rsid w:val="00F54444"/>
    <w:rsid w:val="00F60AEF"/>
    <w:rsid w:val="00FB4B84"/>
    <w:rsid w:val="00FE47D4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F237"/>
  <w15:chartTrackingRefBased/>
  <w15:docId w15:val="{84B1AFA3-EDBB-4F9F-BD8F-7C873B80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BBA"/>
  </w:style>
  <w:style w:type="paragraph" w:styleId="Stopka">
    <w:name w:val="footer"/>
    <w:basedOn w:val="Normalny"/>
    <w:link w:val="StopkaZnak"/>
    <w:uiPriority w:val="99"/>
    <w:unhideWhenUsed/>
    <w:rsid w:val="00C47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BBA"/>
  </w:style>
  <w:style w:type="paragraph" w:styleId="Akapitzlist">
    <w:name w:val="List Paragraph"/>
    <w:basedOn w:val="Normalny"/>
    <w:uiPriority w:val="34"/>
    <w:qFormat/>
    <w:rsid w:val="00EC28E2"/>
    <w:pPr>
      <w:ind w:left="720"/>
      <w:contextualSpacing/>
    </w:pPr>
  </w:style>
  <w:style w:type="paragraph" w:styleId="Poprawka">
    <w:name w:val="Revision"/>
    <w:hidden/>
    <w:uiPriority w:val="99"/>
    <w:semiHidden/>
    <w:rsid w:val="00845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worlowska@PUPPLOCK</dc:creator>
  <cp:keywords/>
  <dc:description/>
  <cp:lastModifiedBy>worlowska@PUPPLOCK</cp:lastModifiedBy>
  <cp:revision>65</cp:revision>
  <cp:lastPrinted>2023-06-28T05:46:00Z</cp:lastPrinted>
  <dcterms:created xsi:type="dcterms:W3CDTF">2023-03-08T13:31:00Z</dcterms:created>
  <dcterms:modified xsi:type="dcterms:W3CDTF">2023-09-29T05:11:00Z</dcterms:modified>
</cp:coreProperties>
</file>