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AFFF" w14:textId="77777777" w:rsidR="00D07828" w:rsidRPr="00D07828" w:rsidRDefault="00746AE8" w:rsidP="00D07828">
      <w:pPr>
        <w:autoSpaceDE w:val="0"/>
        <w:autoSpaceDN w:val="0"/>
        <w:adjustRightInd w:val="0"/>
        <w:jc w:val="right"/>
        <w:rPr>
          <w:rFonts w:asciiTheme="minorHAnsi" w:eastAsia="Verdana,Bold" w:hAnsiTheme="minorHAnsi" w:cstheme="minorHAnsi"/>
          <w:sz w:val="16"/>
          <w:szCs w:val="16"/>
        </w:rPr>
      </w:pPr>
      <w:r w:rsidRPr="00D07828">
        <w:rPr>
          <w:rFonts w:asciiTheme="minorHAnsi" w:hAnsiTheme="minorHAnsi" w:cstheme="minorHAnsi"/>
          <w:sz w:val="16"/>
          <w:szCs w:val="16"/>
        </w:rPr>
        <w:t xml:space="preserve">Załącznik nr 2 </w:t>
      </w:r>
      <w:r w:rsidR="00D07828" w:rsidRPr="00D07828">
        <w:rPr>
          <w:rFonts w:asciiTheme="minorHAnsi" w:hAnsiTheme="minorHAnsi" w:cstheme="minorHAnsi"/>
          <w:sz w:val="16"/>
          <w:szCs w:val="16"/>
        </w:rPr>
        <w:t xml:space="preserve"> do Wniosku </w:t>
      </w:r>
      <w:r w:rsidR="00D07828" w:rsidRPr="00D07828">
        <w:rPr>
          <w:rFonts w:asciiTheme="minorHAnsi" w:eastAsia="Verdana,Bold" w:hAnsiTheme="minorHAnsi" w:cstheme="minorHAnsi"/>
          <w:sz w:val="16"/>
          <w:szCs w:val="16"/>
        </w:rPr>
        <w:t>o refundacj</w:t>
      </w:r>
      <w:r w:rsidR="00D07828" w:rsidRPr="00D07828">
        <w:rPr>
          <w:rFonts w:asciiTheme="minorHAnsi" w:eastAsia="TimesNewRoman,Bold" w:hAnsiTheme="minorHAnsi" w:cstheme="minorHAnsi"/>
          <w:sz w:val="16"/>
          <w:szCs w:val="16"/>
        </w:rPr>
        <w:t xml:space="preserve">ę </w:t>
      </w:r>
      <w:r w:rsidR="00D07828" w:rsidRPr="00D07828">
        <w:rPr>
          <w:rFonts w:asciiTheme="minorHAnsi" w:eastAsia="Verdana,Bold" w:hAnsiTheme="minorHAnsi" w:cstheme="minorHAnsi"/>
          <w:sz w:val="16"/>
          <w:szCs w:val="16"/>
        </w:rPr>
        <w:t>z Funduszu Pracy kosztów wyposażenia lub doposażenia</w:t>
      </w:r>
    </w:p>
    <w:p w14:paraId="55A7D9D8" w14:textId="4EA7D918" w:rsidR="00D07828" w:rsidRPr="00D07828" w:rsidRDefault="00D07828" w:rsidP="00D07828">
      <w:pPr>
        <w:autoSpaceDE w:val="0"/>
        <w:autoSpaceDN w:val="0"/>
        <w:adjustRightInd w:val="0"/>
        <w:jc w:val="right"/>
        <w:rPr>
          <w:rFonts w:asciiTheme="minorHAnsi" w:eastAsia="Verdana,Bold" w:hAnsiTheme="minorHAnsi" w:cstheme="minorHAnsi"/>
          <w:sz w:val="16"/>
          <w:szCs w:val="16"/>
        </w:rPr>
      </w:pPr>
      <w:r w:rsidRPr="00D07828">
        <w:rPr>
          <w:rFonts w:asciiTheme="minorHAnsi" w:eastAsia="Verdana,Bold" w:hAnsiTheme="minorHAnsi" w:cstheme="minorHAnsi"/>
          <w:sz w:val="16"/>
          <w:szCs w:val="16"/>
        </w:rPr>
        <w:t>stanowiska pracy dla skierowanego</w:t>
      </w:r>
      <w:r>
        <w:rPr>
          <w:rFonts w:asciiTheme="minorHAnsi" w:eastAsia="Verdana,Bold" w:hAnsiTheme="minorHAnsi" w:cstheme="minorHAnsi"/>
          <w:sz w:val="16"/>
          <w:szCs w:val="16"/>
        </w:rPr>
        <w:t xml:space="preserve"> </w:t>
      </w:r>
      <w:r w:rsidRPr="00D07828">
        <w:rPr>
          <w:rFonts w:asciiTheme="minorHAnsi" w:eastAsia="Verdana,Bold" w:hAnsiTheme="minorHAnsi" w:cstheme="minorHAnsi"/>
          <w:sz w:val="16"/>
          <w:szCs w:val="16"/>
        </w:rPr>
        <w:t xml:space="preserve">bezrobotnego, skierowanego opiekuna lub poszukującego pracy absolwenta </w:t>
      </w:r>
    </w:p>
    <w:p w14:paraId="3BEC6722" w14:textId="235D0418" w:rsidR="000F136F" w:rsidRDefault="000F136F" w:rsidP="00746AE8">
      <w:pPr>
        <w:jc w:val="right"/>
      </w:pPr>
    </w:p>
    <w:p w14:paraId="4F3C8E98" w14:textId="77777777" w:rsidR="00806EE4" w:rsidRDefault="00806EE4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782457" w14:textId="166AD150" w:rsidR="00B820BD" w:rsidRDefault="00B820BD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820BD">
        <w:rPr>
          <w:rFonts w:asciiTheme="minorHAnsi" w:hAnsiTheme="minorHAnsi" w:cstheme="minorHAnsi"/>
          <w:b/>
          <w:bCs/>
        </w:rPr>
        <w:t xml:space="preserve">OŚWIADCZENIE </w:t>
      </w:r>
      <w:r w:rsidR="00B44857">
        <w:rPr>
          <w:rFonts w:asciiTheme="minorHAnsi" w:hAnsiTheme="minorHAnsi" w:cstheme="minorHAnsi"/>
          <w:b/>
          <w:bCs/>
        </w:rPr>
        <w:t>WNIOSKODAWCY</w:t>
      </w:r>
      <w:r w:rsidR="00F56F0C">
        <w:rPr>
          <w:rFonts w:asciiTheme="minorHAnsi" w:hAnsiTheme="minorHAnsi" w:cstheme="minorHAnsi"/>
          <w:b/>
          <w:bCs/>
        </w:rPr>
        <w:t xml:space="preserve"> </w:t>
      </w:r>
      <w:r w:rsidRPr="00B820BD">
        <w:rPr>
          <w:rFonts w:asciiTheme="minorHAnsi" w:hAnsiTheme="minorHAnsi" w:cstheme="minorHAnsi"/>
          <w:b/>
          <w:bCs/>
        </w:rPr>
        <w:t>O OTRZYMANEJ POMOCY DE MINIMIS, POMOCY DE MINIMIS W ROLNICTWIE LUB RYBOŁÓWSTWIE</w:t>
      </w:r>
    </w:p>
    <w:p w14:paraId="2AC855CD" w14:textId="77777777" w:rsidR="00D15A56" w:rsidRPr="00B820BD" w:rsidRDefault="00D15A56" w:rsidP="00D15A56">
      <w:pPr>
        <w:pStyle w:val="Default"/>
        <w:jc w:val="center"/>
        <w:rPr>
          <w:rFonts w:asciiTheme="minorHAnsi" w:hAnsiTheme="minorHAnsi" w:cstheme="minorHAnsi"/>
        </w:rPr>
      </w:pPr>
    </w:p>
    <w:p w14:paraId="20B21051" w14:textId="77777777" w:rsidR="00806EE4" w:rsidRDefault="00806EE4" w:rsidP="00B820BD">
      <w:pPr>
        <w:pStyle w:val="Default"/>
        <w:rPr>
          <w:rFonts w:asciiTheme="minorHAnsi" w:hAnsiTheme="minorHAnsi" w:cstheme="minorHAnsi"/>
        </w:rPr>
      </w:pPr>
    </w:p>
    <w:p w14:paraId="0C16EEC2" w14:textId="6137472A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Imię i nazwisko/nazwa firmy 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14:paraId="66D23116" w14:textId="4DCFF1EE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Adres siedziby……………………………………………………………...………………………………………………………</w:t>
      </w:r>
    </w:p>
    <w:p w14:paraId="47B181C8" w14:textId="283FD950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NIP ……………………………………………………………………………………………………..……………………………</w:t>
      </w:r>
      <w:r>
        <w:rPr>
          <w:rFonts w:asciiTheme="minorHAnsi" w:hAnsiTheme="minorHAnsi" w:cstheme="minorHAnsi"/>
        </w:rPr>
        <w:t>….</w:t>
      </w:r>
    </w:p>
    <w:p w14:paraId="28B20411" w14:textId="7E8B7918" w:rsidR="00B820BD" w:rsidRPr="00B820BD" w:rsidRDefault="00B820BD" w:rsidP="00B820BD">
      <w:pPr>
        <w:pStyle w:val="Default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 xml:space="preserve"> </w:t>
      </w:r>
    </w:p>
    <w:p w14:paraId="5423AFD6" w14:textId="77777777" w:rsidR="001B3787" w:rsidRPr="006C0E5D" w:rsidRDefault="001B3787" w:rsidP="001B3787">
      <w:pPr>
        <w:pStyle w:val="Tekstpodstawowywcity"/>
        <w:shd w:val="clear" w:color="auto" w:fill="FFFFFF"/>
        <w:tabs>
          <w:tab w:val="left" w:pos="10348"/>
        </w:tabs>
        <w:spacing w:line="240" w:lineRule="auto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14:paraId="7F703115" w14:textId="2325E2CA" w:rsidR="00806EE4" w:rsidRPr="00806EE4" w:rsidRDefault="001B3787" w:rsidP="00806EE4">
      <w:pPr>
        <w:pStyle w:val="Akapitzlist"/>
        <w:numPr>
          <w:ilvl w:val="0"/>
          <w:numId w:val="1"/>
        </w:numPr>
        <w:tabs>
          <w:tab w:val="left" w:pos="284"/>
          <w:tab w:val="left" w:pos="10348"/>
        </w:tabs>
        <w:spacing w:after="120"/>
        <w:ind w:left="284" w:hanging="284"/>
        <w:contextualSpacing/>
        <w:jc w:val="both"/>
        <w:rPr>
          <w:rFonts w:ascii="Calibri" w:hAnsi="Calibri" w:cs="Arial"/>
          <w:bCs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 xml:space="preserve">pomoc de minimis </w:t>
      </w:r>
      <w:bookmarkStart w:id="0" w:name="_Hlk159240968"/>
      <w:r w:rsidRPr="00806EE4">
        <w:rPr>
          <w:rFonts w:ascii="Calibri" w:hAnsi="Calibri" w:cs="Arial"/>
        </w:rPr>
        <w:t>w ciągu minionych trzech lat</w:t>
      </w:r>
      <w:bookmarkEnd w:id="0"/>
      <w:r w:rsidR="00CA043C">
        <w:rPr>
          <w:rFonts w:ascii="Calibri" w:hAnsi="Calibri" w:cs="Arial"/>
        </w:rPr>
        <w:t>**</w:t>
      </w:r>
      <w:r w:rsidR="00806EE4" w:rsidRPr="00806EE4">
        <w:rPr>
          <w:rFonts w:ascii="Calibri" w:hAnsi="Calibri" w:cs="Arial"/>
        </w:rPr>
        <w:t xml:space="preserve">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>EURO</w:t>
      </w:r>
      <w:r w:rsidRPr="00806EE4">
        <w:rPr>
          <w:rFonts w:ascii="Calibri" w:hAnsi="Calibri" w:cs="Arial"/>
        </w:rPr>
        <w:t>……………………,</w:t>
      </w:r>
    </w:p>
    <w:p w14:paraId="49CB501B" w14:textId="00E50B38" w:rsidR="00806EE4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rolnictwa</w:t>
      </w:r>
      <w:r w:rsidRPr="00806EE4">
        <w:rPr>
          <w:rFonts w:ascii="Calibri" w:hAnsi="Calibri" w:cs="Arial"/>
        </w:rPr>
        <w:t xml:space="preserve"> w roku, w którym ubiegam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>się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 xml:space="preserve">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……………………,</w:t>
      </w:r>
    </w:p>
    <w:p w14:paraId="3F89ED6D" w14:textId="6A28C924" w:rsidR="001B3787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rybołówstwa</w:t>
      </w:r>
      <w:r w:rsidRPr="00806EE4">
        <w:rPr>
          <w:rFonts w:ascii="Calibri" w:hAnsi="Calibri" w:cs="Arial"/>
        </w:rPr>
        <w:t xml:space="preserve"> w roku,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którym ubiegam się 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</w:t>
      </w:r>
    </w:p>
    <w:p w14:paraId="29663E06" w14:textId="77777777" w:rsidR="001B3787" w:rsidRPr="00806EE4" w:rsidRDefault="001B3787" w:rsidP="001B3787">
      <w:pPr>
        <w:rPr>
          <w:sz w:val="28"/>
          <w:szCs w:val="28"/>
        </w:rPr>
      </w:pPr>
    </w:p>
    <w:p w14:paraId="0850BBF1" w14:textId="77777777" w:rsidR="00806EE4" w:rsidRDefault="00806EE4" w:rsidP="001B3787"/>
    <w:p w14:paraId="4C7F3BEC" w14:textId="44A091E3" w:rsidR="0011012D" w:rsidRPr="006A511A" w:rsidRDefault="0011012D" w:rsidP="0011012D">
      <w:pPr>
        <w:spacing w:after="120" w:line="276" w:lineRule="auto"/>
        <w:jc w:val="both"/>
        <w:rPr>
          <w:sz w:val="26"/>
          <w:szCs w:val="26"/>
        </w:rPr>
      </w:pPr>
      <w:r w:rsidRPr="00D15A56">
        <w:rPr>
          <w:b/>
        </w:rPr>
        <w:t>Oświadczam, że dane zawarte w niniejszym oświadczeniu są zgodne z prawdą. Jestem świadomy odpowiedzialności karnej za składanie fałszywego oświadczenia</w:t>
      </w:r>
      <w:r w:rsidRPr="006A511A">
        <w:rPr>
          <w:b/>
          <w:sz w:val="26"/>
          <w:szCs w:val="26"/>
        </w:rPr>
        <w:t>.</w:t>
      </w:r>
    </w:p>
    <w:p w14:paraId="114C4C93" w14:textId="77777777" w:rsidR="0056719E" w:rsidRDefault="0056719E" w:rsidP="0011012D"/>
    <w:p w14:paraId="31FC0AFD" w14:textId="7B9557E3" w:rsidR="0056719E" w:rsidRDefault="0056719E" w:rsidP="0011012D"/>
    <w:p w14:paraId="2B59A656" w14:textId="77777777" w:rsidR="008436BC" w:rsidRDefault="008436BC" w:rsidP="0011012D"/>
    <w:p w14:paraId="6383D7E6" w14:textId="77777777" w:rsidR="001445C7" w:rsidRDefault="001445C7" w:rsidP="0011012D"/>
    <w:p w14:paraId="4BA4133C" w14:textId="1AEE7B80" w:rsidR="0011012D" w:rsidRDefault="0011012D" w:rsidP="0011012D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082C993" w14:textId="6A4F3446" w:rsidR="0011012D" w:rsidRDefault="002A62C3" w:rsidP="0011012D">
      <w:pPr>
        <w:ind w:left="4956" w:hanging="4950"/>
      </w:pPr>
      <w:r>
        <w:t xml:space="preserve">    </w:t>
      </w:r>
      <w:r w:rsidR="0011012D">
        <w:t>/miejscowość, data/</w:t>
      </w:r>
      <w:r w:rsidR="0011012D">
        <w:tab/>
        <w:t xml:space="preserve">    /czytelny podpis </w:t>
      </w:r>
      <w:r w:rsidR="008436BC">
        <w:t>Pracod</w:t>
      </w:r>
      <w:r w:rsidR="0011012D">
        <w:t>awcy/</w:t>
      </w:r>
    </w:p>
    <w:p w14:paraId="647BF201" w14:textId="77777777" w:rsidR="0011012D" w:rsidRDefault="0011012D" w:rsidP="0011012D"/>
    <w:p w14:paraId="2976F282" w14:textId="77777777" w:rsidR="00806EE4" w:rsidRDefault="00806EE4" w:rsidP="0011012D"/>
    <w:p w14:paraId="676DD2B8" w14:textId="77777777" w:rsidR="00806EE4" w:rsidRDefault="00806EE4" w:rsidP="0011012D">
      <w:pPr>
        <w:rPr>
          <w:sz w:val="16"/>
          <w:szCs w:val="16"/>
        </w:rPr>
      </w:pPr>
    </w:p>
    <w:p w14:paraId="6BA0CF5A" w14:textId="77777777" w:rsidR="009A7AF7" w:rsidRDefault="009A7AF7" w:rsidP="0011012D">
      <w:pPr>
        <w:rPr>
          <w:sz w:val="16"/>
          <w:szCs w:val="16"/>
        </w:rPr>
      </w:pPr>
    </w:p>
    <w:p w14:paraId="34F3800D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Wypełnia pracownik PUP:</w:t>
      </w:r>
    </w:p>
    <w:p w14:paraId="7C8431E2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przeprowadzono weryfikację w systemie SUDOP  w dniu  .…………………………………</w:t>
      </w:r>
    </w:p>
    <w:p w14:paraId="767AB005" w14:textId="77777777" w:rsidR="00A72BFC" w:rsidRPr="0056719E" w:rsidRDefault="00A72BFC" w:rsidP="00A72BFC">
      <w:pPr>
        <w:jc w:val="center"/>
        <w:rPr>
          <w:sz w:val="22"/>
          <w:szCs w:val="22"/>
        </w:rPr>
      </w:pPr>
      <w:r w:rsidRPr="0056719E">
        <w:rPr>
          <w:sz w:val="22"/>
          <w:szCs w:val="22"/>
        </w:rPr>
        <w:t xml:space="preserve">                                                 (podpis)</w:t>
      </w:r>
    </w:p>
    <w:p w14:paraId="08CE1009" w14:textId="77777777" w:rsidR="009A7AF7" w:rsidRDefault="009A7AF7" w:rsidP="0011012D">
      <w:pPr>
        <w:rPr>
          <w:sz w:val="16"/>
          <w:szCs w:val="16"/>
        </w:rPr>
      </w:pPr>
    </w:p>
    <w:p w14:paraId="017273E1" w14:textId="77777777" w:rsidR="009A7AF7" w:rsidRDefault="009A7AF7" w:rsidP="0011012D">
      <w:pPr>
        <w:rPr>
          <w:sz w:val="16"/>
          <w:szCs w:val="16"/>
        </w:rPr>
      </w:pPr>
    </w:p>
    <w:p w14:paraId="4FAB01BA" w14:textId="77777777" w:rsidR="009A7AF7" w:rsidRDefault="009A7AF7" w:rsidP="0011012D">
      <w:pPr>
        <w:rPr>
          <w:sz w:val="16"/>
          <w:szCs w:val="16"/>
        </w:rPr>
      </w:pPr>
    </w:p>
    <w:p w14:paraId="2A1611CC" w14:textId="77777777" w:rsidR="009A7AF7" w:rsidRPr="009A7AF7" w:rsidRDefault="009A7AF7" w:rsidP="0011012D">
      <w:pPr>
        <w:rPr>
          <w:sz w:val="16"/>
          <w:szCs w:val="16"/>
        </w:rPr>
      </w:pPr>
    </w:p>
    <w:p w14:paraId="712D7D37" w14:textId="77777777" w:rsidR="00806EE4" w:rsidRPr="009A7AF7" w:rsidRDefault="00806EE4" w:rsidP="0011012D">
      <w:pPr>
        <w:rPr>
          <w:sz w:val="16"/>
          <w:szCs w:val="16"/>
        </w:rPr>
      </w:pPr>
    </w:p>
    <w:p w14:paraId="53890A63" w14:textId="37D103EA" w:rsidR="0011012D" w:rsidRPr="009A7AF7" w:rsidRDefault="0011012D" w:rsidP="0011012D">
      <w:pPr>
        <w:rPr>
          <w:sz w:val="16"/>
          <w:szCs w:val="16"/>
        </w:rPr>
      </w:pPr>
      <w:r w:rsidRPr="009A7AF7">
        <w:rPr>
          <w:sz w:val="16"/>
          <w:szCs w:val="16"/>
        </w:rPr>
        <w:t>*</w:t>
      </w:r>
      <w:r w:rsidR="00CA043C" w:rsidRPr="009A7AF7">
        <w:rPr>
          <w:sz w:val="16"/>
          <w:szCs w:val="16"/>
        </w:rPr>
        <w:t xml:space="preserve"> </w:t>
      </w:r>
      <w:r w:rsidRPr="009A7AF7">
        <w:rPr>
          <w:sz w:val="16"/>
          <w:szCs w:val="16"/>
        </w:rPr>
        <w:t>niepotrzebne skreślić</w:t>
      </w:r>
    </w:p>
    <w:p w14:paraId="4386DB25" w14:textId="7777777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>** zgodnie z art. 3 ust. 2 rozporządzenia 2023/2831, całkowita kwota pomocy de minimis przyznanej przez jedno państwo członkowskie jednemu przedsiębiorstwu nie może przekroczyć 300 000 EUR w okresie 3 lat.</w:t>
      </w:r>
    </w:p>
    <w:p w14:paraId="35137F64" w14:textId="39926C1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 xml:space="preserve">3 minione lata należy rozumieć w ten sposób, że jeśli na przykład pomoc de minimis była udzielona </w:t>
      </w:r>
      <w:r w:rsidR="0095112C">
        <w:rPr>
          <w:sz w:val="16"/>
          <w:szCs w:val="16"/>
        </w:rPr>
        <w:t>5 stycznia</w:t>
      </w:r>
      <w:r w:rsidRPr="009A7AF7">
        <w:rPr>
          <w:sz w:val="16"/>
          <w:szCs w:val="16"/>
        </w:rPr>
        <w:t xml:space="preserve"> 2024 r., uwzględnieniu podlegała pomoc de minimis i pomoc de minimis w rolnictwie lub rybołówstwie udzielona przedsiębiorstwu począwszy od 5 stycznia 2021 r. do</w:t>
      </w:r>
      <w:r w:rsidR="009A7AF7">
        <w:rPr>
          <w:sz w:val="16"/>
          <w:szCs w:val="16"/>
        </w:rPr>
        <w:br/>
      </w:r>
      <w:r w:rsidRPr="009A7AF7">
        <w:rPr>
          <w:sz w:val="16"/>
          <w:szCs w:val="16"/>
        </w:rPr>
        <w:t>5 stycznia 2024 r. włącznie.</w:t>
      </w:r>
    </w:p>
    <w:p w14:paraId="4B605AA6" w14:textId="77777777" w:rsidR="0011012D" w:rsidRDefault="0011012D" w:rsidP="0011012D"/>
    <w:sectPr w:rsidR="0011012D" w:rsidSect="00E43A56"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2438B" w14:textId="77777777" w:rsidR="00D7063A" w:rsidRDefault="00D7063A" w:rsidP="001B3787">
      <w:r>
        <w:separator/>
      </w:r>
    </w:p>
  </w:endnote>
  <w:endnote w:type="continuationSeparator" w:id="0">
    <w:p w14:paraId="4E009180" w14:textId="77777777" w:rsidR="00D7063A" w:rsidRDefault="00D7063A" w:rsidP="001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A6FE5" w14:textId="77777777" w:rsidR="00D7063A" w:rsidRDefault="00D7063A" w:rsidP="001B3787">
      <w:r>
        <w:separator/>
      </w:r>
    </w:p>
  </w:footnote>
  <w:footnote w:type="continuationSeparator" w:id="0">
    <w:p w14:paraId="2B4A7DD9" w14:textId="77777777" w:rsidR="00D7063A" w:rsidRDefault="00D7063A" w:rsidP="001B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2379"/>
    <w:multiLevelType w:val="hybridMultilevel"/>
    <w:tmpl w:val="6CAA3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D"/>
    <w:rsid w:val="0009763D"/>
    <w:rsid w:val="000D63A9"/>
    <w:rsid w:val="000E6121"/>
    <w:rsid w:val="000F136F"/>
    <w:rsid w:val="000F700D"/>
    <w:rsid w:val="0011012D"/>
    <w:rsid w:val="001445C7"/>
    <w:rsid w:val="00184D67"/>
    <w:rsid w:val="00185225"/>
    <w:rsid w:val="001A5FD6"/>
    <w:rsid w:val="001B3787"/>
    <w:rsid w:val="002A0B35"/>
    <w:rsid w:val="002A18FD"/>
    <w:rsid w:val="002A2310"/>
    <w:rsid w:val="002A3098"/>
    <w:rsid w:val="002A62C3"/>
    <w:rsid w:val="002E7515"/>
    <w:rsid w:val="002F19EB"/>
    <w:rsid w:val="00361D91"/>
    <w:rsid w:val="00393AEC"/>
    <w:rsid w:val="003C6159"/>
    <w:rsid w:val="00411692"/>
    <w:rsid w:val="004E113D"/>
    <w:rsid w:val="00506083"/>
    <w:rsid w:val="00552720"/>
    <w:rsid w:val="00564EB0"/>
    <w:rsid w:val="0056719E"/>
    <w:rsid w:val="005C76B3"/>
    <w:rsid w:val="006274CD"/>
    <w:rsid w:val="006666AD"/>
    <w:rsid w:val="0067486B"/>
    <w:rsid w:val="0068347C"/>
    <w:rsid w:val="006B0C83"/>
    <w:rsid w:val="006C4506"/>
    <w:rsid w:val="00744975"/>
    <w:rsid w:val="00746AE8"/>
    <w:rsid w:val="00806EE4"/>
    <w:rsid w:val="008436BC"/>
    <w:rsid w:val="008B7910"/>
    <w:rsid w:val="008D0135"/>
    <w:rsid w:val="0091208D"/>
    <w:rsid w:val="00925081"/>
    <w:rsid w:val="00945962"/>
    <w:rsid w:val="0095112C"/>
    <w:rsid w:val="009A7AF7"/>
    <w:rsid w:val="00A72BFC"/>
    <w:rsid w:val="00AC1264"/>
    <w:rsid w:val="00B44857"/>
    <w:rsid w:val="00B820BD"/>
    <w:rsid w:val="00BE1FEA"/>
    <w:rsid w:val="00C562D3"/>
    <w:rsid w:val="00C63481"/>
    <w:rsid w:val="00C7026E"/>
    <w:rsid w:val="00CA043C"/>
    <w:rsid w:val="00CC3F37"/>
    <w:rsid w:val="00D07828"/>
    <w:rsid w:val="00D15A56"/>
    <w:rsid w:val="00D7063A"/>
    <w:rsid w:val="00D748D9"/>
    <w:rsid w:val="00DC307C"/>
    <w:rsid w:val="00DD360D"/>
    <w:rsid w:val="00DD47AC"/>
    <w:rsid w:val="00DF5275"/>
    <w:rsid w:val="00E43A56"/>
    <w:rsid w:val="00E55011"/>
    <w:rsid w:val="00E63347"/>
    <w:rsid w:val="00E920D1"/>
    <w:rsid w:val="00EB57F7"/>
    <w:rsid w:val="00F56F0C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EC5"/>
  <w15:chartTrackingRefBased/>
  <w15:docId w15:val="{A9989DFF-3C12-4433-AF6C-D894F8B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3787"/>
    <w:pPr>
      <w:spacing w:line="360" w:lineRule="auto"/>
      <w:ind w:left="284" w:hanging="284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787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B37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3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87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B16-378E-4EA4-90EE-F06738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Ciach</dc:creator>
  <cp:keywords/>
  <dc:description/>
  <cp:lastModifiedBy>Magdalena Dubińska</cp:lastModifiedBy>
  <cp:revision>4</cp:revision>
  <cp:lastPrinted>2024-07-25T11:42:00Z</cp:lastPrinted>
  <dcterms:created xsi:type="dcterms:W3CDTF">2025-01-13T09:33:00Z</dcterms:created>
  <dcterms:modified xsi:type="dcterms:W3CDTF">2025-01-16T13:27:00Z</dcterms:modified>
</cp:coreProperties>
</file>