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057F6" w14:textId="77777777" w:rsidR="002009F7" w:rsidRDefault="002009F7" w:rsidP="002009F7">
      <w:pPr>
        <w:jc w:val="right"/>
        <w:rPr>
          <w:color w:val="808080"/>
        </w:rPr>
      </w:pPr>
    </w:p>
    <w:p w14:paraId="393B6444" w14:textId="77777777" w:rsidR="002009F7" w:rsidRPr="00692AEF" w:rsidRDefault="002009F7" w:rsidP="00EB527F">
      <w:pPr>
        <w:spacing w:after="120"/>
        <w:jc w:val="right"/>
      </w:pPr>
      <w:r w:rsidRPr="00692AEF">
        <w:rPr>
          <w:color w:val="808080"/>
        </w:rPr>
        <w:t>.............................</w:t>
      </w:r>
      <w:r w:rsidRPr="00692AEF">
        <w:t xml:space="preserve">, dnia </w:t>
      </w:r>
      <w:r>
        <w:rPr>
          <w:color w:val="808080"/>
        </w:rPr>
        <w:t xml:space="preserve">......................... </w:t>
      </w:r>
      <w:r w:rsidRPr="00692AEF">
        <w:t>r.</w:t>
      </w:r>
    </w:p>
    <w:p w14:paraId="36824DC2" w14:textId="77777777" w:rsidR="002009F7" w:rsidRPr="009412AB" w:rsidRDefault="002009F7" w:rsidP="00EB527F">
      <w:pPr>
        <w:rPr>
          <w:sz w:val="18"/>
          <w:szCs w:val="18"/>
        </w:rPr>
      </w:pPr>
      <w:r w:rsidRPr="000C281B">
        <w:t>............................................................</w:t>
      </w:r>
      <w:r w:rsidR="009412AB">
        <w:t xml:space="preserve">                                      </w:t>
      </w:r>
      <w:r w:rsidR="009412AB">
        <w:rPr>
          <w:sz w:val="18"/>
          <w:szCs w:val="18"/>
        </w:rPr>
        <w:t>(miejscowość)                               (data)</w:t>
      </w:r>
    </w:p>
    <w:p w14:paraId="3FEDE923" w14:textId="77777777" w:rsidR="002009F7" w:rsidRPr="00E82E23" w:rsidRDefault="002009F7" w:rsidP="002009F7">
      <w:pPr>
        <w:rPr>
          <w:sz w:val="18"/>
          <w:szCs w:val="18"/>
        </w:rPr>
      </w:pPr>
      <w:r>
        <w:rPr>
          <w:sz w:val="18"/>
          <w:szCs w:val="18"/>
        </w:rPr>
        <w:t xml:space="preserve">                  </w:t>
      </w:r>
      <w:r w:rsidR="00EB527F">
        <w:rPr>
          <w:sz w:val="18"/>
          <w:szCs w:val="18"/>
        </w:rPr>
        <w:t xml:space="preserve">  </w:t>
      </w:r>
      <w:r>
        <w:rPr>
          <w:sz w:val="18"/>
          <w:szCs w:val="18"/>
        </w:rPr>
        <w:t>(i</w:t>
      </w:r>
      <w:r w:rsidRPr="00E82E23">
        <w:rPr>
          <w:sz w:val="18"/>
          <w:szCs w:val="18"/>
        </w:rPr>
        <w:t>mię i nazwisko)</w:t>
      </w:r>
    </w:p>
    <w:p w14:paraId="2515BF81" w14:textId="77777777" w:rsidR="002009F7" w:rsidRDefault="002009F7" w:rsidP="002009F7">
      <w:pPr>
        <w:spacing w:before="120"/>
      </w:pPr>
      <w:r w:rsidRPr="000C281B">
        <w:t>............................................................</w:t>
      </w:r>
    </w:p>
    <w:p w14:paraId="4E607EE5" w14:textId="77777777" w:rsidR="009412AB" w:rsidRPr="000C281B" w:rsidRDefault="009412AB" w:rsidP="002009F7">
      <w:pPr>
        <w:spacing w:before="120"/>
      </w:pPr>
      <w:r w:rsidRPr="000C281B">
        <w:t>............................................................</w:t>
      </w:r>
    </w:p>
    <w:p w14:paraId="66F0F885" w14:textId="77777777" w:rsidR="002009F7" w:rsidRPr="00E82E23" w:rsidRDefault="002009F7" w:rsidP="002009F7">
      <w:pPr>
        <w:rPr>
          <w:sz w:val="18"/>
          <w:szCs w:val="18"/>
        </w:rPr>
      </w:pPr>
      <w:r w:rsidRPr="000C281B">
        <w:rPr>
          <w:sz w:val="20"/>
          <w:szCs w:val="20"/>
        </w:rPr>
        <w:t xml:space="preserve">                </w:t>
      </w:r>
      <w:r w:rsidRPr="00E82E23">
        <w:rPr>
          <w:sz w:val="18"/>
          <w:szCs w:val="18"/>
        </w:rPr>
        <w:t>(adres zamieszkania)</w:t>
      </w:r>
    </w:p>
    <w:p w14:paraId="457B04A5" w14:textId="77777777" w:rsidR="002009F7" w:rsidRPr="00F05F46" w:rsidRDefault="002009F7" w:rsidP="00764255">
      <w:pPr>
        <w:spacing w:before="240"/>
      </w:pPr>
      <w:r w:rsidRPr="00F05F46">
        <w:t>PESEL ………………………………</w:t>
      </w:r>
    </w:p>
    <w:p w14:paraId="1B6E1139" w14:textId="77777777" w:rsidR="002009F7" w:rsidRDefault="002009F7" w:rsidP="00764255">
      <w:pPr>
        <w:spacing w:before="120" w:after="240"/>
      </w:pPr>
      <w:r w:rsidRPr="00F05F46">
        <w:t>Nr telefonu</w:t>
      </w:r>
      <w:r w:rsidRPr="000C281B">
        <w:t xml:space="preserve"> ………………………….</w:t>
      </w:r>
    </w:p>
    <w:p w14:paraId="68978508" w14:textId="77777777" w:rsidR="002009F7" w:rsidRPr="00447993" w:rsidRDefault="002009F7" w:rsidP="00447993">
      <w:pPr>
        <w:spacing w:line="276" w:lineRule="auto"/>
        <w:ind w:left="4956"/>
        <w:rPr>
          <w:b/>
          <w:sz w:val="22"/>
          <w:szCs w:val="22"/>
        </w:rPr>
      </w:pPr>
      <w:r w:rsidRPr="00447993">
        <w:rPr>
          <w:b/>
          <w:sz w:val="22"/>
          <w:szCs w:val="22"/>
        </w:rPr>
        <w:t>Starosta Powiatu Lipskiego</w:t>
      </w:r>
    </w:p>
    <w:p w14:paraId="17D76F22" w14:textId="77777777" w:rsidR="002009F7" w:rsidRPr="00447993" w:rsidRDefault="002009F7" w:rsidP="00447993">
      <w:pPr>
        <w:spacing w:line="276" w:lineRule="auto"/>
        <w:ind w:left="4956"/>
        <w:rPr>
          <w:b/>
          <w:sz w:val="22"/>
          <w:szCs w:val="22"/>
        </w:rPr>
      </w:pPr>
      <w:r w:rsidRPr="00447993">
        <w:rPr>
          <w:b/>
          <w:sz w:val="22"/>
          <w:szCs w:val="22"/>
        </w:rPr>
        <w:t>Powiatowy Urząd Pracy w Lipsku</w:t>
      </w:r>
    </w:p>
    <w:p w14:paraId="3ECF1C0E" w14:textId="77777777" w:rsidR="002009F7" w:rsidRPr="00447993" w:rsidRDefault="002009F7" w:rsidP="00447993">
      <w:pPr>
        <w:spacing w:line="276" w:lineRule="auto"/>
        <w:ind w:left="4956"/>
        <w:rPr>
          <w:b/>
          <w:sz w:val="22"/>
          <w:szCs w:val="22"/>
        </w:rPr>
      </w:pPr>
      <w:r w:rsidRPr="00447993">
        <w:rPr>
          <w:b/>
          <w:sz w:val="22"/>
          <w:szCs w:val="22"/>
        </w:rPr>
        <w:t>Ul. Rynek  29</w:t>
      </w:r>
    </w:p>
    <w:p w14:paraId="2A742179" w14:textId="77777777" w:rsidR="002009F7" w:rsidRPr="00447993" w:rsidRDefault="002009F7" w:rsidP="00447993">
      <w:pPr>
        <w:spacing w:line="276" w:lineRule="auto"/>
        <w:ind w:left="4956"/>
        <w:rPr>
          <w:b/>
          <w:sz w:val="22"/>
          <w:szCs w:val="22"/>
        </w:rPr>
      </w:pPr>
      <w:r w:rsidRPr="00447993">
        <w:rPr>
          <w:b/>
          <w:sz w:val="22"/>
          <w:szCs w:val="22"/>
        </w:rPr>
        <w:t>27-300 Lipsko</w:t>
      </w:r>
    </w:p>
    <w:p w14:paraId="4434F75F" w14:textId="77777777" w:rsidR="002009F7" w:rsidRPr="00447993" w:rsidRDefault="002009F7" w:rsidP="00447993">
      <w:pPr>
        <w:spacing w:after="120" w:line="360" w:lineRule="auto"/>
        <w:rPr>
          <w:sz w:val="22"/>
          <w:szCs w:val="22"/>
        </w:rPr>
      </w:pPr>
    </w:p>
    <w:p w14:paraId="3F02DE3D" w14:textId="77777777" w:rsidR="002009F7" w:rsidRPr="00447993" w:rsidRDefault="002009F7" w:rsidP="00447993">
      <w:pPr>
        <w:spacing w:after="120" w:line="360" w:lineRule="auto"/>
        <w:jc w:val="center"/>
        <w:rPr>
          <w:b/>
          <w:sz w:val="22"/>
          <w:szCs w:val="22"/>
        </w:rPr>
      </w:pPr>
      <w:r w:rsidRPr="00447993">
        <w:rPr>
          <w:b/>
          <w:sz w:val="22"/>
          <w:szCs w:val="22"/>
        </w:rPr>
        <w:t>ROZLICZENIE</w:t>
      </w:r>
    </w:p>
    <w:p w14:paraId="6C14A51F" w14:textId="77777777" w:rsidR="002009F7" w:rsidRPr="00447993" w:rsidRDefault="002009F7" w:rsidP="00447993">
      <w:pPr>
        <w:spacing w:after="480" w:line="360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t>faktycznie poniesionych kosztów przejazdu z miejsca zamieszkania i powrotu do miejsca odbywania stażu</w:t>
      </w:r>
      <w:r w:rsidR="00717841" w:rsidRPr="00447993">
        <w:rPr>
          <w:sz w:val="22"/>
          <w:szCs w:val="22"/>
        </w:rPr>
        <w:t>/siedziby Organizatora stażu*</w:t>
      </w:r>
      <w:r w:rsidRPr="00447993">
        <w:rPr>
          <w:sz w:val="22"/>
          <w:szCs w:val="22"/>
        </w:rPr>
        <w:t xml:space="preserve"> </w:t>
      </w:r>
      <w:r w:rsidRPr="00447993">
        <w:rPr>
          <w:b/>
          <w:sz w:val="22"/>
          <w:szCs w:val="22"/>
        </w:rPr>
        <w:t>środkami komunikacji publicznej</w:t>
      </w:r>
      <w:r w:rsidR="00C30AE3" w:rsidRPr="00447993">
        <w:rPr>
          <w:sz w:val="22"/>
          <w:szCs w:val="22"/>
        </w:rPr>
        <w:t xml:space="preserve"> wraz z wymaganymi załącznikami.</w:t>
      </w:r>
    </w:p>
    <w:p w14:paraId="413D854F" w14:textId="23B7EB0F" w:rsidR="002009F7" w:rsidRPr="00447993" w:rsidRDefault="002009F7" w:rsidP="00447993">
      <w:pPr>
        <w:spacing w:line="360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t>W miesiącu ………</w:t>
      </w:r>
      <w:r w:rsidR="00447993">
        <w:rPr>
          <w:sz w:val="22"/>
          <w:szCs w:val="22"/>
        </w:rPr>
        <w:t>…..</w:t>
      </w:r>
      <w:r w:rsidRPr="00447993">
        <w:rPr>
          <w:sz w:val="22"/>
          <w:szCs w:val="22"/>
        </w:rPr>
        <w:t>……202</w:t>
      </w:r>
      <w:r w:rsidR="001465BC" w:rsidRPr="00447993">
        <w:rPr>
          <w:sz w:val="22"/>
          <w:szCs w:val="22"/>
        </w:rPr>
        <w:t>5</w:t>
      </w:r>
      <w:r w:rsidRPr="00447993">
        <w:rPr>
          <w:sz w:val="22"/>
          <w:szCs w:val="22"/>
        </w:rPr>
        <w:t xml:space="preserve"> roku z tytułu przejazdu z miejsca zamieszkania i powrotu do miejsca odbywania stażu</w:t>
      </w:r>
      <w:r w:rsidR="00717841" w:rsidRPr="00447993">
        <w:rPr>
          <w:sz w:val="22"/>
          <w:szCs w:val="22"/>
        </w:rPr>
        <w:t>/siedziby Organizatora stażu*</w:t>
      </w:r>
      <w:r w:rsidRPr="00447993">
        <w:rPr>
          <w:sz w:val="22"/>
          <w:szCs w:val="22"/>
        </w:rPr>
        <w:t xml:space="preserve">  poniosłem(</w:t>
      </w:r>
      <w:proofErr w:type="spellStart"/>
      <w:r w:rsidRPr="00447993">
        <w:rPr>
          <w:sz w:val="22"/>
          <w:szCs w:val="22"/>
        </w:rPr>
        <w:t>am</w:t>
      </w:r>
      <w:proofErr w:type="spellEnd"/>
      <w:r w:rsidRPr="00447993">
        <w:rPr>
          <w:sz w:val="22"/>
          <w:szCs w:val="22"/>
        </w:rPr>
        <w:t>) koszty w wysokości ………………...</w:t>
      </w:r>
      <w:r w:rsidR="00447993">
        <w:rPr>
          <w:sz w:val="22"/>
          <w:szCs w:val="22"/>
        </w:rPr>
        <w:t>.......</w:t>
      </w:r>
      <w:r w:rsidRPr="00447993">
        <w:rPr>
          <w:sz w:val="22"/>
          <w:szCs w:val="22"/>
        </w:rPr>
        <w:t>zł.</w:t>
      </w:r>
      <w:r w:rsidR="004A46D8" w:rsidRPr="00447993">
        <w:rPr>
          <w:sz w:val="22"/>
          <w:szCs w:val="22"/>
        </w:rPr>
        <w:br/>
      </w:r>
      <w:r w:rsidRPr="00447993">
        <w:rPr>
          <w:sz w:val="22"/>
          <w:szCs w:val="22"/>
        </w:rPr>
        <w:t>Kwota powyższa wynika z przejazdu w rozliczanym miesiącu z miejsca zamieszkania do miejsca odbywania stażu</w:t>
      </w:r>
      <w:r w:rsidR="00717841" w:rsidRPr="00447993">
        <w:rPr>
          <w:sz w:val="22"/>
          <w:szCs w:val="22"/>
        </w:rPr>
        <w:t>/siedziby Organizatora stażu*</w:t>
      </w:r>
      <w:r w:rsidRPr="00447993">
        <w:rPr>
          <w:sz w:val="22"/>
          <w:szCs w:val="22"/>
        </w:rPr>
        <w:t xml:space="preserve"> tj. </w:t>
      </w:r>
      <w:r w:rsidR="00717841" w:rsidRPr="00447993">
        <w:rPr>
          <w:sz w:val="22"/>
          <w:szCs w:val="22"/>
        </w:rPr>
        <w:t>……</w:t>
      </w:r>
      <w:r w:rsidR="00447993">
        <w:rPr>
          <w:sz w:val="22"/>
          <w:szCs w:val="22"/>
        </w:rPr>
        <w:t>……………………………………………….</w:t>
      </w:r>
      <w:r w:rsidR="00717841" w:rsidRPr="00447993">
        <w:rPr>
          <w:sz w:val="22"/>
          <w:szCs w:val="22"/>
        </w:rPr>
        <w:t>………</w:t>
      </w:r>
    </w:p>
    <w:p w14:paraId="70300296" w14:textId="3068B8BA" w:rsidR="002009F7" w:rsidRPr="00447993" w:rsidRDefault="002009F7" w:rsidP="00764255">
      <w:pPr>
        <w:spacing w:before="120" w:line="276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t>…………………………………………………………………………………………………</w:t>
      </w:r>
      <w:r w:rsidR="00447993">
        <w:rPr>
          <w:sz w:val="22"/>
          <w:szCs w:val="22"/>
        </w:rPr>
        <w:t>……………</w:t>
      </w:r>
      <w:r w:rsidRPr="00447993">
        <w:rPr>
          <w:sz w:val="22"/>
          <w:szCs w:val="22"/>
        </w:rPr>
        <w:t>…</w:t>
      </w:r>
    </w:p>
    <w:p w14:paraId="7CE01AFE" w14:textId="37D2FB3A" w:rsidR="002009F7" w:rsidRPr="00447993" w:rsidRDefault="002009F7" w:rsidP="00764255">
      <w:pPr>
        <w:spacing w:after="120" w:line="276" w:lineRule="auto"/>
        <w:ind w:left="1416" w:firstLine="708"/>
        <w:jc w:val="both"/>
        <w:rPr>
          <w:sz w:val="18"/>
          <w:szCs w:val="18"/>
        </w:rPr>
      </w:pPr>
      <w:r w:rsidRPr="00447993">
        <w:rPr>
          <w:sz w:val="18"/>
          <w:szCs w:val="18"/>
        </w:rPr>
        <w:t>(wpisać dokładny adres /ulica</w:t>
      </w:r>
      <w:r w:rsidR="004A46D8" w:rsidRPr="00447993">
        <w:rPr>
          <w:sz w:val="18"/>
          <w:szCs w:val="18"/>
        </w:rPr>
        <w:t>, miejscowość</w:t>
      </w:r>
      <w:r w:rsidRPr="00447993">
        <w:rPr>
          <w:sz w:val="18"/>
          <w:szCs w:val="18"/>
        </w:rPr>
        <w:t>/ oraz nazwę Organizatora stażu)</w:t>
      </w:r>
    </w:p>
    <w:p w14:paraId="384053D3" w14:textId="77777777" w:rsidR="00B954FB" w:rsidRDefault="002009F7" w:rsidP="00447993">
      <w:pPr>
        <w:spacing w:line="360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t xml:space="preserve">i powrotu do miejsca zamieszkania najtańszymi, dogodnymi środkami komunikacji publicznej. </w:t>
      </w:r>
    </w:p>
    <w:p w14:paraId="3C786EB2" w14:textId="71933AB6" w:rsidR="002009F7" w:rsidRPr="004B6A0D" w:rsidRDefault="002009F7" w:rsidP="00447993">
      <w:pPr>
        <w:spacing w:line="360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br/>
      </w:r>
      <w:r w:rsidR="00603A21" w:rsidRPr="004B6A0D">
        <w:rPr>
          <w:sz w:val="22"/>
          <w:szCs w:val="22"/>
        </w:rPr>
        <w:t>Zostałem poinformowany, iż zwrot kosztów przejazdu dokonywany jest po weryfikacji dokumentów potwierdzających poniesione koszty (imienny bilet miesięczny – oryginał; bilety jednorazowego przejazdu na staż za każdy dzień faktycznie odbywanego stażu - oryginały) oraz listy obecności potwierdzającej uczestnictwo w stażu. Urząd zastrzega sobie, że kwota zwrotu kosztów przejazdu zatwierdzona do wypłaty w wyniku weryfikacji rozliczenia może różnić się od kwoty wnioskowanej.</w:t>
      </w:r>
    </w:p>
    <w:p w14:paraId="733B7635" w14:textId="77777777" w:rsidR="002009F7" w:rsidRPr="00447993" w:rsidRDefault="002009F7" w:rsidP="00447993">
      <w:pPr>
        <w:spacing w:line="360" w:lineRule="auto"/>
        <w:rPr>
          <w:sz w:val="22"/>
          <w:szCs w:val="22"/>
        </w:rPr>
      </w:pPr>
      <w:r w:rsidRPr="00447993">
        <w:rPr>
          <w:sz w:val="22"/>
          <w:szCs w:val="22"/>
        </w:rPr>
        <w:t>Jednocześnie oświadczam, że:</w:t>
      </w:r>
    </w:p>
    <w:p w14:paraId="4B32BD66" w14:textId="77777777" w:rsidR="002009F7" w:rsidRPr="00447993" w:rsidRDefault="002009F7" w:rsidP="00447993">
      <w:pPr>
        <w:spacing w:line="360" w:lineRule="auto"/>
        <w:rPr>
          <w:sz w:val="22"/>
          <w:szCs w:val="22"/>
        </w:rPr>
      </w:pPr>
      <w:r w:rsidRPr="00447993">
        <w:rPr>
          <w:sz w:val="22"/>
          <w:szCs w:val="22"/>
        </w:rPr>
        <w:t>- uległy/nie uległy zmianie warunki dojazdu na staż</w:t>
      </w:r>
      <w:r w:rsidR="005C6531" w:rsidRPr="00447993">
        <w:rPr>
          <w:sz w:val="22"/>
          <w:szCs w:val="22"/>
        </w:rPr>
        <w:t xml:space="preserve"> wskazane we wniosku.</w:t>
      </w:r>
      <w:r w:rsidRPr="00447993">
        <w:rPr>
          <w:sz w:val="22"/>
          <w:szCs w:val="22"/>
        </w:rPr>
        <w:t>*</w:t>
      </w:r>
    </w:p>
    <w:p w14:paraId="7498CC7E" w14:textId="77777777" w:rsidR="002009F7" w:rsidRPr="00447993" w:rsidRDefault="002009F7" w:rsidP="00447993">
      <w:pPr>
        <w:spacing w:line="360" w:lineRule="auto"/>
        <w:rPr>
          <w:sz w:val="22"/>
          <w:szCs w:val="22"/>
        </w:rPr>
      </w:pPr>
    </w:p>
    <w:p w14:paraId="24E9E0D5" w14:textId="77777777" w:rsidR="002009F7" w:rsidRPr="00447993" w:rsidRDefault="002009F7" w:rsidP="00447993">
      <w:pPr>
        <w:spacing w:line="360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t>Oświadczam, że dane zawarte w niniejszym rozliczeniu są zgodne z prawdą.</w:t>
      </w:r>
    </w:p>
    <w:p w14:paraId="18FA47D9" w14:textId="1FD3F0C1" w:rsidR="004A46D8" w:rsidRPr="00447993" w:rsidRDefault="002009F7" w:rsidP="00447993">
      <w:pPr>
        <w:spacing w:after="240" w:line="360" w:lineRule="auto"/>
        <w:jc w:val="both"/>
        <w:rPr>
          <w:sz w:val="22"/>
          <w:szCs w:val="22"/>
        </w:rPr>
      </w:pPr>
      <w:r w:rsidRPr="00447993">
        <w:rPr>
          <w:sz w:val="22"/>
          <w:szCs w:val="22"/>
        </w:rPr>
        <w:t>Jestem świadomy (a) odpowiedzialności karnej za złożenie fałszywego oświadczenia.</w:t>
      </w:r>
    </w:p>
    <w:p w14:paraId="3AD70CEE" w14:textId="77777777" w:rsidR="00447993" w:rsidRDefault="00447993" w:rsidP="00447993">
      <w:pPr>
        <w:ind w:left="4248" w:firstLine="708"/>
      </w:pPr>
    </w:p>
    <w:p w14:paraId="43CF7663" w14:textId="5F5429DE" w:rsidR="002009F7" w:rsidRPr="000C281B" w:rsidRDefault="002009F7" w:rsidP="00447993">
      <w:pPr>
        <w:ind w:left="4248" w:firstLine="708"/>
      </w:pPr>
      <w:r>
        <w:t>………..</w:t>
      </w:r>
      <w:r w:rsidRPr="000C281B">
        <w:t xml:space="preserve">..............................................   </w:t>
      </w:r>
    </w:p>
    <w:p w14:paraId="25AD99C0" w14:textId="77777777" w:rsidR="00447993" w:rsidRDefault="00447993" w:rsidP="00447993">
      <w:pPr>
        <w:jc w:val="both"/>
      </w:pPr>
    </w:p>
    <w:p w14:paraId="1A2E7F64" w14:textId="4EA18664" w:rsidR="002009F7" w:rsidRPr="00447993" w:rsidRDefault="002009F7" w:rsidP="00447993">
      <w:pPr>
        <w:jc w:val="both"/>
        <w:rPr>
          <w:sz w:val="18"/>
          <w:szCs w:val="18"/>
        </w:rPr>
      </w:pPr>
      <w:r w:rsidRPr="000C281B">
        <w:tab/>
      </w:r>
      <w:r w:rsidRPr="000C281B">
        <w:tab/>
      </w:r>
      <w:r w:rsidRPr="000C281B">
        <w:tab/>
      </w:r>
      <w:r w:rsidRPr="000C281B">
        <w:tab/>
      </w:r>
      <w:r w:rsidRPr="000C281B">
        <w:tab/>
      </w:r>
      <w:r w:rsidRPr="000C281B">
        <w:tab/>
      </w:r>
      <w:r w:rsidRPr="000C281B">
        <w:tab/>
      </w:r>
      <w:r w:rsidRPr="00447993">
        <w:rPr>
          <w:sz w:val="18"/>
          <w:szCs w:val="18"/>
        </w:rPr>
        <w:t xml:space="preserve">     (data i czytelny podpis wnioskodawcy)</w:t>
      </w:r>
    </w:p>
    <w:p w14:paraId="04D9E624" w14:textId="77777777" w:rsidR="002009F7" w:rsidRPr="009412AB" w:rsidRDefault="002009F7" w:rsidP="002009F7">
      <w:pPr>
        <w:spacing w:line="360" w:lineRule="auto"/>
        <w:jc w:val="both"/>
        <w:rPr>
          <w:sz w:val="18"/>
          <w:szCs w:val="18"/>
        </w:rPr>
      </w:pPr>
      <w:r w:rsidRPr="009412AB">
        <w:rPr>
          <w:sz w:val="18"/>
          <w:szCs w:val="18"/>
        </w:rPr>
        <w:t>Załączniki:</w:t>
      </w:r>
    </w:p>
    <w:p w14:paraId="365E9925" w14:textId="77777777" w:rsidR="002009F7" w:rsidRPr="009412AB" w:rsidRDefault="002009F7" w:rsidP="002009F7">
      <w:pPr>
        <w:suppressAutoHyphens/>
        <w:spacing w:line="276" w:lineRule="auto"/>
        <w:jc w:val="both"/>
        <w:rPr>
          <w:sz w:val="18"/>
          <w:szCs w:val="18"/>
        </w:rPr>
      </w:pPr>
      <w:r w:rsidRPr="009412AB">
        <w:rPr>
          <w:sz w:val="18"/>
          <w:szCs w:val="18"/>
        </w:rPr>
        <w:t xml:space="preserve">1) Bilet miesięczny </w:t>
      </w:r>
    </w:p>
    <w:p w14:paraId="6625DE68" w14:textId="77777777" w:rsidR="002009F7" w:rsidRPr="009412AB" w:rsidRDefault="002009F7" w:rsidP="002009F7">
      <w:pPr>
        <w:suppressAutoHyphens/>
        <w:spacing w:line="276" w:lineRule="auto"/>
        <w:jc w:val="both"/>
        <w:rPr>
          <w:sz w:val="18"/>
          <w:szCs w:val="18"/>
        </w:rPr>
      </w:pPr>
      <w:r w:rsidRPr="009412AB">
        <w:rPr>
          <w:sz w:val="18"/>
          <w:szCs w:val="18"/>
        </w:rPr>
        <w:t>2) Bilety jednorazowego przejazdu na staż za każdy dzień faktycznie odbywanego stażu (w obie strony, posegregowane).</w:t>
      </w:r>
    </w:p>
    <w:p w14:paraId="7A0C8D9C" w14:textId="77777777" w:rsidR="00447993" w:rsidRPr="009412AB" w:rsidRDefault="00447993" w:rsidP="002009F7">
      <w:pPr>
        <w:suppressAutoHyphens/>
        <w:spacing w:line="276" w:lineRule="auto"/>
        <w:jc w:val="both"/>
        <w:rPr>
          <w:sz w:val="18"/>
          <w:szCs w:val="18"/>
        </w:rPr>
      </w:pPr>
    </w:p>
    <w:p w14:paraId="78D35813" w14:textId="77777777" w:rsidR="00E840B8" w:rsidRPr="00447993" w:rsidRDefault="002009F7" w:rsidP="00717841">
      <w:pPr>
        <w:ind w:left="-397" w:firstLine="423"/>
        <w:rPr>
          <w:b/>
          <w:sz w:val="16"/>
          <w:szCs w:val="16"/>
        </w:rPr>
      </w:pPr>
      <w:r w:rsidRPr="00447993">
        <w:rPr>
          <w:sz w:val="16"/>
          <w:szCs w:val="16"/>
        </w:rPr>
        <w:t>*  niepotrzebne skreślić</w:t>
      </w:r>
      <w:r w:rsidRPr="00447993">
        <w:rPr>
          <w:b/>
          <w:sz w:val="16"/>
          <w:szCs w:val="16"/>
        </w:rPr>
        <w:tab/>
      </w:r>
    </w:p>
    <w:p w14:paraId="0B9EDBD5" w14:textId="77777777" w:rsidR="00447993" w:rsidRDefault="00447993" w:rsidP="00447993">
      <w:pPr>
        <w:rPr>
          <w:b/>
          <w:sz w:val="22"/>
          <w:szCs w:val="22"/>
        </w:rPr>
      </w:pPr>
    </w:p>
    <w:p w14:paraId="4F4462FA" w14:textId="77777777" w:rsidR="00447993" w:rsidRDefault="00447993" w:rsidP="00447993">
      <w:pPr>
        <w:rPr>
          <w:b/>
          <w:sz w:val="22"/>
          <w:szCs w:val="22"/>
        </w:rPr>
      </w:pPr>
    </w:p>
    <w:p w14:paraId="4E7D02DB" w14:textId="77777777" w:rsidR="00447993" w:rsidRDefault="00447993" w:rsidP="00717841">
      <w:pPr>
        <w:ind w:left="-397" w:firstLine="423"/>
        <w:rPr>
          <w:b/>
          <w:sz w:val="22"/>
          <w:szCs w:val="22"/>
        </w:rPr>
      </w:pPr>
    </w:p>
    <w:p w14:paraId="0CCF840D" w14:textId="77777777" w:rsidR="004A46D8" w:rsidRPr="00447993" w:rsidRDefault="004A46D8" w:rsidP="00447993">
      <w:pPr>
        <w:spacing w:line="360" w:lineRule="auto"/>
        <w:rPr>
          <w:sz w:val="22"/>
          <w:szCs w:val="22"/>
        </w:rPr>
      </w:pPr>
      <w:r w:rsidRPr="00447993">
        <w:rPr>
          <w:b/>
          <w:sz w:val="22"/>
          <w:szCs w:val="22"/>
        </w:rPr>
        <w:t>WYPEŁNIA PRACOWNIK PUP</w:t>
      </w:r>
    </w:p>
    <w:p w14:paraId="10099EC6" w14:textId="77777777" w:rsidR="004A46D8" w:rsidRPr="00447993" w:rsidRDefault="004A46D8" w:rsidP="00447993">
      <w:pPr>
        <w:spacing w:line="360" w:lineRule="auto"/>
        <w:rPr>
          <w:sz w:val="22"/>
          <w:szCs w:val="22"/>
        </w:rPr>
      </w:pPr>
    </w:p>
    <w:p w14:paraId="5C1CC04F" w14:textId="77777777" w:rsidR="004A46D8" w:rsidRPr="00447993" w:rsidRDefault="004A46D8" w:rsidP="00447993">
      <w:pPr>
        <w:spacing w:line="360" w:lineRule="auto"/>
        <w:rPr>
          <w:sz w:val="22"/>
          <w:szCs w:val="22"/>
        </w:rPr>
      </w:pPr>
      <w:r w:rsidRPr="00447993">
        <w:rPr>
          <w:sz w:val="22"/>
          <w:szCs w:val="22"/>
        </w:rPr>
        <w:t xml:space="preserve">Zweryfikowano rozliczenie faktycznie poniesionych kosztów przejazdu i przyznano zwrot </w:t>
      </w:r>
      <w:r w:rsidRPr="00447993">
        <w:rPr>
          <w:sz w:val="22"/>
          <w:szCs w:val="22"/>
        </w:rPr>
        <w:br/>
        <w:t>w kwocie………………………</w:t>
      </w:r>
    </w:p>
    <w:p w14:paraId="3048B623" w14:textId="77777777" w:rsidR="004A46D8" w:rsidRDefault="004A46D8" w:rsidP="004A46D8">
      <w:pPr>
        <w:spacing w:line="360" w:lineRule="auto"/>
        <w:rPr>
          <w:sz w:val="20"/>
          <w:szCs w:val="20"/>
        </w:rPr>
      </w:pPr>
    </w:p>
    <w:p w14:paraId="516908D8" w14:textId="77777777" w:rsidR="004A46D8" w:rsidRPr="001E4A7D" w:rsidRDefault="004A46D8" w:rsidP="004A46D8">
      <w:pPr>
        <w:ind w:left="4956"/>
        <w:rPr>
          <w:sz w:val="20"/>
          <w:szCs w:val="20"/>
        </w:rPr>
      </w:pPr>
      <w:r w:rsidRPr="001E4A7D">
        <w:rPr>
          <w:sz w:val="20"/>
          <w:szCs w:val="20"/>
        </w:rPr>
        <w:t xml:space="preserve">..............................................................   </w:t>
      </w:r>
    </w:p>
    <w:p w14:paraId="45851B83" w14:textId="77777777" w:rsidR="004A46D8" w:rsidRPr="00447993" w:rsidRDefault="004A46D8" w:rsidP="004A46D8">
      <w:pPr>
        <w:ind w:left="2832" w:firstLine="708"/>
        <w:jc w:val="center"/>
        <w:rPr>
          <w:sz w:val="18"/>
          <w:szCs w:val="18"/>
        </w:rPr>
      </w:pPr>
      <w:r w:rsidRPr="00447993">
        <w:rPr>
          <w:sz w:val="18"/>
          <w:szCs w:val="18"/>
        </w:rPr>
        <w:t>(podpis pracownika PUP)</w:t>
      </w:r>
    </w:p>
    <w:p w14:paraId="1E7D50A6" w14:textId="77777777" w:rsidR="004A46D8" w:rsidRPr="00447993" w:rsidRDefault="004A46D8" w:rsidP="004A46D8">
      <w:pPr>
        <w:rPr>
          <w:sz w:val="18"/>
          <w:szCs w:val="18"/>
        </w:rPr>
      </w:pPr>
    </w:p>
    <w:p w14:paraId="488BC4E6" w14:textId="77777777" w:rsidR="004A46D8" w:rsidRDefault="004A46D8" w:rsidP="004A46D8">
      <w:pPr>
        <w:rPr>
          <w:sz w:val="20"/>
          <w:szCs w:val="20"/>
        </w:rPr>
      </w:pPr>
    </w:p>
    <w:p w14:paraId="0DABA46C" w14:textId="77777777" w:rsidR="004A46D8" w:rsidRPr="00717841" w:rsidRDefault="004A46D8" w:rsidP="00717841">
      <w:pPr>
        <w:ind w:left="-397" w:firstLine="423"/>
        <w:rPr>
          <w:sz w:val="18"/>
          <w:szCs w:val="18"/>
        </w:rPr>
      </w:pPr>
    </w:p>
    <w:sectPr w:rsidR="004A46D8" w:rsidRPr="00717841" w:rsidSect="00FB3AF6">
      <w:pgSz w:w="11906" w:h="16838"/>
      <w:pgMar w:top="567" w:right="991" w:bottom="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009F7"/>
    <w:rsid w:val="00023158"/>
    <w:rsid w:val="00061344"/>
    <w:rsid w:val="001446F2"/>
    <w:rsid w:val="001465BC"/>
    <w:rsid w:val="002009A2"/>
    <w:rsid w:val="002009F7"/>
    <w:rsid w:val="003B4006"/>
    <w:rsid w:val="00447993"/>
    <w:rsid w:val="004A46D8"/>
    <w:rsid w:val="004B6A0D"/>
    <w:rsid w:val="005819E6"/>
    <w:rsid w:val="005C6531"/>
    <w:rsid w:val="00603A21"/>
    <w:rsid w:val="00687B74"/>
    <w:rsid w:val="00717841"/>
    <w:rsid w:val="00764255"/>
    <w:rsid w:val="00766EA9"/>
    <w:rsid w:val="00870546"/>
    <w:rsid w:val="008F7605"/>
    <w:rsid w:val="009412AB"/>
    <w:rsid w:val="00A17752"/>
    <w:rsid w:val="00A54EAD"/>
    <w:rsid w:val="00B81D75"/>
    <w:rsid w:val="00B954FB"/>
    <w:rsid w:val="00BA2E29"/>
    <w:rsid w:val="00C30AE3"/>
    <w:rsid w:val="00DB1A8C"/>
    <w:rsid w:val="00E33F58"/>
    <w:rsid w:val="00E840B8"/>
    <w:rsid w:val="00EB527F"/>
    <w:rsid w:val="00F05F46"/>
    <w:rsid w:val="00F75C8B"/>
    <w:rsid w:val="00FB3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A85078"/>
  <w15:docId w15:val="{9325B25B-76F3-4C01-88A8-5B2D28A7C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009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945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19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365</Words>
  <Characters>2193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Cezary Chmielewski</dc:creator>
  <cp:keywords/>
  <dc:description/>
  <cp:lastModifiedBy>Roksana Kosicka</cp:lastModifiedBy>
  <cp:revision>20</cp:revision>
  <cp:lastPrinted>2024-02-07T12:37:00Z</cp:lastPrinted>
  <dcterms:created xsi:type="dcterms:W3CDTF">2022-12-27T07:09:00Z</dcterms:created>
  <dcterms:modified xsi:type="dcterms:W3CDTF">2025-02-03T07:03:00Z</dcterms:modified>
</cp:coreProperties>
</file>