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13" w:rsidRPr="00D94B49" w:rsidRDefault="00E13A13" w:rsidP="00E13A13">
      <w:pPr>
        <w:spacing w:after="0"/>
        <w:ind w:right="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13A13" w:rsidRPr="006C12A0" w:rsidRDefault="00E13A13" w:rsidP="00E13A13">
      <w:pPr>
        <w:spacing w:after="0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12A0">
        <w:rPr>
          <w:rFonts w:ascii="Times New Roman" w:hAnsi="Times New Roman" w:cs="Times New Roman"/>
          <w:b/>
          <w:sz w:val="20"/>
          <w:szCs w:val="20"/>
        </w:rPr>
        <w:t>KRAJOW</w:t>
      </w:r>
      <w:r w:rsidR="00B551EC" w:rsidRPr="006C12A0">
        <w:rPr>
          <w:rFonts w:ascii="Times New Roman" w:hAnsi="Times New Roman" w:cs="Times New Roman"/>
          <w:b/>
          <w:sz w:val="20"/>
          <w:szCs w:val="20"/>
        </w:rPr>
        <w:t>A OFERTA</w:t>
      </w:r>
      <w:r w:rsidRPr="006C12A0">
        <w:rPr>
          <w:rFonts w:ascii="Times New Roman" w:hAnsi="Times New Roman" w:cs="Times New Roman"/>
          <w:b/>
          <w:sz w:val="20"/>
          <w:szCs w:val="20"/>
        </w:rPr>
        <w:t xml:space="preserve"> PRACY</w:t>
      </w:r>
    </w:p>
    <w:p w:rsidR="00E13A13" w:rsidRPr="006C12A0" w:rsidRDefault="00E13A13" w:rsidP="00E13A1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598" w:type="dxa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6C12A0" w:rsidRPr="006C12A0" w:rsidTr="00E13A13">
        <w:tc>
          <w:tcPr>
            <w:tcW w:w="10598" w:type="dxa"/>
          </w:tcPr>
          <w:p w:rsidR="00E3747F" w:rsidRPr="006C12A0" w:rsidRDefault="00E3747F" w:rsidP="00E13A13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E13A13" w:rsidRPr="006C12A0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2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PRACODAWCY KRAJOWEGO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1. Nazwa…………………………………………………………………………………………………………………………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2. Adres……………………………………………………………………………………………………………........................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nr tel. / nr faksu……………………………………………………………………………………………………………………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e- mail / www……………………………………………………………………………………………………………………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E13A13" w:rsidRPr="006C12A0" w:rsidRDefault="00E13A13" w:rsidP="001E5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3. Imię i nazwisko pracodawcy / o</w:t>
            </w:r>
            <w:r w:rsidR="001E5A79" w:rsidRPr="006C12A0">
              <w:rPr>
                <w:rFonts w:ascii="Times New Roman" w:hAnsi="Times New Roman" w:cs="Times New Roman"/>
                <w:sz w:val="20"/>
                <w:szCs w:val="20"/>
              </w:rPr>
              <w:t>soby wskazanej przez pracodawcę…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4. Oznaczenie formy prawnej prowadzonej działalności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1) indywidualna działalność gospodarcza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2) spółka cywilna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3) spół</w:t>
            </w:r>
            <w:r w:rsidR="007E7324" w:rsidRPr="006C12A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a jawna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4) spół</w:t>
            </w:r>
            <w:r w:rsidR="007E7324" w:rsidRPr="006C12A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a partnerska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5) spółka komandytowa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6) spółka komandytowo- akcyjna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7) spółka z ograniczoną odpowiedzialnością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8) spółka akcyjna</w:t>
            </w:r>
          </w:p>
          <w:p w:rsidR="00E13A13" w:rsidRPr="006C12A0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9) Inna……………………………………………………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5. NIP  __ __ __-__ __ __-__ __-__ __</w:t>
            </w:r>
          </w:p>
          <w:p w:rsidR="00E13A13" w:rsidRPr="006C12A0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6. Podstawowy rodzaj działalności wg PKD __ __ __ __ __ ……………………………………………………………………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:rsidR="00E13A13" w:rsidRPr="006C12A0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3A13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. Czy pracodawca w okresie 365 dni </w:t>
            </w:r>
            <w:r w:rsidR="00524E0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przed 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dniem </w:t>
            </w:r>
            <w:r w:rsidR="00524E0F" w:rsidRPr="006C12A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D75FB" w:rsidRPr="006C12A0">
              <w:rPr>
                <w:rFonts w:ascii="Times New Roman" w:hAnsi="Times New Roman" w:cs="Times New Roman"/>
                <w:sz w:val="20"/>
                <w:szCs w:val="20"/>
              </w:rPr>
              <w:t>głoszeni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D75FB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oferty pracy został 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>ukarany lub skazany</w:t>
            </w:r>
            <w:r w:rsidR="00524E0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prawomocnym wyrokiem za naruszenie 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przepisów </w:t>
            </w:r>
            <w:r w:rsidR="00BD75FB" w:rsidRPr="006C12A0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a pracy </w:t>
            </w:r>
            <w:r w:rsidR="00524E0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albo jest objęty postępowaniem 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>dot. naruszenia przepisów prawa pracy</w:t>
            </w:r>
            <w:r w:rsidR="00524E0F" w:rsidRPr="006C12A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13A13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TAK / 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13A13" w:rsidRPr="006C12A0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3A13" w:rsidRPr="006C12A0">
              <w:rPr>
                <w:rFonts w:ascii="Times New Roman" w:hAnsi="Times New Roman" w:cs="Times New Roman"/>
                <w:sz w:val="20"/>
                <w:szCs w:val="20"/>
              </w:rPr>
              <w:t>. Czy pracodawca jest agencją zatrudnienia zgłaszającą ofertę pracy tymczasowej? TAK/ 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13A13" w:rsidRPr="006C12A0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3A13" w:rsidRPr="006C12A0">
              <w:rPr>
                <w:rFonts w:ascii="Times New Roman" w:hAnsi="Times New Roman" w:cs="Times New Roman"/>
                <w:sz w:val="20"/>
                <w:szCs w:val="20"/>
              </w:rPr>
              <w:t>. Preferowana forma kontaktów</w:t>
            </w:r>
            <w:r w:rsidR="008476CD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pomiędzy PUP i osobą wskazaną przez pracodawcę……</w:t>
            </w:r>
            <w:r w:rsidR="00E13A13"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D94B49" w:rsidRPr="006C12A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:rsidR="00D94B49" w:rsidRPr="006C12A0" w:rsidRDefault="00D94B49" w:rsidP="00E13A1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C12A0" w:rsidRPr="006C12A0" w:rsidTr="00E13A13">
        <w:tc>
          <w:tcPr>
            <w:tcW w:w="10598" w:type="dxa"/>
          </w:tcPr>
          <w:p w:rsidR="00E3747F" w:rsidRPr="006C12A0" w:rsidRDefault="00E3747F" w:rsidP="003E0A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E13A13" w:rsidRPr="006C12A0" w:rsidRDefault="00E13A13" w:rsidP="003E0A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2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ZGŁASZANEGO MIEJSCA PRACY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1. Nazwa zawodu…………………………………………………………………………………………………………………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2. Kod zawodu  wg klasyfikacji zawodów i specjalności __ __ __ __ __ __ __ __ __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3. Nazwa stanowiska……………………………………………………………………………………………….......................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4. Liczba wolnych miejsc pracy 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w ramach stanowiska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____ (w tym dla osób niepełnosprawnych) ____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5. Ogólny zakres obowiązków……………………………………………………………………………………………………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6. Miejsce wykonywania pracy…………………………………………………………………………………….......................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7. Rodzaj umowy stanowiącej podstawę wykonywania pracy………….......................................................................................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8. Wymiar czasu pracy……………………………………………………………………………………………………………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9. System i rozkład czasu pracy…………………………………………………………………………………..........................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10. Wysokość proponowanego wynagrodzenia brutto……………………………………………………………………………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11. System wynagradzania……………………………………………………………………………………..…………………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12. Data rozpoczęcia pracy………………………………………………………………………………………………………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13. Okres zatrudnienia w przypadku pracy na podstawie umowy o 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pracę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okres wykonywania umowy w przypadku umowy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cywilnoprawnej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3E0ABF"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  <w:p w:rsidR="00E13A13" w:rsidRPr="006C12A0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14. Czy oferta jest ofertą pracy tymczasowej? TAK / 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94B49" w:rsidRPr="006C12A0" w:rsidRDefault="00D94B49" w:rsidP="003E0AB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C12A0" w:rsidRPr="006C12A0" w:rsidTr="00E13A13">
        <w:tc>
          <w:tcPr>
            <w:tcW w:w="10598" w:type="dxa"/>
          </w:tcPr>
          <w:p w:rsidR="00E3747F" w:rsidRPr="006C12A0" w:rsidRDefault="00E3747F" w:rsidP="00E13A13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E13A13" w:rsidRPr="006C12A0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2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OCZEKIWAŃ PRACODAWCY KRAJOWEGO WOBEC KANDYDATÓW DO PRACY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1. Poziom wykształcenia…………………………………………………………………………………………………………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2. Umiejętności…………………………………………………………………………………………………………………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3. Uprawnienia……………………………………………………………………………………………………...................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4. Doświadczenie zawodowe……………………………………………………………………………………………………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5. Znajomość języków obcych (w tym poziom ich znajomości)…………………………………………………................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  <w:p w:rsidR="00E13A13" w:rsidRPr="006C12A0" w:rsidRDefault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6. Szczególne zainteresowanie zatrudnieniem kandydatów z państw EOG TAK / 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D94B49" w:rsidRPr="006C12A0" w:rsidRDefault="00D94B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C12A0" w:rsidRPr="006C12A0" w:rsidTr="00D94B49">
        <w:trPr>
          <w:trHeight w:val="3139"/>
        </w:trPr>
        <w:tc>
          <w:tcPr>
            <w:tcW w:w="10598" w:type="dxa"/>
          </w:tcPr>
          <w:p w:rsidR="00E3747F" w:rsidRPr="006C12A0" w:rsidRDefault="00E3747F" w:rsidP="00E13A13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E13A13" w:rsidRPr="006C12A0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2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POSTĘPOWANIA Z OFERTĄ PRACY</w:t>
            </w:r>
            <w:r w:rsidR="00D94B49" w:rsidRPr="006C12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 POZOSTAŁE DANE UZUPEŁNIAJĄCE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1. Okres aktualności oferty……………………………………………………………………………………………………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2. Częstotliwość kontaktów z 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pracodawcą / 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osobą wskazaną przez pra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codawcę………………………………………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51EC" w:rsidRPr="006C12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3. Czy oferta jest w tym samym czasie zgłoszona do innego PUP na terenie kraju? TAK / 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4. Możliwość upowszechniania informacji identyfikujących pracodawcę krajowego TAK /NIE</w:t>
            </w:r>
            <w:r w:rsidR="00F30E14" w:rsidRPr="006C12A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E3747F" w:rsidRPr="006C12A0">
              <w:rPr>
                <w:rFonts w:ascii="Times New Roman" w:hAnsi="Times New Roman" w:cs="Times New Roman"/>
                <w:sz w:val="20"/>
                <w:szCs w:val="20"/>
              </w:rPr>
              <w:t>Oczekiwania dot.:</w:t>
            </w:r>
          </w:p>
          <w:p w:rsidR="00E13A13" w:rsidRPr="006C12A0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a) upowszechniania oferty w wybranych państwach EOG………………………………………………………...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</w:p>
          <w:p w:rsidR="00E13A13" w:rsidRPr="006C12A0" w:rsidRDefault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b) przekazania oferty do wskaz</w:t>
            </w:r>
            <w:r w:rsidR="001E5A79" w:rsidRPr="006C12A0">
              <w:rPr>
                <w:rFonts w:ascii="Times New Roman" w:hAnsi="Times New Roman" w:cs="Times New Roman"/>
                <w:sz w:val="20"/>
                <w:szCs w:val="20"/>
              </w:rPr>
              <w:t>anych PUP w celu upowszechnienia jej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w ich siedzibach……………………………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:rsidR="00E3747F" w:rsidRPr="006C12A0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Pr="006C1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informacji o liczbie osób zarejestrowanych spełniających oczekiwania</w:t>
            </w:r>
            <w:r w:rsidR="009563DC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pracodawcy krajowego 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TAK /NIE*</w:t>
            </w:r>
          </w:p>
          <w:p w:rsidR="00E3747F" w:rsidRPr="006C12A0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d) liczby osób, która ma zostać skierowana do pracodawcy krajowego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……………………………………………………………...</w:t>
            </w:r>
          </w:p>
          <w:p w:rsidR="001E5A79" w:rsidRPr="006C12A0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e) organizacji giełdy pracy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TAK /NIE*</w:t>
            </w:r>
          </w:p>
          <w:p w:rsidR="00E3747F" w:rsidRPr="006C12A0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A0">
              <w:rPr>
                <w:rFonts w:ascii="Times New Roman" w:hAnsi="Times New Roman" w:cs="Times New Roman"/>
                <w:sz w:val="20"/>
                <w:szCs w:val="20"/>
              </w:rPr>
              <w:t>f) pomocy w doborze kandydatów</w:t>
            </w:r>
            <w:r w:rsidR="00CE69BD" w:rsidRPr="006C12A0">
              <w:rPr>
                <w:rFonts w:ascii="Times New Roman" w:hAnsi="Times New Roman" w:cs="Times New Roman"/>
                <w:sz w:val="20"/>
                <w:szCs w:val="20"/>
              </w:rPr>
              <w:t xml:space="preserve"> TAK /NIE*</w:t>
            </w:r>
          </w:p>
          <w:p w:rsidR="00D94B49" w:rsidRPr="006C12A0" w:rsidRDefault="00D94B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4B49" w:rsidRPr="006C12A0" w:rsidRDefault="00F30E14" w:rsidP="00D94B49">
      <w:pPr>
        <w:rPr>
          <w:rFonts w:ascii="Times New Roman" w:hAnsi="Times New Roman" w:cs="Times New Roman"/>
          <w:sz w:val="20"/>
          <w:szCs w:val="20"/>
        </w:rPr>
      </w:pPr>
      <w:r w:rsidRPr="006C12A0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6C12A0" w:rsidRPr="006C12A0" w:rsidRDefault="006C12A0" w:rsidP="006C12A0">
      <w:pPr>
        <w:spacing w:after="0" w:line="240" w:lineRule="auto"/>
        <w:ind w:left="-142" w:firstLine="850"/>
        <w:rPr>
          <w:rFonts w:ascii="Times New Roman" w:eastAsiaTheme="minorHAnsi" w:hAnsi="Times New Roman"/>
          <w:sz w:val="18"/>
          <w:szCs w:val="18"/>
          <w:lang w:eastAsia="en-US"/>
        </w:rPr>
      </w:pPr>
      <w:r w:rsidRPr="006C12A0">
        <w:rPr>
          <w:rFonts w:ascii="Times New Roman" w:eastAsiaTheme="minorHAnsi" w:hAnsi="Times New Roman"/>
          <w:sz w:val="18"/>
          <w:szCs w:val="18"/>
          <w:lang w:eastAsia="en-US"/>
        </w:rPr>
        <w:t xml:space="preserve">………………………………………….                                                                                       …………………………………  </w:t>
      </w:r>
    </w:p>
    <w:p w:rsidR="00293184" w:rsidRPr="006C12A0" w:rsidRDefault="006C12A0" w:rsidP="006C12A0">
      <w:pPr>
        <w:spacing w:after="0" w:line="240" w:lineRule="auto"/>
        <w:ind w:left="-142" w:firstLine="850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6C12A0">
        <w:rPr>
          <w:rFonts w:ascii="Times New Roman" w:eastAsiaTheme="minorHAnsi" w:hAnsi="Times New Roman"/>
          <w:sz w:val="18"/>
          <w:szCs w:val="18"/>
          <w:lang w:eastAsia="en-US"/>
        </w:rPr>
        <w:t>(podpis osoby przyjmującej ofertę pracy)</w:t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ab/>
        <w:t xml:space="preserve">  (</w:t>
      </w:r>
      <w:r w:rsidRPr="006C12A0">
        <w:rPr>
          <w:rFonts w:ascii="Times New Roman" w:eastAsiaTheme="minorHAnsi" w:hAnsi="Times New Roman"/>
          <w:sz w:val="18"/>
          <w:szCs w:val="18"/>
          <w:lang w:eastAsia="en-US"/>
        </w:rPr>
        <w:t>podpis pracodawcy</w:t>
      </w:r>
      <w:r w:rsidRPr="006C12A0">
        <w:rPr>
          <w:rFonts w:ascii="Times New Roman" w:eastAsiaTheme="minorHAnsi" w:hAnsi="Times New Roman"/>
          <w:b/>
          <w:sz w:val="18"/>
          <w:szCs w:val="18"/>
          <w:lang w:eastAsia="en-US"/>
        </w:rPr>
        <w:t>)</w:t>
      </w:r>
      <w:bookmarkStart w:id="0" w:name="_GoBack"/>
      <w:bookmarkEnd w:id="0"/>
    </w:p>
    <w:sectPr w:rsidR="00293184" w:rsidRPr="006C12A0" w:rsidSect="00E13A13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13"/>
    <w:rsid w:val="00033A2A"/>
    <w:rsid w:val="00191BF5"/>
    <w:rsid w:val="001E5A79"/>
    <w:rsid w:val="001F5943"/>
    <w:rsid w:val="0022362D"/>
    <w:rsid w:val="00244FE4"/>
    <w:rsid w:val="00293184"/>
    <w:rsid w:val="002C7512"/>
    <w:rsid w:val="00347095"/>
    <w:rsid w:val="003E0ABF"/>
    <w:rsid w:val="004D3994"/>
    <w:rsid w:val="00524E0F"/>
    <w:rsid w:val="005B5419"/>
    <w:rsid w:val="006532CC"/>
    <w:rsid w:val="00672D71"/>
    <w:rsid w:val="006C12A0"/>
    <w:rsid w:val="007E7324"/>
    <w:rsid w:val="008476CD"/>
    <w:rsid w:val="008A07B5"/>
    <w:rsid w:val="00900A0D"/>
    <w:rsid w:val="00924AB7"/>
    <w:rsid w:val="009563DC"/>
    <w:rsid w:val="009A59E6"/>
    <w:rsid w:val="009C2271"/>
    <w:rsid w:val="009F7527"/>
    <w:rsid w:val="00B3647F"/>
    <w:rsid w:val="00B551EC"/>
    <w:rsid w:val="00BD75FB"/>
    <w:rsid w:val="00C652F6"/>
    <w:rsid w:val="00C65401"/>
    <w:rsid w:val="00CA5A5B"/>
    <w:rsid w:val="00CE69BD"/>
    <w:rsid w:val="00D94B49"/>
    <w:rsid w:val="00DF7EB4"/>
    <w:rsid w:val="00E13A13"/>
    <w:rsid w:val="00E3747F"/>
    <w:rsid w:val="00E82264"/>
    <w:rsid w:val="00EC7C3E"/>
    <w:rsid w:val="00F30E14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BB7F4-EA41-46F6-9779-40BEDF3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Milicz</dc:creator>
  <cp:keywords/>
  <dc:description/>
  <cp:lastModifiedBy>user</cp:lastModifiedBy>
  <cp:revision>4</cp:revision>
  <cp:lastPrinted>2020-02-07T07:03:00Z</cp:lastPrinted>
  <dcterms:created xsi:type="dcterms:W3CDTF">2017-07-28T09:25:00Z</dcterms:created>
  <dcterms:modified xsi:type="dcterms:W3CDTF">2020-02-07T07:18:00Z</dcterms:modified>
</cp:coreProperties>
</file>