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36F5" w14:textId="77777777" w:rsidR="00A13C33" w:rsidRDefault="00000000">
      <w:pPr>
        <w:rPr>
          <w:b/>
        </w:rPr>
      </w:pPr>
      <w:r>
        <w:rPr>
          <w:b/>
        </w:rPr>
        <w:t xml:space="preserve">   </w:t>
      </w:r>
    </w:p>
    <w:p w14:paraId="28EA2CE6" w14:textId="77777777" w:rsidR="00A13C33" w:rsidRDefault="00000000">
      <w:pPr>
        <w:jc w:val="center"/>
        <w:rPr>
          <w:b/>
          <w:sz w:val="26"/>
          <w:szCs w:val="26"/>
        </w:rPr>
      </w:pPr>
      <w:r>
        <w:rPr>
          <w:b/>
        </w:rPr>
        <w:t>DEKLARACJA ORGANIZATORA SZKOLENIA</w:t>
      </w:r>
    </w:p>
    <w:p w14:paraId="3AC92981" w14:textId="77777777" w:rsidR="00A13C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możliwości przeszkolenia 1 osoby bezrobotnej zarejestrowanej </w:t>
      </w:r>
    </w:p>
    <w:p w14:paraId="524A0B4F" w14:textId="77777777" w:rsidR="00A13C33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 Powiatowym Urzędzie Pracy w Węgrowie </w:t>
      </w:r>
    </w:p>
    <w:p w14:paraId="7DA0C08B" w14:textId="77777777" w:rsidR="00A13C33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B079573" w14:textId="77777777" w:rsidR="00A13C33" w:rsidRDefault="00A13C33">
      <w:pPr>
        <w:jc w:val="center"/>
        <w:rPr>
          <w:b/>
          <w:sz w:val="26"/>
          <w:szCs w:val="26"/>
        </w:rPr>
      </w:pPr>
    </w:p>
    <w:p w14:paraId="0CFD277C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</w:pPr>
      <w:r>
        <w:t>Nazwa i adres organizatora szkolenia: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07731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>
        <w:t>Tel. ………………..………..…., e-mail: …………………………………………….…………............</w:t>
      </w:r>
    </w:p>
    <w:p w14:paraId="4C498704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>
        <w:t>NIP ……………………..……………, REGON: …………………..………, PKD ……………………</w:t>
      </w:r>
    </w:p>
    <w:p w14:paraId="3BCD73BA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  <w:rPr>
          <w:sz w:val="28"/>
          <w:szCs w:val="28"/>
        </w:rPr>
      </w:pPr>
      <w:r>
        <w:t xml:space="preserve">Nr rachunku bankowego: </w:t>
      </w:r>
      <w:r>
        <w:rPr>
          <w:sz w:val="26"/>
          <w:szCs w:val="26"/>
        </w:rPr>
        <w:t>………………………………………………………………………….</w:t>
      </w:r>
    </w:p>
    <w:p w14:paraId="53DD8727" w14:textId="7D9BC4AF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>
        <w:t>Aktualny numer wpisu do Rejestru Instytucji Szkoleniowych prowadzonego przez Wojewódzki Urząd Pracy: ………………………………………………………………………………………</w:t>
      </w:r>
      <w:r w:rsidR="0015577A">
        <w:t>……………</w:t>
      </w:r>
    </w:p>
    <w:p w14:paraId="7496C22D" w14:textId="71666349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>
        <w:t>Imię i nazwisko oraz stanowisko służbowe osoby reprezentującej organizatora szkolenia, upoważnionej do podpisywania umowy oraz pozostałej dokumentacji szkoleniowej</w:t>
      </w:r>
      <w:r w:rsidR="0015577A">
        <w:t xml:space="preserve"> </w:t>
      </w:r>
      <w:r>
        <w:t>……………………..........</w:t>
      </w:r>
      <w:r w:rsidR="0015577A">
        <w:t>...........</w:t>
      </w:r>
    </w:p>
    <w:p w14:paraId="7C54A8C7" w14:textId="7827A77B" w:rsidR="0015577A" w:rsidRDefault="0015577A" w:rsidP="0015577A">
      <w:pPr>
        <w:spacing w:after="200" w:line="360" w:lineRule="auto"/>
        <w:ind w:left="357"/>
        <w:jc w:val="both"/>
      </w:pPr>
      <w:r>
        <w:t>……………………………………………………………………………………………………………</w:t>
      </w:r>
    </w:p>
    <w:p w14:paraId="56A41E79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>
        <w:t>Imię i nazwisko osoby do kontaktu …………………………………………………………..................</w:t>
      </w:r>
      <w:r>
        <w:br/>
        <w:t>tel. ……………………………………… e –mail: ..................................................................................</w:t>
      </w:r>
    </w:p>
    <w:p w14:paraId="7131F7F9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</w:pPr>
      <w:r>
        <w:t>Doświadczenie instytucji szkoleniowej w realizacji szkoleń z obszaru zlecanego szkolenia:</w:t>
      </w:r>
      <w:r>
        <w:br/>
      </w:r>
      <w:r>
        <w:rPr>
          <w:b/>
        </w:rPr>
        <w:t xml:space="preserve">Liczba przeprowadzonych szkoleń z obszaru zlecanego szkolenia: </w:t>
      </w:r>
      <w:r>
        <w:t>……………………………….</w:t>
      </w:r>
    </w:p>
    <w:p w14:paraId="2502FA81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>
        <w:t>Baza lokalowa (opis bazy lokalowej  z uwzględnieniem bezpiecznych i higienicznych warunków realizacji szkolenia):</w:t>
      </w:r>
    </w:p>
    <w:p w14:paraId="58A8064C" w14:textId="77777777" w:rsidR="0015577A" w:rsidRDefault="00000000">
      <w:pPr>
        <w:spacing w:after="200" w:line="360" w:lineRule="auto"/>
        <w:ind w:left="357"/>
      </w:pPr>
      <w:r>
        <w:rPr>
          <w:b/>
        </w:rPr>
        <w:t xml:space="preserve">Wyposażenie sali wykładowej </w:t>
      </w:r>
      <w:r>
        <w:rPr>
          <w:bCs/>
        </w:rPr>
        <w:t>(stoliki, krzesła, sprzęt, materiały dydaktyczne):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577A">
        <w:t>………………</w:t>
      </w:r>
      <w:r>
        <w:br/>
      </w:r>
      <w:r>
        <w:br/>
      </w:r>
      <w:r>
        <w:rPr>
          <w:b/>
        </w:rPr>
        <w:t>Liczba stanowisk:</w:t>
      </w:r>
      <w:r>
        <w:t xml:space="preserve"> ………………</w:t>
      </w:r>
    </w:p>
    <w:p w14:paraId="7E50E1D4" w14:textId="31D5C41A" w:rsidR="00A13C33" w:rsidRDefault="00000000">
      <w:pPr>
        <w:spacing w:after="200" w:line="360" w:lineRule="auto"/>
        <w:ind w:left="357"/>
        <w:rPr>
          <w:bCs/>
        </w:rPr>
      </w:pPr>
      <w:r>
        <w:lastRenderedPageBreak/>
        <w:br/>
      </w:r>
      <w:r>
        <w:rPr>
          <w:b/>
        </w:rPr>
        <w:t xml:space="preserve">Wyposażenie sali / placu do zajęć praktycznych : </w:t>
      </w:r>
      <w:r>
        <w:rPr>
          <w:bCs/>
        </w:rPr>
        <w:t>.............................................................................</w:t>
      </w:r>
      <w:r w:rsidR="0015577A">
        <w:rPr>
          <w:bCs/>
        </w:rPr>
        <w:t>..</w:t>
      </w:r>
    </w:p>
    <w:p w14:paraId="7FF48057" w14:textId="1156ABD3" w:rsidR="00A13C33" w:rsidRDefault="00000000">
      <w:pPr>
        <w:spacing w:after="200" w:line="360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577A">
        <w:t>………………………………</w:t>
      </w:r>
    </w:p>
    <w:p w14:paraId="61EC9366" w14:textId="77777777" w:rsidR="00A13C33" w:rsidRDefault="00000000">
      <w:pPr>
        <w:spacing w:after="200" w:line="360" w:lineRule="auto"/>
        <w:ind w:left="357"/>
      </w:pPr>
      <w:r>
        <w:rPr>
          <w:b/>
        </w:rPr>
        <w:t>Liczba stanowisk:</w:t>
      </w:r>
      <w:r>
        <w:t xml:space="preserve"> ……………………</w:t>
      </w:r>
      <w:r>
        <w:br/>
      </w:r>
      <w:r>
        <w:rPr>
          <w:b/>
        </w:rPr>
        <w:t>Liczba osób przypadająca na 1 stanowisko przystosowane do zajęć praktycznych:</w:t>
      </w:r>
      <w:r>
        <w:t xml:space="preserve"> ……………...</w:t>
      </w:r>
    </w:p>
    <w:p w14:paraId="4BDF8B64" w14:textId="77777777" w:rsidR="00A13C33" w:rsidRDefault="00000000">
      <w:pPr>
        <w:spacing w:after="200" w:line="360" w:lineRule="auto"/>
        <w:ind w:left="357"/>
      </w:pPr>
      <w:r>
        <w:rPr>
          <w:b/>
        </w:rPr>
        <w:t>Zaplecze sanitarne:</w:t>
      </w:r>
      <w:r>
        <w:t xml:space="preserve"> ……………………………………………………………………………….......</w:t>
      </w:r>
    </w:p>
    <w:p w14:paraId="59F36547" w14:textId="77777777" w:rsidR="00A13C33" w:rsidRDefault="00000000">
      <w:pPr>
        <w:spacing w:after="200" w:line="360" w:lineRule="auto"/>
        <w:ind w:left="357"/>
      </w:pPr>
      <w:r>
        <w:t>……………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1287C" w14:textId="77777777" w:rsidR="00A13C33" w:rsidRDefault="00000000">
      <w:pPr>
        <w:numPr>
          <w:ilvl w:val="0"/>
          <w:numId w:val="1"/>
        </w:numPr>
        <w:spacing w:after="200" w:line="360" w:lineRule="auto"/>
        <w:ind w:left="357" w:hanging="357"/>
        <w:jc w:val="both"/>
      </w:pPr>
      <w:r>
        <w:t>Kwalifikacje i doświadczenie kadry dydaktycznej zatrudnionej do przeprowadzenia szkolenia: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4252"/>
      </w:tblGrid>
      <w:tr w:rsidR="00A13C33" w14:paraId="0B8DAAA8" w14:textId="77777777">
        <w:tc>
          <w:tcPr>
            <w:tcW w:w="567" w:type="dxa"/>
          </w:tcPr>
          <w:p w14:paraId="1AFB1921" w14:textId="77777777" w:rsidR="00A13C33" w:rsidRDefault="0000000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14:paraId="2DFFD909" w14:textId="77777777" w:rsidR="00A13C33" w:rsidRDefault="000000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Imiona i nazwiska zaangażowanej kadry dydaktycznej</w:t>
            </w:r>
          </w:p>
        </w:tc>
        <w:tc>
          <w:tcPr>
            <w:tcW w:w="2977" w:type="dxa"/>
          </w:tcPr>
          <w:p w14:paraId="4B360423" w14:textId="77777777" w:rsidR="00A13C33" w:rsidRDefault="000000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Kwalifikacje kadry dydaktycznej </w:t>
            </w:r>
            <w:r>
              <w:rPr>
                <w:b/>
                <w:sz w:val="18"/>
                <w:szCs w:val="18"/>
              </w:rPr>
              <w:t>(wykształcenie, uprawnienia)</w:t>
            </w:r>
          </w:p>
        </w:tc>
        <w:tc>
          <w:tcPr>
            <w:tcW w:w="4252" w:type="dxa"/>
          </w:tcPr>
          <w:p w14:paraId="724992B2" w14:textId="77777777" w:rsidR="00A13C33" w:rsidRDefault="000000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Doświadczenie kadry dydaktycznej </w:t>
            </w:r>
            <w:r>
              <w:rPr>
                <w:sz w:val="18"/>
                <w:szCs w:val="18"/>
              </w:rPr>
              <w:br/>
              <w:t>w prowadzeniu szkoleń o obszaru zlecanego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(liczba przeprowadzonych szkoleń </w:t>
            </w:r>
            <w:r>
              <w:rPr>
                <w:b/>
                <w:sz w:val="18"/>
                <w:szCs w:val="18"/>
              </w:rPr>
              <w:br/>
              <w:t>z obszaru zlecanego szkolenia)</w:t>
            </w:r>
          </w:p>
        </w:tc>
      </w:tr>
      <w:tr w:rsidR="00A13C33" w14:paraId="31A0AEC8" w14:textId="77777777">
        <w:trPr>
          <w:trHeight w:val="417"/>
        </w:trPr>
        <w:tc>
          <w:tcPr>
            <w:tcW w:w="567" w:type="dxa"/>
          </w:tcPr>
          <w:p w14:paraId="54D8A966" w14:textId="77777777" w:rsidR="00A13C33" w:rsidRDefault="0000000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14:paraId="16E79B01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E322CE2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5F0CACA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13C33" w14:paraId="51A4050A" w14:textId="77777777">
        <w:trPr>
          <w:trHeight w:val="417"/>
        </w:trPr>
        <w:tc>
          <w:tcPr>
            <w:tcW w:w="567" w:type="dxa"/>
          </w:tcPr>
          <w:p w14:paraId="7C5DEAD2" w14:textId="77777777" w:rsidR="00A13C33" w:rsidRDefault="0000000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14:paraId="3A067506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4C42F0A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154D4D88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13C33" w14:paraId="5EEDB003" w14:textId="77777777">
        <w:trPr>
          <w:trHeight w:val="417"/>
        </w:trPr>
        <w:tc>
          <w:tcPr>
            <w:tcW w:w="567" w:type="dxa"/>
          </w:tcPr>
          <w:p w14:paraId="1C623809" w14:textId="77777777" w:rsidR="00A13C33" w:rsidRDefault="0000000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14:paraId="7F0C7E38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1D531917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17F64CD1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13C33" w14:paraId="42C8FC1E" w14:textId="77777777">
        <w:trPr>
          <w:trHeight w:val="417"/>
        </w:trPr>
        <w:tc>
          <w:tcPr>
            <w:tcW w:w="567" w:type="dxa"/>
          </w:tcPr>
          <w:p w14:paraId="5F8644DF" w14:textId="77777777" w:rsidR="00A13C33" w:rsidRDefault="0000000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14:paraId="3D0CFA6D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5EFF227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512991BE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13C33" w14:paraId="2E940F48" w14:textId="77777777">
        <w:trPr>
          <w:trHeight w:val="417"/>
        </w:trPr>
        <w:tc>
          <w:tcPr>
            <w:tcW w:w="567" w:type="dxa"/>
          </w:tcPr>
          <w:p w14:paraId="337CD96D" w14:textId="77777777" w:rsidR="00A13C33" w:rsidRDefault="0000000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14:paraId="57ADEBDC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463E38C7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5C150CAC" w14:textId="77777777" w:rsidR="00A13C33" w:rsidRDefault="00A13C3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11B0D1C" w14:textId="77777777" w:rsidR="00A13C33" w:rsidRDefault="00A13C33">
      <w:pPr>
        <w:tabs>
          <w:tab w:val="left" w:pos="284"/>
          <w:tab w:val="left" w:pos="426"/>
        </w:tabs>
        <w:spacing w:line="360" w:lineRule="auto"/>
        <w:rPr>
          <w:sz w:val="26"/>
          <w:szCs w:val="26"/>
        </w:rPr>
      </w:pPr>
    </w:p>
    <w:p w14:paraId="05D29762" w14:textId="3E6BDC19" w:rsidR="00A13C33" w:rsidRDefault="00000000">
      <w:pPr>
        <w:numPr>
          <w:ilvl w:val="0"/>
          <w:numId w:val="1"/>
        </w:numPr>
        <w:tabs>
          <w:tab w:val="left" w:pos="284"/>
          <w:tab w:val="left" w:pos="426"/>
        </w:tabs>
        <w:spacing w:after="200" w:line="360" w:lineRule="auto"/>
        <w:ind w:left="357" w:hanging="357"/>
      </w:pPr>
      <w:r>
        <w:t>Rodzaj dokumentów potwierdzających ukończenie szkolenia i uzyskanie kwalifikacji: ........................</w:t>
      </w:r>
    </w:p>
    <w:p w14:paraId="7B064485" w14:textId="473CB09A" w:rsidR="00A13C33" w:rsidRDefault="00000000">
      <w:pPr>
        <w:tabs>
          <w:tab w:val="left" w:pos="284"/>
          <w:tab w:val="left" w:pos="426"/>
        </w:tabs>
        <w:spacing w:after="20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F9750" w14:textId="77777777" w:rsidR="00A13C33" w:rsidRDefault="00A13C33">
      <w:pPr>
        <w:spacing w:line="360" w:lineRule="auto"/>
        <w:rPr>
          <w:b/>
        </w:rPr>
      </w:pPr>
    </w:p>
    <w:p w14:paraId="4BDCAF5B" w14:textId="77777777" w:rsidR="00A13C33" w:rsidRDefault="00000000">
      <w:pPr>
        <w:spacing w:line="360" w:lineRule="auto"/>
        <w:rPr>
          <w:b/>
        </w:rPr>
      </w:pPr>
      <w:r>
        <w:rPr>
          <w:b/>
        </w:rPr>
        <w:lastRenderedPageBreak/>
        <w:t>OŚWIADCZAM, ŻE:</w:t>
      </w:r>
    </w:p>
    <w:p w14:paraId="6C4000FC" w14:textId="77777777" w:rsidR="00A13C33" w:rsidRDefault="00000000">
      <w:pPr>
        <w:spacing w:line="360" w:lineRule="auto"/>
        <w:jc w:val="both"/>
      </w:pPr>
      <w:r>
        <w:t>Przyjmuję do realizacji szkolenie o nazwie:  ……………………………………………………………….</w:t>
      </w:r>
    </w:p>
    <w:p w14:paraId="6E72B5F6" w14:textId="77777777" w:rsidR="00A13C33" w:rsidRDefault="00000000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 xml:space="preserve"> </w:t>
      </w:r>
      <w:r>
        <w:rPr>
          <w:sz w:val="20"/>
          <w:szCs w:val="20"/>
        </w:rPr>
        <w:t>(pełna nazwa szkolenia)</w:t>
      </w:r>
    </w:p>
    <w:p w14:paraId="41BB864B" w14:textId="77777777" w:rsidR="00A13C33" w:rsidRDefault="00000000">
      <w:pPr>
        <w:spacing w:line="360" w:lineRule="auto"/>
      </w:pPr>
      <w:r>
        <w:t xml:space="preserve">dla 1 osoby bezrobotnej zarejestrowanej w PUP w Węgrowie:  </w:t>
      </w:r>
      <w:r>
        <w:br/>
      </w:r>
      <w:r>
        <w:rPr>
          <w:b/>
        </w:rPr>
        <w:t xml:space="preserve">Pana(i) </w:t>
      </w:r>
      <w:r>
        <w:t>………………………………………………………………………………………………………</w:t>
      </w:r>
      <w:r>
        <w:br/>
      </w:r>
    </w:p>
    <w:p w14:paraId="521BC2B0" w14:textId="77777777" w:rsidR="00A13C33" w:rsidRDefault="00000000">
      <w:pPr>
        <w:spacing w:line="360" w:lineRule="auto"/>
      </w:pPr>
      <w:r>
        <w:tab/>
        <w:t xml:space="preserve">                                       </w:t>
      </w:r>
    </w:p>
    <w:p w14:paraId="0E08B2CE" w14:textId="77777777" w:rsidR="00A13C33" w:rsidRDefault="00000000">
      <w:pPr>
        <w:spacing w:line="360" w:lineRule="auto"/>
        <w:rPr>
          <w:b/>
        </w:rPr>
      </w:pPr>
      <w:r>
        <w:rPr>
          <w:b/>
        </w:rPr>
        <w:t>Oświadczam, że:</w:t>
      </w:r>
    </w:p>
    <w:p w14:paraId="7EC04CA4" w14:textId="77777777" w:rsidR="00A13C33" w:rsidRDefault="00000000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Posiadam niezbędne uprawnienia do przeprowadzenia w/w szkolenia. </w:t>
      </w:r>
    </w:p>
    <w:p w14:paraId="32493E8B" w14:textId="2E5C097C" w:rsidR="00A13C3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color w:val="FF0000"/>
        </w:rPr>
      </w:pPr>
      <w:r>
        <w:rPr>
          <w:bCs/>
        </w:rPr>
        <w:t xml:space="preserve">Oświadczam, iż w związku z ubieganiem się </w:t>
      </w:r>
      <w:r>
        <w:rPr>
          <w:b/>
        </w:rPr>
        <w:t>o przeprowadzenie szkolenia dla osoby bezrobotnej zarejestrowanej w Powiatowym Urzędzie Pracy w Węgrowie</w:t>
      </w:r>
      <w:r>
        <w:rPr>
          <w:bCs/>
        </w:rPr>
        <w:t xml:space="preserve"> nie podlegam wykluczeniu </w:t>
      </w:r>
      <w:r w:rsidR="001C3274">
        <w:rPr>
          <w:bCs/>
        </w:rPr>
        <w:br/>
      </w:r>
      <w:r>
        <w:rPr>
          <w:bCs/>
        </w:rPr>
        <w:t>z ubiegania się o udzielenie w/w wsparcia na podstawie art. 5l rozporządzenia Rady (UE) nr 833/2014 z dnia 31 lipca 2014 r. dotyczącego środków ograniczających w związku z działaniami Rosji destabilizującym sytuację na Ukrainie (</w:t>
      </w:r>
      <w:proofErr w:type="spellStart"/>
      <w:r>
        <w:rPr>
          <w:bCs/>
        </w:rPr>
        <w:t>Dz.Urz.UE</w:t>
      </w:r>
      <w:proofErr w:type="spellEnd"/>
      <w:r>
        <w:rPr>
          <w:bCs/>
        </w:rPr>
        <w:t xml:space="preserve"> nr L111 z 8.4.2022, str. 1), zm. rozporządzeniem Rady (UE) 2022/576 z dnia 8 kwietnia 2022 r. w sprawie zmiany rozporządzenia (UE) nr 833/2014.1 oraz rozporządzenie Rady (UE) nr 2023/250 z dnia 4 lutego 2023 r. w sprawie zmiany rozporządzenia Rady (UE) 833/2014. Ponadto oświadczam, iż nie jestem związany/związana z osobami lub podmiotami, względem których stosowane są środki sankcyjne</w:t>
      </w:r>
      <w:r w:rsidR="001C3274">
        <w:rPr>
          <w:bCs/>
        </w:rPr>
        <w:br/>
      </w:r>
      <w:r>
        <w:rPr>
          <w:bCs/>
        </w:rPr>
        <w:t xml:space="preserve">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8" w:history="1">
        <w:r w:rsidR="00A13C33" w:rsidRPr="0015577A">
          <w:rPr>
            <w:rStyle w:val="Hipercze"/>
            <w:bCs/>
            <w:u w:val="none"/>
          </w:rPr>
          <w:t>www.gov.pl/web/mswia/lista-osob-i-podmiotow-objetych-sankcjami</w:t>
        </w:r>
      </w:hyperlink>
      <w:r>
        <w:rPr>
          <w:bCs/>
          <w:color w:val="FF0000"/>
        </w:rPr>
        <w:t xml:space="preserve"> </w:t>
      </w:r>
    </w:p>
    <w:p w14:paraId="3EF123DA" w14:textId="77777777" w:rsidR="00A13C33" w:rsidRDefault="00A13C33">
      <w:pPr>
        <w:spacing w:line="360" w:lineRule="auto"/>
        <w:jc w:val="both"/>
        <w:rPr>
          <w:color w:val="FF0000"/>
        </w:rPr>
      </w:pPr>
    </w:p>
    <w:p w14:paraId="43F9355E" w14:textId="77777777" w:rsidR="00A13C33" w:rsidRDefault="00A13C33">
      <w:pPr>
        <w:spacing w:line="360" w:lineRule="auto"/>
        <w:ind w:left="4248"/>
        <w:jc w:val="both"/>
      </w:pPr>
    </w:p>
    <w:p w14:paraId="4A812273" w14:textId="77777777" w:rsidR="00A13C33" w:rsidRDefault="00000000">
      <w:pPr>
        <w:spacing w:line="360" w:lineRule="auto"/>
        <w:ind w:left="4248"/>
        <w:jc w:val="both"/>
      </w:pPr>
      <w:r>
        <w:t xml:space="preserve"> </w:t>
      </w:r>
    </w:p>
    <w:p w14:paraId="571384AC" w14:textId="77777777" w:rsidR="00A13C33" w:rsidRDefault="00000000">
      <w:pPr>
        <w:pStyle w:val="Bezodstpw"/>
        <w:jc w:val="right"/>
      </w:pPr>
      <w:r>
        <w:t xml:space="preserve"> ……………………………………………………</w:t>
      </w:r>
    </w:p>
    <w:p w14:paraId="22D58DBB" w14:textId="77777777" w:rsidR="00A13C33" w:rsidRDefault="00000000">
      <w:pPr>
        <w:pStyle w:val="Bezodstpw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Pieczątka i podpis organizatora szkolenia</w:t>
      </w:r>
    </w:p>
    <w:p w14:paraId="75AB1134" w14:textId="77777777" w:rsidR="00A13C33" w:rsidRDefault="00000000">
      <w:pPr>
        <w:tabs>
          <w:tab w:val="left" w:pos="5700"/>
        </w:tabs>
        <w:rPr>
          <w:b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</w:p>
    <w:sectPr w:rsidR="00A13C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C1D80" w14:textId="77777777" w:rsidR="00A63861" w:rsidRDefault="00A63861">
      <w:r>
        <w:separator/>
      </w:r>
    </w:p>
  </w:endnote>
  <w:endnote w:type="continuationSeparator" w:id="0">
    <w:p w14:paraId="6D621A92" w14:textId="77777777" w:rsidR="00A63861" w:rsidRDefault="00A6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A5CA" w14:textId="77777777" w:rsidR="00F7167A" w:rsidRDefault="00F71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215" w14:textId="77777777" w:rsidR="00F7167A" w:rsidRPr="00F7167A" w:rsidRDefault="00F7167A">
    <w:pPr>
      <w:pStyle w:val="Stopka"/>
      <w:jc w:val="center"/>
      <w:rPr>
        <w:sz w:val="22"/>
        <w:szCs w:val="22"/>
      </w:rPr>
    </w:pPr>
    <w:r w:rsidRPr="00F7167A">
      <w:rPr>
        <w:sz w:val="22"/>
        <w:szCs w:val="22"/>
      </w:rPr>
      <w:t xml:space="preserve">Strona </w:t>
    </w:r>
    <w:r w:rsidRPr="00F7167A">
      <w:rPr>
        <w:sz w:val="22"/>
        <w:szCs w:val="22"/>
      </w:rPr>
      <w:fldChar w:fldCharType="begin"/>
    </w:r>
    <w:r w:rsidRPr="00F7167A">
      <w:rPr>
        <w:sz w:val="22"/>
        <w:szCs w:val="22"/>
      </w:rPr>
      <w:instrText>PAGE  \* Arabic  \* MERGEFORMAT</w:instrText>
    </w:r>
    <w:r w:rsidRPr="00F7167A">
      <w:rPr>
        <w:sz w:val="22"/>
        <w:szCs w:val="22"/>
      </w:rPr>
      <w:fldChar w:fldCharType="separate"/>
    </w:r>
    <w:r w:rsidRPr="00F7167A">
      <w:rPr>
        <w:sz w:val="22"/>
        <w:szCs w:val="22"/>
      </w:rPr>
      <w:t>2</w:t>
    </w:r>
    <w:r w:rsidRPr="00F7167A">
      <w:rPr>
        <w:sz w:val="22"/>
        <w:szCs w:val="22"/>
      </w:rPr>
      <w:fldChar w:fldCharType="end"/>
    </w:r>
    <w:r w:rsidRPr="00F7167A">
      <w:rPr>
        <w:sz w:val="22"/>
        <w:szCs w:val="22"/>
      </w:rPr>
      <w:t xml:space="preserve"> z </w:t>
    </w:r>
    <w:r w:rsidRPr="00F7167A">
      <w:rPr>
        <w:sz w:val="22"/>
        <w:szCs w:val="22"/>
      </w:rPr>
      <w:fldChar w:fldCharType="begin"/>
    </w:r>
    <w:r w:rsidRPr="00F7167A">
      <w:rPr>
        <w:sz w:val="22"/>
        <w:szCs w:val="22"/>
      </w:rPr>
      <w:instrText>NUMPAGES \ * arabskie \ * MERGEFORMAT</w:instrText>
    </w:r>
    <w:r w:rsidRPr="00F7167A">
      <w:rPr>
        <w:sz w:val="22"/>
        <w:szCs w:val="22"/>
      </w:rPr>
      <w:fldChar w:fldCharType="separate"/>
    </w:r>
    <w:r w:rsidRPr="00F7167A">
      <w:rPr>
        <w:sz w:val="22"/>
        <w:szCs w:val="22"/>
      </w:rPr>
      <w:t>2</w:t>
    </w:r>
    <w:r w:rsidRPr="00F7167A">
      <w:rPr>
        <w:sz w:val="22"/>
        <w:szCs w:val="22"/>
      </w:rPr>
      <w:fldChar w:fldCharType="end"/>
    </w:r>
  </w:p>
  <w:p w14:paraId="1994A9CC" w14:textId="77777777" w:rsidR="00F7167A" w:rsidRDefault="00F716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700C" w14:textId="77777777" w:rsidR="00F7167A" w:rsidRDefault="00F71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7036" w14:textId="77777777" w:rsidR="00A63861" w:rsidRDefault="00A63861">
      <w:r>
        <w:separator/>
      </w:r>
    </w:p>
  </w:footnote>
  <w:footnote w:type="continuationSeparator" w:id="0">
    <w:p w14:paraId="3B571FB6" w14:textId="77777777" w:rsidR="00A63861" w:rsidRDefault="00A6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0326D" w14:textId="77777777" w:rsidR="00F7167A" w:rsidRDefault="00F716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2AA9" w14:textId="77777777" w:rsidR="00A13C33" w:rsidRDefault="00000000">
    <w:pPr>
      <w:pStyle w:val="Nagwek"/>
    </w:pPr>
    <w:r>
      <w:tab/>
      <w:t xml:space="preserve">                                                                                                    </w:t>
    </w:r>
  </w:p>
  <w:p w14:paraId="15215FA7" w14:textId="77777777" w:rsidR="00A13C33" w:rsidRDefault="00A13C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1882" w14:textId="77777777" w:rsidR="00F7167A" w:rsidRDefault="00F71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62289"/>
    <w:multiLevelType w:val="multilevel"/>
    <w:tmpl w:val="1F86228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2B78"/>
    <w:multiLevelType w:val="multilevel"/>
    <w:tmpl w:val="2DAB2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79584">
    <w:abstractNumId w:val="0"/>
  </w:num>
  <w:num w:numId="2" w16cid:durableId="8199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0A5F"/>
    <w:rsid w:val="00017BBE"/>
    <w:rsid w:val="000324A4"/>
    <w:rsid w:val="000744EC"/>
    <w:rsid w:val="00133EE6"/>
    <w:rsid w:val="00135F1B"/>
    <w:rsid w:val="0015577A"/>
    <w:rsid w:val="0016637F"/>
    <w:rsid w:val="001A328D"/>
    <w:rsid w:val="001B518C"/>
    <w:rsid w:val="001C0FE0"/>
    <w:rsid w:val="001C3274"/>
    <w:rsid w:val="001E2344"/>
    <w:rsid w:val="001F4A9E"/>
    <w:rsid w:val="00217D2A"/>
    <w:rsid w:val="002271A2"/>
    <w:rsid w:val="00233895"/>
    <w:rsid w:val="002365F6"/>
    <w:rsid w:val="00257A6B"/>
    <w:rsid w:val="00280BD8"/>
    <w:rsid w:val="002C651A"/>
    <w:rsid w:val="002D2AAC"/>
    <w:rsid w:val="002E7EF4"/>
    <w:rsid w:val="0030355B"/>
    <w:rsid w:val="00303BD6"/>
    <w:rsid w:val="00323223"/>
    <w:rsid w:val="003340AB"/>
    <w:rsid w:val="00363527"/>
    <w:rsid w:val="00367803"/>
    <w:rsid w:val="00386A6C"/>
    <w:rsid w:val="003D6F09"/>
    <w:rsid w:val="004026FE"/>
    <w:rsid w:val="00405398"/>
    <w:rsid w:val="004413B8"/>
    <w:rsid w:val="00457194"/>
    <w:rsid w:val="00466347"/>
    <w:rsid w:val="0051309B"/>
    <w:rsid w:val="00525B22"/>
    <w:rsid w:val="005B6679"/>
    <w:rsid w:val="00627994"/>
    <w:rsid w:val="0064138F"/>
    <w:rsid w:val="00692D65"/>
    <w:rsid w:val="006A3113"/>
    <w:rsid w:val="006C326A"/>
    <w:rsid w:val="00701E92"/>
    <w:rsid w:val="007906C0"/>
    <w:rsid w:val="007A7D0D"/>
    <w:rsid w:val="007B3CAF"/>
    <w:rsid w:val="007B4251"/>
    <w:rsid w:val="007C5F39"/>
    <w:rsid w:val="0081152B"/>
    <w:rsid w:val="0081584C"/>
    <w:rsid w:val="00850BCA"/>
    <w:rsid w:val="00860B71"/>
    <w:rsid w:val="00861034"/>
    <w:rsid w:val="0086154C"/>
    <w:rsid w:val="008B628E"/>
    <w:rsid w:val="008D6777"/>
    <w:rsid w:val="008E032D"/>
    <w:rsid w:val="009033C5"/>
    <w:rsid w:val="00904154"/>
    <w:rsid w:val="009D3AF8"/>
    <w:rsid w:val="009F68B0"/>
    <w:rsid w:val="00A13C33"/>
    <w:rsid w:val="00A25661"/>
    <w:rsid w:val="00A63861"/>
    <w:rsid w:val="00A92F5E"/>
    <w:rsid w:val="00AB7D6B"/>
    <w:rsid w:val="00AC2BC6"/>
    <w:rsid w:val="00AC39E9"/>
    <w:rsid w:val="00B011B3"/>
    <w:rsid w:val="00B23F9D"/>
    <w:rsid w:val="00B33666"/>
    <w:rsid w:val="00B83445"/>
    <w:rsid w:val="00B9731A"/>
    <w:rsid w:val="00BF04CA"/>
    <w:rsid w:val="00C25885"/>
    <w:rsid w:val="00C320C6"/>
    <w:rsid w:val="00C62326"/>
    <w:rsid w:val="00C74F1D"/>
    <w:rsid w:val="00C87C12"/>
    <w:rsid w:val="00CB12BE"/>
    <w:rsid w:val="00CB3A2A"/>
    <w:rsid w:val="00CC36AD"/>
    <w:rsid w:val="00CE088F"/>
    <w:rsid w:val="00CF6FFA"/>
    <w:rsid w:val="00D1514C"/>
    <w:rsid w:val="00D57130"/>
    <w:rsid w:val="00DA5FEA"/>
    <w:rsid w:val="00DC0E9B"/>
    <w:rsid w:val="00EB6B7D"/>
    <w:rsid w:val="00ED3541"/>
    <w:rsid w:val="00ED7FE7"/>
    <w:rsid w:val="00EE286E"/>
    <w:rsid w:val="00EE662B"/>
    <w:rsid w:val="00F7167A"/>
    <w:rsid w:val="00F721D9"/>
    <w:rsid w:val="00FA3CC7"/>
    <w:rsid w:val="00FB18D6"/>
    <w:rsid w:val="00FB5687"/>
    <w:rsid w:val="00FC7D55"/>
    <w:rsid w:val="00FF3AC2"/>
    <w:rsid w:val="00FF7A79"/>
    <w:rsid w:val="7A8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245EF"/>
  <w15:docId w15:val="{3B179BB6-F9EC-4F86-9813-D3668BD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Bezodstpw">
    <w:name w:val="No Spacing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F716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998D-3A9A-40E2-963D-B42DA92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120</TotalTime>
  <Pages>3</Pages>
  <Words>776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Pakieła-Łojek</cp:lastModifiedBy>
  <cp:revision>53</cp:revision>
  <cp:lastPrinted>2024-01-09T11:21:00Z</cp:lastPrinted>
  <dcterms:created xsi:type="dcterms:W3CDTF">2016-01-27T10:59:00Z</dcterms:created>
  <dcterms:modified xsi:type="dcterms:W3CDTF">2025-02-05T10:09:00Z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F1867519B785402AB809E3EE27A22781_12</vt:lpwstr>
  </property>
</Properties>
</file>