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6803B" w14:textId="77777777"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14:paraId="43824CFF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78D0AC3F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786CF661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0734CD12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14:paraId="0FABD953" w14:textId="77777777"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14:paraId="4EBCF7F4" w14:textId="77777777"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14:paraId="42812B53" w14:textId="77777777"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14:paraId="7067E744" w14:textId="77777777"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14:paraId="5D200CEB" w14:textId="77777777"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14:paraId="319C7EE5" w14:textId="77777777"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BBCE3C4" w14:textId="77777777"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(</w:t>
      </w:r>
      <w:r w:rsidR="00214AA4">
        <w:rPr>
          <w:rFonts w:ascii="Times New Roman" w:hAnsi="Times New Roman"/>
          <w:sz w:val="18"/>
          <w:szCs w:val="18"/>
        </w:rPr>
        <w:t>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214AA4">
        <w:rPr>
          <w:rFonts w:ascii="Times New Roman" w:hAnsi="Times New Roman"/>
          <w:sz w:val="18"/>
          <w:szCs w:val="18"/>
        </w:rPr>
        <w:t xml:space="preserve"> z późn. zm.</w:t>
      </w:r>
      <w:r w:rsidR="00A21C74">
        <w:rPr>
          <w:rFonts w:ascii="Times New Roman" w:hAnsi="Times New Roman"/>
          <w:sz w:val="18"/>
          <w:szCs w:val="18"/>
        </w:rPr>
        <w:t>)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14:paraId="787AC877" w14:textId="77777777"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14:paraId="19697D83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14:paraId="7F00BCDD" w14:textId="77777777"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14:paraId="5A5A65EA" w14:textId="77777777"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14:paraId="5904B71F" w14:textId="77777777" w:rsidR="00982FAF" w:rsidRPr="00C75777" w:rsidRDefault="00982FAF" w:rsidP="00D9541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2C2F4D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14:paraId="24F1F66E" w14:textId="77777777" w:rsidR="00982FAF" w:rsidRPr="00C75777" w:rsidRDefault="00982FAF" w:rsidP="00CE591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14:paraId="7187AF74" w14:textId="77777777"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14:paraId="7D62D8A4" w14:textId="77777777"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14:paraId="541E142C" w14:textId="77777777"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14:paraId="20F8BAEC" w14:textId="77777777"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14:paraId="0127A889" w14:textId="77777777"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14:paraId="6979371B" w14:textId="77777777" w:rsidR="009B613B" w:rsidRPr="00F51321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14:paraId="6A43EE82" w14:textId="77777777"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14:paraId="4B21E584" w14:textId="77777777"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14:paraId="6E6ECF31" w14:textId="77777777"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14:paraId="2C0F8DA1" w14:textId="77777777"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14:paraId="6BB912A8" w14:textId="77777777"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14:paraId="360DA793" w14:textId="77777777"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14:paraId="44E285A6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14:paraId="412E0394" w14:textId="77777777"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14:paraId="1D4C092D" w14:textId="77777777"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14:paraId="0908D6F9" w14:textId="77777777" w:rsidR="00982FAF" w:rsidRPr="00C75777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14:paraId="332BB6D8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14:paraId="2F1252A3" w14:textId="77777777"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14:paraId="6CF90CB5" w14:textId="77777777"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14:paraId="29695F43" w14:textId="77777777"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14:paraId="4A784935" w14:textId="77777777"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14:paraId="039D551E" w14:textId="77777777"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14:paraId="45D711BA" w14:textId="77777777"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14:paraId="66CFDE64" w14:textId="77777777"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14:paraId="4F9389A7" w14:textId="77777777"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14:paraId="6A14B803" w14:textId="77777777"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DBEA6" wp14:editId="20A7D61A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1FF9172"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CD5738" wp14:editId="1D97ECE4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90FB4B8" id="Rectangle 60" o:spid="_x0000_s1026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67AFBB" wp14:editId="6CCD8F05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DD0CFF5" id="Rectangle 8" o:spid="_x0000_s1026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    </w:pict>
          </mc:Fallback>
        </mc:AlternateConten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14:paraId="37E43DF5" w14:textId="77777777"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4A29A4F0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14:paraId="3AA96939" w14:textId="77777777"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14:paraId="103687FA" w14:textId="77777777"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14:paraId="170B3440" w14:textId="77777777" w:rsidR="001B56A4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4F496D9" wp14:editId="564BC930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27B1678" id="Rectangle 2" o:spid="_x0000_s1026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47225C8" wp14:editId="1A20405A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B47FC73" id="Rectangle 2" o:spid="_x0000_s1026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14:paraId="23E03818" w14:textId="77777777"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14:paraId="6BD4B713" w14:textId="77777777"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14:paraId="5A80433F" w14:textId="77777777"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14:paraId="05A09EBC" w14:textId="77777777"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14:paraId="7DF63369" w14:textId="77777777"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14:paraId="691F4E49" w14:textId="77777777"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14:paraId="710B2C32" w14:textId="77777777"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14:paraId="54AB66A9" w14:textId="77777777"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14:paraId="4E8E3BD5" w14:textId="77777777" w:rsidR="00982FAF" w:rsidRPr="0043588C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51763D" wp14:editId="6A31EF2E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79BC7E5" id="Rectangle 2" o:spid="_x0000_s1026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8B19C91" wp14:editId="70D02CE2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8DCAC42" id="Rectangle 2" o:spid="_x0000_s1026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14:paraId="419A3D6F" w14:textId="77777777"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14:paraId="5533AA1C" w14:textId="77777777"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6BB81" wp14:editId="0364492A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B9468FA" id="Rectangle 4" o:spid="_x0000_s1026" style="position:absolute;margin-left:181.15pt;margin-top:3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78921" wp14:editId="6E348BA8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8D07C5C" id="Rectangle 3" o:spid="_x0000_s1026" style="position:absolute;margin-left:77.9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E8F9C" wp14:editId="25383CF3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1EBC4FC" id="Rectangle 2" o:spid="_x0000_s1026" style="position:absolute;margin-left:25.95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14:paraId="3A11C565" w14:textId="77777777" w:rsidR="00DE3854" w:rsidRPr="00C75777" w:rsidRDefault="00AD1544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86F1B1" wp14:editId="48F31514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D4B00D7" id="Rectangle 6" o:spid="_x0000_s1026" style="position:absolute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C6AD2" wp14:editId="301AC9DD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9E3F030" id="Rectangle 5" o:spid="_x0000_s1026" style="position:absolute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>dokumentu uprawniającego do wjazdu i pobytu, wydanego przez inne państwo obszaru Schengen</w:t>
      </w:r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14:paraId="56CE89A2" w14:textId="77777777"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14:paraId="4C82F2CD" w14:textId="77777777"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14:paraId="56A99257" w14:textId="77777777"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14:paraId="425FF4B6" w14:textId="77777777"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14:paraId="763BD38A" w14:textId="77777777"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14:paraId="702F44C6" w14:textId="77777777"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14:paraId="606E52A5" w14:textId="77777777"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14:paraId="03656162" w14:textId="77777777"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14:paraId="63558D1E" w14:textId="77777777"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14:paraId="6413B1A8" w14:textId="77777777" w:rsidR="00982FAF" w:rsidRPr="00C75777" w:rsidRDefault="0062061D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14:paraId="62935A3D" w14:textId="77777777" w:rsid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14:paraId="49F9B8B1" w14:textId="77777777"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14:paraId="0C2F32AC" w14:textId="77777777"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14:paraId="09B7B832" w14:textId="77777777"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14:paraId="6822031E" w14:textId="77777777"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14:paraId="7BDE957F" w14:textId="77777777"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1A3627" w14:textId="77777777"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14:paraId="799C4A4F" w14:textId="77777777"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14:paraId="7BDBB839" w14:textId="77777777"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14:paraId="373768E8" w14:textId="77777777"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14:paraId="63C04C0B" w14:textId="77777777" w:rsidR="00DB6ED8" w:rsidRPr="00C75777" w:rsidRDefault="00AD1544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BEF962" wp14:editId="4F71CCC3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34BCC0A" id="Rectangle 34" o:spid="_x0000_s1026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C93C77" wp14:editId="52218316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433A13D" id="Rectangle 33" o:spid="_x0000_s1026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AEC55F" wp14:editId="4DD6BA4F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73DE934" id="Rectangle 35" o:spid="_x0000_s1026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14:paraId="633231F0" w14:textId="77777777"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14:paraId="17B2AC44" w14:textId="77777777"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Schengen</w:t>
      </w:r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14:paraId="3C876BA5" w14:textId="77777777"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14:paraId="32396299" w14:textId="77777777"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</w:r>
      <w:r w:rsidR="00B432D2" w:rsidRPr="00C75777">
        <w:rPr>
          <w:rFonts w:ascii="Times New Roman" w:hAnsi="Times New Roman"/>
          <w:sz w:val="18"/>
          <w:szCs w:val="18"/>
        </w:rPr>
        <w:t xml:space="preserve">             </w:t>
      </w:r>
      <w:r w:rsidR="008C2AC9" w:rsidRPr="00C75777">
        <w:rPr>
          <w:rFonts w:ascii="Times New Roman" w:hAnsi="Times New Roman"/>
          <w:sz w:val="18"/>
          <w:szCs w:val="18"/>
        </w:rPr>
        <w:t>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="00B432D2" w:rsidRPr="00C75777">
        <w:rPr>
          <w:rFonts w:ascii="Times New Roman" w:hAnsi="Times New Roman"/>
          <w:sz w:val="18"/>
          <w:szCs w:val="18"/>
        </w:rPr>
        <w:t>do</w:t>
      </w:r>
      <w:r w:rsidRPr="00C75777">
        <w:rPr>
          <w:rFonts w:ascii="Times New Roman" w:hAnsi="Times New Roman"/>
          <w:sz w:val="18"/>
          <w:szCs w:val="18"/>
        </w:rPr>
        <w:t xml:space="preserve">  </w:t>
      </w:r>
      <w:r w:rsidR="008C2AC9" w:rsidRPr="00C75777">
        <w:rPr>
          <w:rFonts w:ascii="Times New Roman" w:hAnsi="Times New Roman"/>
          <w:sz w:val="18"/>
          <w:szCs w:val="18"/>
        </w:rPr>
        <w:t xml:space="preserve"> 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14:paraId="5E885043" w14:textId="77777777" w:rsidR="00742445" w:rsidRPr="00B54079" w:rsidRDefault="00B432D2" w:rsidP="00DB6ED8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 xml:space="preserve"> </w:t>
      </w:r>
      <w:r w:rsidR="00B54079">
        <w:rPr>
          <w:rFonts w:ascii="Times New Roman" w:hAnsi="Times New Roman"/>
          <w:sz w:val="18"/>
          <w:szCs w:val="18"/>
        </w:rPr>
        <w:t xml:space="preserve">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rok   miesiąc  dzień       </w:t>
      </w:r>
      <w:r w:rsidRPr="00B54079">
        <w:rPr>
          <w:rFonts w:ascii="Times New Roman" w:hAnsi="Times New Roman"/>
          <w:sz w:val="18"/>
          <w:szCs w:val="18"/>
        </w:rPr>
        <w:t xml:space="preserve">    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      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>rok   miesiąc  dzień</w:t>
      </w:r>
    </w:p>
    <w:p w14:paraId="2E7BFB86" w14:textId="77777777" w:rsidR="00DB6ED8" w:rsidRPr="00C75777" w:rsidRDefault="00DB6ED8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="006F2EB4"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14:paraId="656D0DB5" w14:textId="77777777"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="008C2AC9" w:rsidRPr="00C75777">
        <w:rPr>
          <w:rFonts w:ascii="Times New Roman" w:hAnsi="Times New Roman"/>
          <w:sz w:val="18"/>
          <w:szCs w:val="18"/>
        </w:rPr>
        <w:t>|_|_|</w:t>
      </w:r>
      <w:r w:rsidR="008C2AC9" w:rsidRPr="00C75777">
        <w:rPr>
          <w:rFonts w:ascii="Times New Roman" w:hAnsi="Times New Roman"/>
          <w:sz w:val="18"/>
          <w:szCs w:val="18"/>
        </w:rPr>
        <w:tab/>
        <w:t xml:space="preserve">             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Pr="00C75777">
        <w:rPr>
          <w:rFonts w:ascii="Times New Roman" w:hAnsi="Times New Roman"/>
          <w:sz w:val="18"/>
          <w:szCs w:val="18"/>
        </w:rPr>
        <w:t xml:space="preserve"> do    </w:t>
      </w:r>
      <w:r w:rsidR="008C2AC9" w:rsidRPr="00C75777">
        <w:rPr>
          <w:rFonts w:ascii="Times New Roman" w:hAnsi="Times New Roman"/>
          <w:sz w:val="18"/>
          <w:szCs w:val="18"/>
        </w:rPr>
        <w:t>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14:paraId="23B3C447" w14:textId="77777777"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14:paraId="427DA45F" w14:textId="77777777"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14:paraId="69179C69" w14:textId="77777777"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14:paraId="49D8686C" w14:textId="77777777"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14:paraId="0E2ACFE1" w14:textId="77777777"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14:paraId="1B7599A5" w14:textId="77777777"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14:paraId="09941D8B" w14:textId="77777777"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14:paraId="123E25BB" w14:textId="77777777"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14:paraId="753A2E4D" w14:textId="77777777"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14:paraId="540F4917" w14:textId="77777777"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14:paraId="6973E0C7" w14:textId="77777777"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14:paraId="1D8321F0" w14:textId="77777777"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t xml:space="preserve">wykonujących porównywalną pracę lub na porównywalnych stanowiskach; </w:t>
      </w:r>
    </w:p>
    <w:p w14:paraId="4AB9C064" w14:textId="77777777"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14:paraId="53168BC0" w14:textId="77777777" w:rsidR="00DB6ED8" w:rsidRPr="00C75777" w:rsidRDefault="00AD1544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1B638A6" wp14:editId="06A80AE1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A98B81B" id="Rectangle 4" o:spid="_x0000_s1026" style="position:absolute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7B613A8" wp14:editId="1F1CFD88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CE6B47C" id="Rectangle 4" o:spid="_x0000_s1026" style="position:absolute;margin-left:244.7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2017 r. poz. 2204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14:paraId="22FC3345" w14:textId="77777777"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14:paraId="4047B4D5" w14:textId="77777777" w:rsidR="008C44AB" w:rsidRPr="00C75777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6371AA8" wp14:editId="7B06671C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76B88AC" id="Rectangle 4" o:spid="_x0000_s1026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FAE9356" wp14:editId="27570EF4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24A91A7" id="Rectangle 4" o:spid="_x0000_s1026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14:paraId="19F13642" w14:textId="77777777"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14:paraId="55BB4483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0C403AD2" w14:textId="77777777"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14:paraId="171D4CFA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5A1EDF9F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6D75B791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58102997" w14:textId="77777777"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14:paraId="7F185FB1" w14:textId="77777777"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14:paraId="651C0155" w14:textId="77777777" w:rsidR="00DB6ED8" w:rsidRPr="00C75777" w:rsidRDefault="00E52F0F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14:paraId="7E6C19C7" w14:textId="77777777" w:rsidR="00DB6ED8" w:rsidRPr="00C75777" w:rsidRDefault="00DB6ED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1425E9D2" w14:textId="77777777"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0D87E0F4" w14:textId="77777777"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14:paraId="30CDA4F1" w14:textId="77777777"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|_|_|_|_|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 xml:space="preserve">|_|_|     </w:t>
      </w:r>
      <w:r w:rsidR="007A76D3"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14:paraId="5C3D8325" w14:textId="77777777" w:rsidR="00DB6ED8" w:rsidRPr="00C75777" w:rsidRDefault="007A76D3" w:rsidP="007A76D3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14:paraId="3EDD1B3A" w14:textId="77777777"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14:paraId="436A526B" w14:textId="77777777"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14:paraId="60E89E3F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14:paraId="570BCCBF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14:paraId="7ABAB0DF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  <w:r w:rsidR="00E31514"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14:paraId="67205405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14:paraId="5E442B24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14:paraId="7837F06C" w14:textId="77777777"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14:paraId="150F521A" w14:textId="77777777"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14:paraId="07CD7475" w14:textId="77777777"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14:paraId="6FF96B24" w14:textId="77777777"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4E903E96" w14:textId="77777777" w:rsidR="00982FAF" w:rsidRPr="00C75777" w:rsidRDefault="00982FA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0EBDD9BC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</w:p>
    <w:p w14:paraId="2456C196" w14:textId="77777777"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14:paraId="2F4D6B7D" w14:textId="77777777"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14:paraId="482165A3" w14:textId="77777777"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14:paraId="44450624" w14:textId="77777777"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14:paraId="27096A72" w14:textId="77777777"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F456950" w14:textId="77777777"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14:paraId="14E5E9FF" w14:textId="77777777" w:rsidR="00890702" w:rsidRDefault="00890702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Schengen w danym roku kalendarzowym.</w:t>
      </w:r>
    </w:p>
    <w:p w14:paraId="534E9D7F" w14:textId="77777777" w:rsidR="00CA1404" w:rsidRPr="00CA1404" w:rsidRDefault="00CA1404" w:rsidP="00CA1404">
      <w:pPr>
        <w:jc w:val="both"/>
        <w:rPr>
          <w:rFonts w:ascii="Times New Roman" w:hAnsi="Times New Roman"/>
          <w:sz w:val="18"/>
          <w:szCs w:val="18"/>
        </w:rPr>
      </w:pPr>
    </w:p>
    <w:p w14:paraId="09FD0461" w14:textId="77777777" w:rsidR="00550167" w:rsidRPr="00F73F36" w:rsidRDefault="0055016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50167" w:rsidRPr="00F73F36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E2901" w14:textId="77777777" w:rsidR="00CD0F7D" w:rsidRDefault="00CD0F7D" w:rsidP="00D30A18">
      <w:r>
        <w:separator/>
      </w:r>
    </w:p>
  </w:endnote>
  <w:endnote w:type="continuationSeparator" w:id="0">
    <w:p w14:paraId="29DC2189" w14:textId="77777777" w:rsidR="00CD0F7D" w:rsidRDefault="00CD0F7D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F2CDD" w14:textId="626D6491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4EDB">
      <w:rPr>
        <w:noProof/>
      </w:rPr>
      <w:t>1</w:t>
    </w:r>
    <w:r>
      <w:rPr>
        <w:noProof/>
      </w:rPr>
      <w:fldChar w:fldCharType="end"/>
    </w:r>
  </w:p>
  <w:p w14:paraId="7788FAB7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E2320" w14:textId="77777777" w:rsidR="00CD0F7D" w:rsidRDefault="00CD0F7D" w:rsidP="00D30A18">
      <w:r>
        <w:separator/>
      </w:r>
    </w:p>
  </w:footnote>
  <w:footnote w:type="continuationSeparator" w:id="0">
    <w:p w14:paraId="746A5134" w14:textId="77777777" w:rsidR="00CD0F7D" w:rsidRDefault="00CD0F7D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137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4EDB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0F7D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3593B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93A8D-B49E-4BC1-8A3E-98A65681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1490</Words>
  <Characters>15927</Characters>
  <Application>Microsoft Office Word</Application>
  <DocSecurity>0</DocSecurity>
  <Lines>132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Marzena Staniszewska</cp:lastModifiedBy>
  <cp:revision>2</cp:revision>
  <cp:lastPrinted>2017-12-05T14:37:00Z</cp:lastPrinted>
  <dcterms:created xsi:type="dcterms:W3CDTF">2018-01-11T07:26:00Z</dcterms:created>
  <dcterms:modified xsi:type="dcterms:W3CDTF">2018-01-11T07:26:00Z</dcterms:modified>
</cp:coreProperties>
</file>